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432" w:rsidRPr="00AC3432" w:rsidRDefault="00AC3432" w:rsidP="00AC343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C3432">
        <w:rPr>
          <w:rFonts w:ascii="Times New Roman" w:hAnsi="Times New Roman" w:cs="Times New Roman"/>
          <w:sz w:val="24"/>
          <w:szCs w:val="24"/>
        </w:rPr>
        <w:t>План-график</w:t>
      </w:r>
    </w:p>
    <w:p w:rsidR="00AC3432" w:rsidRDefault="00AC3432" w:rsidP="00AC343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C3432">
        <w:rPr>
          <w:rFonts w:ascii="Times New Roman" w:hAnsi="Times New Roman" w:cs="Times New Roman"/>
          <w:sz w:val="24"/>
          <w:szCs w:val="24"/>
        </w:rPr>
        <w:t>мероприятий  по введению обновленных  федеральных государственных образовательных стандартов начального общего и основного общего образования</w:t>
      </w:r>
    </w:p>
    <w:p w:rsidR="006D4617" w:rsidRPr="00AC3432" w:rsidRDefault="006D4617" w:rsidP="00AC343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60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2567"/>
        <w:gridCol w:w="45"/>
        <w:gridCol w:w="1440"/>
        <w:gridCol w:w="1803"/>
        <w:gridCol w:w="3202"/>
      </w:tblGrid>
      <w:tr w:rsidR="006D4617" w:rsidRPr="0046562F" w:rsidTr="006D4617">
        <w:trPr>
          <w:trHeight w:val="551"/>
        </w:trPr>
        <w:tc>
          <w:tcPr>
            <w:tcW w:w="552" w:type="dxa"/>
          </w:tcPr>
          <w:p w:rsidR="006D4617" w:rsidRPr="0046562F" w:rsidRDefault="006D4617" w:rsidP="00111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D4617" w:rsidRPr="0046562F" w:rsidRDefault="006D4617" w:rsidP="00111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612" w:type="dxa"/>
            <w:gridSpan w:val="2"/>
          </w:tcPr>
          <w:p w:rsidR="006D4617" w:rsidRPr="0046562F" w:rsidRDefault="006D4617" w:rsidP="00111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  <w:p w:rsidR="006D4617" w:rsidRPr="0046562F" w:rsidRDefault="006D4617" w:rsidP="00111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440" w:type="dxa"/>
          </w:tcPr>
          <w:p w:rsidR="006D4617" w:rsidRPr="0046562F" w:rsidRDefault="006D4617" w:rsidP="00111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  <w:proofErr w:type="spellEnd"/>
          </w:p>
          <w:p w:rsidR="006D4617" w:rsidRPr="0046562F" w:rsidRDefault="006D4617" w:rsidP="00111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  <w:proofErr w:type="spellEnd"/>
          </w:p>
        </w:tc>
        <w:tc>
          <w:tcPr>
            <w:tcW w:w="1803" w:type="dxa"/>
          </w:tcPr>
          <w:p w:rsidR="006D4617" w:rsidRPr="0046562F" w:rsidRDefault="006D4617" w:rsidP="00111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spellEnd"/>
          </w:p>
        </w:tc>
        <w:tc>
          <w:tcPr>
            <w:tcW w:w="3202" w:type="dxa"/>
          </w:tcPr>
          <w:p w:rsidR="006D4617" w:rsidRPr="0046562F" w:rsidRDefault="006D4617" w:rsidP="00111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Ожидаемые</w:t>
            </w:r>
            <w:proofErr w:type="spellEnd"/>
            <w:r w:rsidRPr="0046562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  <w:proofErr w:type="spellEnd"/>
          </w:p>
        </w:tc>
      </w:tr>
      <w:tr w:rsidR="006D4617" w:rsidRPr="0046562F" w:rsidTr="006D4617">
        <w:trPr>
          <w:trHeight w:val="551"/>
        </w:trPr>
        <w:tc>
          <w:tcPr>
            <w:tcW w:w="9609" w:type="dxa"/>
            <w:gridSpan w:val="6"/>
          </w:tcPr>
          <w:p w:rsidR="006D4617" w:rsidRPr="0046562F" w:rsidRDefault="006D4617" w:rsidP="00111CF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</w:t>
            </w:r>
            <w:r w:rsidRPr="0046562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.</w:t>
            </w:r>
            <w:r w:rsidRPr="0046562F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Организационно-управленческое</w:t>
            </w:r>
            <w:r w:rsidRPr="0046562F"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обеспечение</w:t>
            </w:r>
            <w:r w:rsidRPr="0046562F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введения</w:t>
            </w:r>
            <w:r w:rsidRPr="0046562F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обновленных</w:t>
            </w:r>
            <w:r w:rsidRPr="0046562F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ФГОС</w:t>
            </w:r>
            <w:r w:rsidRPr="0046562F">
              <w:rPr>
                <w:rFonts w:ascii="Times New Roman" w:hAnsi="Times New Roman" w:cs="Times New Roman"/>
                <w:b/>
                <w:i/>
                <w:spacing w:val="-57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начального</w:t>
            </w:r>
            <w:r w:rsidRPr="0046562F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общего</w:t>
            </w:r>
            <w:r w:rsidRPr="0046562F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и</w:t>
            </w:r>
            <w:r w:rsidRPr="0046562F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основного общего</w:t>
            </w:r>
            <w:r w:rsidRPr="0046562F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образования</w:t>
            </w:r>
          </w:p>
        </w:tc>
      </w:tr>
      <w:tr w:rsidR="006D4617" w:rsidRPr="0046562F" w:rsidTr="006D4617">
        <w:trPr>
          <w:trHeight w:val="1932"/>
        </w:trPr>
        <w:tc>
          <w:tcPr>
            <w:tcW w:w="552" w:type="dxa"/>
          </w:tcPr>
          <w:p w:rsidR="006D4617" w:rsidRPr="0046562F" w:rsidRDefault="006D4617" w:rsidP="00111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12" w:type="dxa"/>
            <w:gridSpan w:val="2"/>
          </w:tcPr>
          <w:p w:rsidR="006D4617" w:rsidRPr="0046562F" w:rsidRDefault="006D4617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</w:t>
            </w:r>
            <w:proofErr w:type="gramStart"/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и-</w:t>
            </w:r>
            <w:proofErr w:type="gramEnd"/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оператора,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координирующей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вопросы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65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введения</w:t>
            </w:r>
            <w:r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обновленных</w:t>
            </w:r>
            <w:r w:rsidRPr="00465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ФГОС</w:t>
            </w:r>
            <w:r w:rsidRPr="00465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</w:p>
          <w:p w:rsidR="006D4617" w:rsidRPr="0046562F" w:rsidRDefault="006D4617" w:rsidP="00111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региональном</w:t>
            </w:r>
            <w:proofErr w:type="spellEnd"/>
            <w:r w:rsidRPr="0046562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уровне</w:t>
            </w:r>
            <w:proofErr w:type="spellEnd"/>
          </w:p>
        </w:tc>
        <w:tc>
          <w:tcPr>
            <w:tcW w:w="1440" w:type="dxa"/>
          </w:tcPr>
          <w:p w:rsidR="00111CF7" w:rsidRPr="0046562F" w:rsidRDefault="006D4617" w:rsidP="00111CF7">
            <w:pPr>
              <w:jc w:val="center"/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</w:pPr>
            <w:proofErr w:type="spellStart"/>
            <w:r w:rsidRPr="0046562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февраль</w:t>
            </w:r>
            <w:proofErr w:type="spellEnd"/>
          </w:p>
          <w:p w:rsidR="006D4617" w:rsidRPr="00774925" w:rsidRDefault="006D4617" w:rsidP="00111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749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803" w:type="dxa"/>
          </w:tcPr>
          <w:p w:rsidR="006D4617" w:rsidRPr="0046562F" w:rsidRDefault="006D4617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Министерство образования РТ</w:t>
            </w:r>
          </w:p>
        </w:tc>
        <w:tc>
          <w:tcPr>
            <w:tcW w:w="3202" w:type="dxa"/>
          </w:tcPr>
          <w:p w:rsidR="006D4617" w:rsidRPr="0046562F" w:rsidRDefault="006D4617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Имеется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65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единая</w:t>
            </w:r>
            <w:r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региональная</w:t>
            </w:r>
          </w:p>
          <w:p w:rsidR="006D4617" w:rsidRPr="0046562F" w:rsidRDefault="006D4617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информационно-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управленческая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65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площадка</w:t>
            </w:r>
            <w:r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65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руководителей,</w:t>
            </w:r>
          </w:p>
          <w:p w:rsidR="006D4617" w:rsidRPr="0046562F" w:rsidRDefault="006D4617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методистов,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65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учителей,</w:t>
            </w:r>
            <w:r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социальных партнеров</w:t>
            </w:r>
            <w:r w:rsidRPr="0046562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6562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др.</w:t>
            </w:r>
          </w:p>
        </w:tc>
      </w:tr>
      <w:tr w:rsidR="00B41EC4" w:rsidRPr="0046562F" w:rsidTr="006D4617">
        <w:trPr>
          <w:trHeight w:val="1932"/>
        </w:trPr>
        <w:tc>
          <w:tcPr>
            <w:tcW w:w="552" w:type="dxa"/>
          </w:tcPr>
          <w:p w:rsidR="00B41EC4" w:rsidRPr="0046562F" w:rsidRDefault="00B41EC4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612" w:type="dxa"/>
            <w:gridSpan w:val="2"/>
          </w:tcPr>
          <w:p w:rsidR="00B41EC4" w:rsidRPr="0046562F" w:rsidRDefault="00B41EC4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proofErr w:type="gramStart"/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и(</w:t>
            </w:r>
            <w:proofErr w:type="gramEnd"/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или)</w:t>
            </w:r>
          </w:p>
          <w:p w:rsidR="00B41EC4" w:rsidRPr="0046562F" w:rsidRDefault="00B41EC4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</w:t>
            </w:r>
          </w:p>
          <w:p w:rsidR="00B41EC4" w:rsidRPr="0046562F" w:rsidRDefault="00B41EC4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Pr="0046562F">
              <w:rPr>
                <w:rFonts w:ascii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органов,</w:t>
            </w:r>
          </w:p>
          <w:p w:rsidR="00B41EC4" w:rsidRPr="0046562F" w:rsidRDefault="00B41EC4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координирующих</w:t>
            </w:r>
          </w:p>
          <w:p w:rsidR="00B41EC4" w:rsidRPr="0046562F" w:rsidRDefault="00B41EC4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введение</w:t>
            </w:r>
            <w:r w:rsidRPr="0046562F">
              <w:rPr>
                <w:rFonts w:ascii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обновленных</w:t>
            </w:r>
            <w:proofErr w:type="gramEnd"/>
          </w:p>
          <w:p w:rsidR="00B41EC4" w:rsidRPr="0046562F" w:rsidRDefault="00B41EC4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ФГОС</w:t>
            </w:r>
            <w:r w:rsidR="00111CF7"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РТ</w:t>
            </w:r>
          </w:p>
          <w:p w:rsidR="00B41EC4" w:rsidRPr="0046562F" w:rsidRDefault="00B41EC4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(региональный</w:t>
            </w:r>
            <w:proofErr w:type="gramEnd"/>
          </w:p>
          <w:p w:rsidR="00B41EC4" w:rsidRPr="0046562F" w:rsidRDefault="00B41EC4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координационный</w:t>
            </w:r>
          </w:p>
          <w:p w:rsidR="00B41EC4" w:rsidRPr="0046562F" w:rsidRDefault="00B41EC4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совет,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proofErr w:type="gramStart"/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региональное</w:t>
            </w:r>
            <w:proofErr w:type="gramEnd"/>
          </w:p>
          <w:p w:rsidR="00B41EC4" w:rsidRPr="0046562F" w:rsidRDefault="00B41EC4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учебно-методическое</w:t>
            </w:r>
          </w:p>
          <w:p w:rsidR="00B41EC4" w:rsidRPr="0046562F" w:rsidRDefault="00B41EC4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объединение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proofErr w:type="gramStart"/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proofErr w:type="gramEnd"/>
          </w:p>
          <w:p w:rsidR="00B41EC4" w:rsidRPr="0046562F" w:rsidRDefault="00B41EC4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общему</w:t>
            </w:r>
            <w:r w:rsidRPr="0046562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образованию и</w:t>
            </w:r>
          </w:p>
          <w:p w:rsidR="00B41EC4" w:rsidRPr="0046562F" w:rsidRDefault="00B41EC4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др.).</w:t>
            </w:r>
          </w:p>
        </w:tc>
        <w:tc>
          <w:tcPr>
            <w:tcW w:w="1440" w:type="dxa"/>
          </w:tcPr>
          <w:p w:rsidR="00B41EC4" w:rsidRPr="0046562F" w:rsidRDefault="00B41EC4" w:rsidP="00111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proofErr w:type="spellEnd"/>
          </w:p>
          <w:p w:rsidR="00B41EC4" w:rsidRPr="00774925" w:rsidRDefault="00B41EC4" w:rsidP="00111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749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803" w:type="dxa"/>
          </w:tcPr>
          <w:p w:rsidR="00B41EC4" w:rsidRPr="0046562F" w:rsidRDefault="00B41EC4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Министерство образования РТ</w:t>
            </w:r>
          </w:p>
          <w:p w:rsidR="00B41EC4" w:rsidRPr="0046562F" w:rsidRDefault="00B41EC4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3202" w:type="dxa"/>
          </w:tcPr>
          <w:p w:rsidR="00B41EC4" w:rsidRPr="0046562F" w:rsidRDefault="00B41EC4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Синхронизированы</w:t>
            </w:r>
          </w:p>
          <w:p w:rsidR="00B41EC4" w:rsidRPr="0046562F" w:rsidRDefault="00B41EC4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процессы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управления</w:t>
            </w:r>
          </w:p>
          <w:p w:rsidR="00B41EC4" w:rsidRPr="0046562F" w:rsidRDefault="00B41EC4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введением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proofErr w:type="gramStart"/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обновленных</w:t>
            </w:r>
            <w:proofErr w:type="gramEnd"/>
          </w:p>
          <w:p w:rsidR="00B41EC4" w:rsidRPr="0046562F" w:rsidRDefault="00B41EC4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ФГОС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на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региональном,</w:t>
            </w:r>
          </w:p>
          <w:p w:rsidR="00B41EC4" w:rsidRPr="0046562F" w:rsidRDefault="00B41EC4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муниципальном</w:t>
            </w:r>
            <w:proofErr w:type="gramEnd"/>
            <w:r w:rsidRPr="0046562F">
              <w:rPr>
                <w:rFonts w:ascii="Times New Roman" w:hAnsi="Times New Roman" w:cs="Times New Roman"/>
                <w:spacing w:val="64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уровнях  </w:t>
            </w:r>
            <w:r w:rsidRPr="0046562F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B41EC4" w:rsidRPr="0046562F" w:rsidRDefault="00B41EC4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уровне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proofErr w:type="gramStart"/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образовательной</w:t>
            </w:r>
            <w:proofErr w:type="gramEnd"/>
          </w:p>
          <w:p w:rsidR="00B41EC4" w:rsidRPr="0046562F" w:rsidRDefault="00B41EC4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организации</w:t>
            </w:r>
          </w:p>
        </w:tc>
      </w:tr>
      <w:tr w:rsidR="00B41EC4" w:rsidRPr="0046562F" w:rsidTr="00D96684">
        <w:trPr>
          <w:trHeight w:val="1932"/>
        </w:trPr>
        <w:tc>
          <w:tcPr>
            <w:tcW w:w="552" w:type="dxa"/>
            <w:tcBorders>
              <w:bottom w:val="single" w:sz="4" w:space="0" w:color="auto"/>
            </w:tcBorders>
          </w:tcPr>
          <w:p w:rsidR="00B41EC4" w:rsidRPr="0046562F" w:rsidRDefault="00692860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612" w:type="dxa"/>
            <w:gridSpan w:val="2"/>
            <w:tcBorders>
              <w:bottom w:val="single" w:sz="4" w:space="0" w:color="auto"/>
            </w:tcBorders>
          </w:tcPr>
          <w:p w:rsidR="00B41EC4" w:rsidRPr="0046562F" w:rsidRDefault="00B41EC4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серии</w:t>
            </w:r>
          </w:p>
          <w:p w:rsidR="00B41EC4" w:rsidRPr="0046562F" w:rsidRDefault="00B41EC4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совещаний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proofErr w:type="gramStart"/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proofErr w:type="gramEnd"/>
          </w:p>
          <w:p w:rsidR="00B41EC4" w:rsidRPr="0046562F" w:rsidRDefault="00B41EC4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организационному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и</w:t>
            </w:r>
          </w:p>
          <w:p w:rsidR="00B41EC4" w:rsidRPr="0046562F" w:rsidRDefault="00B41EC4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методическому</w:t>
            </w:r>
          </w:p>
          <w:p w:rsidR="00B41EC4" w:rsidRPr="0046562F" w:rsidRDefault="00B41EC4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сопровождению</w:t>
            </w:r>
            <w:r w:rsidRPr="0046562F">
              <w:rPr>
                <w:rFonts w:ascii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</w:t>
            </w:r>
          </w:p>
          <w:p w:rsidR="00B41EC4" w:rsidRPr="0046562F" w:rsidRDefault="00B41EC4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введению</w:t>
            </w:r>
          </w:p>
          <w:p w:rsidR="00B41EC4" w:rsidRPr="0046562F" w:rsidRDefault="00B41EC4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обновленных ФГОС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B41EC4" w:rsidRPr="0046562F" w:rsidRDefault="00AC3669" w:rsidP="00111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spellEnd"/>
            <w:r w:rsidR="00B41EC4" w:rsidRPr="0046562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B41EC4" w:rsidRPr="0046562F" w:rsidRDefault="00B41EC4" w:rsidP="00111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spellEnd"/>
          </w:p>
          <w:p w:rsidR="00B41EC4" w:rsidRPr="0046562F" w:rsidRDefault="00B41EC4" w:rsidP="00111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2021,</w:t>
            </w:r>
          </w:p>
          <w:p w:rsidR="00B41EC4" w:rsidRPr="0046562F" w:rsidRDefault="00B41EC4" w:rsidP="00111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proofErr w:type="spellEnd"/>
            <w:r w:rsidRPr="0046562F">
              <w:rPr>
                <w:rFonts w:ascii="Times New Roman" w:hAnsi="Times New Roman" w:cs="Times New Roman"/>
                <w:sz w:val="24"/>
                <w:szCs w:val="24"/>
              </w:rPr>
              <w:tab/>
              <w:t>–</w:t>
            </w:r>
          </w:p>
          <w:p w:rsidR="00B41EC4" w:rsidRPr="0046562F" w:rsidRDefault="00B41EC4" w:rsidP="00111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spellEnd"/>
            <w:r w:rsidRPr="0046562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B41EC4" w:rsidRPr="0046562F" w:rsidRDefault="00B41EC4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Министерство образования РТ</w:t>
            </w:r>
          </w:p>
          <w:p w:rsidR="00B41EC4" w:rsidRPr="0046562F" w:rsidRDefault="00B41EC4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3202" w:type="dxa"/>
          </w:tcPr>
          <w:p w:rsidR="00B41EC4" w:rsidRPr="0046562F" w:rsidRDefault="00B41EC4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Синхронизированы</w:t>
            </w:r>
          </w:p>
          <w:p w:rsidR="00B41EC4" w:rsidRPr="0046562F" w:rsidRDefault="00B41EC4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процессы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управления</w:t>
            </w:r>
          </w:p>
          <w:p w:rsidR="00B41EC4" w:rsidRPr="0046562F" w:rsidRDefault="00B41EC4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введением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proofErr w:type="gramStart"/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обновленных</w:t>
            </w:r>
            <w:proofErr w:type="gramEnd"/>
          </w:p>
          <w:p w:rsidR="00B41EC4" w:rsidRPr="0046562F" w:rsidRDefault="00B41EC4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ФГОС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на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региональном,</w:t>
            </w:r>
          </w:p>
          <w:p w:rsidR="00B41EC4" w:rsidRPr="0046562F" w:rsidRDefault="00B41EC4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муниципальном</w:t>
            </w:r>
            <w:proofErr w:type="gramEnd"/>
            <w:r w:rsidRPr="0046562F">
              <w:rPr>
                <w:rFonts w:ascii="Times New Roman" w:hAnsi="Times New Roman" w:cs="Times New Roman"/>
                <w:spacing w:val="64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уровнях  </w:t>
            </w:r>
            <w:r w:rsidRPr="0046562F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B41EC4" w:rsidRPr="0046562F" w:rsidRDefault="00B41EC4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уровне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proofErr w:type="gramStart"/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образовательной</w:t>
            </w:r>
            <w:proofErr w:type="gramEnd"/>
          </w:p>
          <w:p w:rsidR="00B41EC4" w:rsidRPr="0046562F" w:rsidRDefault="00B41EC4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организации</w:t>
            </w:r>
          </w:p>
        </w:tc>
      </w:tr>
      <w:tr w:rsidR="00D96684" w:rsidRPr="0046562F" w:rsidTr="00D63B28">
        <w:trPr>
          <w:trHeight w:val="2837"/>
        </w:trPr>
        <w:tc>
          <w:tcPr>
            <w:tcW w:w="552" w:type="dxa"/>
          </w:tcPr>
          <w:p w:rsidR="00D96684" w:rsidRPr="0046562F" w:rsidRDefault="00D96684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612" w:type="dxa"/>
            <w:gridSpan w:val="2"/>
          </w:tcPr>
          <w:p w:rsidR="00D96684" w:rsidRPr="0046562F" w:rsidRDefault="00D96684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</w:p>
          <w:p w:rsidR="00D96684" w:rsidRPr="0046562F" w:rsidRDefault="00D96684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совещаний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proofErr w:type="gramStart"/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</w:p>
          <w:p w:rsidR="00D96684" w:rsidRPr="0046562F" w:rsidRDefault="00D96684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подведомственными</w:t>
            </w:r>
          </w:p>
          <w:p w:rsidR="00D96684" w:rsidRPr="0046562F" w:rsidRDefault="00D96684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региональному</w:t>
            </w:r>
            <w:r w:rsidRPr="0046562F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органу</w:t>
            </w:r>
          </w:p>
          <w:p w:rsidR="00D96684" w:rsidRPr="0046562F" w:rsidRDefault="00D96684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исполнительной</w:t>
            </w:r>
          </w:p>
          <w:p w:rsidR="00D96684" w:rsidRPr="0046562F" w:rsidRDefault="00D96684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власти</w:t>
            </w:r>
            <w:r w:rsidRPr="0046562F">
              <w:rPr>
                <w:rFonts w:ascii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организациями,</w:t>
            </w:r>
          </w:p>
          <w:p w:rsidR="00D96684" w:rsidRPr="0046562F" w:rsidRDefault="00D96684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муниципальными</w:t>
            </w:r>
          </w:p>
          <w:p w:rsidR="00D96684" w:rsidRPr="0046562F" w:rsidRDefault="00D96684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образовательными</w:t>
            </w:r>
          </w:p>
          <w:p w:rsidR="00D96684" w:rsidRPr="0046562F" w:rsidRDefault="00D96684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организациями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proofErr w:type="gramStart"/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proofErr w:type="gramEnd"/>
          </w:p>
          <w:p w:rsidR="00D96684" w:rsidRPr="0046562F" w:rsidRDefault="00D96684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вопросам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введения</w:t>
            </w:r>
          </w:p>
          <w:p w:rsidR="00D96684" w:rsidRPr="0046562F" w:rsidRDefault="00D96684" w:rsidP="00111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обновленных</w:t>
            </w:r>
            <w:proofErr w:type="spellEnd"/>
            <w:r w:rsidRPr="0046562F">
              <w:rPr>
                <w:rFonts w:ascii="Times New Roman" w:hAnsi="Times New Roman" w:cs="Times New Roman"/>
                <w:sz w:val="24"/>
                <w:szCs w:val="24"/>
              </w:rPr>
              <w:t xml:space="preserve"> ФГОС</w:t>
            </w:r>
          </w:p>
        </w:tc>
        <w:tc>
          <w:tcPr>
            <w:tcW w:w="1440" w:type="dxa"/>
          </w:tcPr>
          <w:p w:rsidR="00D96684" w:rsidRPr="0046562F" w:rsidRDefault="00AC3669" w:rsidP="00111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spellEnd"/>
            <w:r w:rsidR="00D96684" w:rsidRPr="0046562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D96684" w:rsidRPr="0046562F" w:rsidRDefault="00D96684" w:rsidP="00111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spellEnd"/>
          </w:p>
          <w:p w:rsidR="00D96684" w:rsidRPr="0046562F" w:rsidRDefault="00D96684" w:rsidP="00111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2021,</w:t>
            </w:r>
          </w:p>
          <w:p w:rsidR="00D96684" w:rsidRPr="0046562F" w:rsidRDefault="00D96684" w:rsidP="00111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январь-май</w:t>
            </w:r>
            <w:proofErr w:type="spellEnd"/>
          </w:p>
          <w:p w:rsidR="00D96684" w:rsidRPr="0046562F" w:rsidRDefault="00D96684" w:rsidP="00111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03" w:type="dxa"/>
          </w:tcPr>
          <w:p w:rsidR="00D96684" w:rsidRPr="0046562F" w:rsidRDefault="00D96684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Министерство образования РТ</w:t>
            </w:r>
          </w:p>
          <w:p w:rsidR="00D96684" w:rsidRPr="0046562F" w:rsidRDefault="00D96684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3202" w:type="dxa"/>
          </w:tcPr>
          <w:p w:rsidR="00D96684" w:rsidRPr="0046562F" w:rsidRDefault="00D96684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перечень</w:t>
            </w:r>
          </w:p>
          <w:p w:rsidR="00D96684" w:rsidRPr="0046562F" w:rsidRDefault="00D96684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дефицитов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при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введении</w:t>
            </w:r>
          </w:p>
          <w:p w:rsidR="00D96684" w:rsidRPr="0046562F" w:rsidRDefault="00D96684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обновленных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ФГОС,</w:t>
            </w:r>
          </w:p>
          <w:p w:rsidR="00D96684" w:rsidRPr="0046562F" w:rsidRDefault="00D96684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определены</w:t>
            </w:r>
            <w:r w:rsidRPr="0046562F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способы</w:t>
            </w:r>
            <w:r w:rsidRPr="0046562F">
              <w:rPr>
                <w:rFonts w:ascii="Times New Roman" w:hAnsi="Times New Roman" w:cs="Times New Roman"/>
                <w:spacing w:val="7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proofErr w:type="gramEnd"/>
            <w:r w:rsidRPr="0046562F">
              <w:rPr>
                <w:rFonts w:ascii="Times New Roman" w:hAnsi="Times New Roman" w:cs="Times New Roman"/>
                <w:spacing w:val="7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proofErr w:type="gramEnd"/>
          </w:p>
          <w:p w:rsidR="00D96684" w:rsidRPr="0046562F" w:rsidRDefault="00D96684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ликвидации</w:t>
            </w:r>
          </w:p>
        </w:tc>
      </w:tr>
      <w:tr w:rsidR="00D63B28" w:rsidRPr="0046562F" w:rsidTr="00D63B28">
        <w:trPr>
          <w:trHeight w:val="2837"/>
        </w:trPr>
        <w:tc>
          <w:tcPr>
            <w:tcW w:w="552" w:type="dxa"/>
          </w:tcPr>
          <w:p w:rsidR="00D63B28" w:rsidRPr="0046562F" w:rsidRDefault="00D63B28" w:rsidP="00111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612" w:type="dxa"/>
            <w:gridSpan w:val="2"/>
          </w:tcPr>
          <w:p w:rsidR="00D63B28" w:rsidRPr="0046562F" w:rsidRDefault="00D63B28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</w:t>
            </w:r>
          </w:p>
          <w:p w:rsidR="00D63B28" w:rsidRPr="0046562F" w:rsidRDefault="00D63B28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организационной</w:t>
            </w:r>
          </w:p>
          <w:p w:rsidR="00D63B28" w:rsidRPr="0046562F" w:rsidRDefault="00D63B28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схемы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(алгоритма)</w:t>
            </w:r>
          </w:p>
          <w:p w:rsidR="00D63B28" w:rsidRPr="0046562F" w:rsidRDefault="00D63B28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реализации</w:t>
            </w:r>
          </w:p>
          <w:p w:rsidR="00D63B28" w:rsidRPr="0046562F" w:rsidRDefault="00D63B28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обновления</w:t>
            </w:r>
          </w:p>
          <w:p w:rsidR="00D63B28" w:rsidRPr="0046562F" w:rsidRDefault="00D63B28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содержания</w:t>
            </w:r>
          </w:p>
          <w:p w:rsidR="00D63B28" w:rsidRPr="0046562F" w:rsidRDefault="00D63B28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</w:p>
          <w:p w:rsidR="00D63B28" w:rsidRPr="0046562F" w:rsidRDefault="00D63B28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образовательной</w:t>
            </w:r>
          </w:p>
          <w:p w:rsidR="00D63B28" w:rsidRPr="0046562F" w:rsidRDefault="00D63B28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организации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proofErr w:type="gramStart"/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proofErr w:type="gramEnd"/>
          </w:p>
          <w:p w:rsidR="00D63B28" w:rsidRPr="0046562F" w:rsidRDefault="00D63B28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реализации</w:t>
            </w:r>
          </w:p>
          <w:p w:rsidR="00D63B28" w:rsidRPr="0046562F" w:rsidRDefault="00D63B28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обновленных ФГОС</w:t>
            </w:r>
          </w:p>
        </w:tc>
        <w:tc>
          <w:tcPr>
            <w:tcW w:w="1440" w:type="dxa"/>
          </w:tcPr>
          <w:p w:rsidR="00D63B28" w:rsidRPr="0046562F" w:rsidRDefault="00D63B28" w:rsidP="00111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spellEnd"/>
          </w:p>
          <w:p w:rsidR="00D63B28" w:rsidRPr="0046562F" w:rsidRDefault="00D63B28" w:rsidP="00111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803" w:type="dxa"/>
          </w:tcPr>
          <w:p w:rsidR="00D63B28" w:rsidRPr="0046562F" w:rsidRDefault="00D63B28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Министерство образования РТ</w:t>
            </w:r>
          </w:p>
          <w:p w:rsidR="00D63B28" w:rsidRPr="0046562F" w:rsidRDefault="00D63B28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3202" w:type="dxa"/>
          </w:tcPr>
          <w:p w:rsidR="00D63B28" w:rsidRPr="0046562F" w:rsidRDefault="00D63B28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Выстроена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единая</w:t>
            </w:r>
          </w:p>
          <w:p w:rsidR="00D63B28" w:rsidRPr="0046562F" w:rsidRDefault="00D63B28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функциональная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вертикаль</w:t>
            </w:r>
          </w:p>
          <w:p w:rsidR="00D63B28" w:rsidRPr="0046562F" w:rsidRDefault="00D63B28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управления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введением</w:t>
            </w:r>
          </w:p>
          <w:p w:rsidR="00D63B28" w:rsidRPr="0046562F" w:rsidRDefault="00D63B28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обновленных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ФГОС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</w:t>
            </w:r>
          </w:p>
          <w:p w:rsidR="00D63B28" w:rsidRPr="0046562F" w:rsidRDefault="000358F9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РТ</w:t>
            </w:r>
          </w:p>
        </w:tc>
      </w:tr>
      <w:tr w:rsidR="00D63B28" w:rsidRPr="0046562F" w:rsidTr="00D63B28">
        <w:trPr>
          <w:trHeight w:val="2837"/>
        </w:trPr>
        <w:tc>
          <w:tcPr>
            <w:tcW w:w="552" w:type="dxa"/>
          </w:tcPr>
          <w:p w:rsidR="00D63B28" w:rsidRPr="0046562F" w:rsidRDefault="00D63B28" w:rsidP="00111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12" w:type="dxa"/>
            <w:gridSpan w:val="2"/>
          </w:tcPr>
          <w:p w:rsidR="00D63B28" w:rsidRPr="0046562F" w:rsidRDefault="00D63B28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</w:t>
            </w:r>
            <w:r w:rsidRPr="0046562F">
              <w:rPr>
                <w:rFonts w:ascii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функций</w:t>
            </w:r>
          </w:p>
          <w:p w:rsidR="00D63B28" w:rsidRPr="0046562F" w:rsidRDefault="00D63B28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муниципальных</w:t>
            </w:r>
          </w:p>
          <w:p w:rsidR="00D63B28" w:rsidRPr="0046562F" w:rsidRDefault="00D63B28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координаторов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proofErr w:type="gramStart"/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proofErr w:type="gramEnd"/>
          </w:p>
          <w:p w:rsidR="00D63B28" w:rsidRPr="0046562F" w:rsidRDefault="00D63B28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вопросам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введения</w:t>
            </w:r>
          </w:p>
          <w:p w:rsidR="00D63B28" w:rsidRPr="0046562F" w:rsidRDefault="00D63B28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обновленных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ФГОС</w:t>
            </w:r>
          </w:p>
          <w:p w:rsidR="00D63B28" w:rsidRPr="0046562F" w:rsidRDefault="00D63B28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(синхронизация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их</w:t>
            </w:r>
            <w:proofErr w:type="gramEnd"/>
          </w:p>
          <w:p w:rsidR="00D63B28" w:rsidRPr="0046562F" w:rsidRDefault="00D63B28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Pr="0046562F">
              <w:rPr>
                <w:rFonts w:ascii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6562F">
              <w:rPr>
                <w:rFonts w:ascii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рамках</w:t>
            </w:r>
          </w:p>
          <w:p w:rsidR="00D63B28" w:rsidRPr="0046562F" w:rsidRDefault="00D63B28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Российской</w:t>
            </w:r>
          </w:p>
          <w:p w:rsidR="00D63B28" w:rsidRPr="0046562F" w:rsidRDefault="00D63B28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Федерации)</w:t>
            </w:r>
            <w:r w:rsidRPr="0046562F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6562F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</w:t>
            </w:r>
            <w:proofErr w:type="gramEnd"/>
          </w:p>
          <w:p w:rsidR="00D63B28" w:rsidRPr="0046562F" w:rsidRDefault="00D63B28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базы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данных</w:t>
            </w:r>
          </w:p>
          <w:p w:rsidR="00D63B28" w:rsidRPr="0046562F" w:rsidRDefault="00D63B28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ответственных</w:t>
            </w:r>
          </w:p>
          <w:p w:rsidR="00D63B28" w:rsidRPr="0046562F" w:rsidRDefault="00D63B28" w:rsidP="00111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руководителей</w:t>
            </w:r>
            <w:proofErr w:type="spellEnd"/>
          </w:p>
        </w:tc>
        <w:tc>
          <w:tcPr>
            <w:tcW w:w="1440" w:type="dxa"/>
          </w:tcPr>
          <w:p w:rsidR="00D63B28" w:rsidRPr="0046562F" w:rsidRDefault="00D63B28" w:rsidP="00111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spellEnd"/>
          </w:p>
          <w:p w:rsidR="00D63B28" w:rsidRPr="0046562F" w:rsidRDefault="00D63B28" w:rsidP="00111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803" w:type="dxa"/>
          </w:tcPr>
          <w:p w:rsidR="00D63B28" w:rsidRPr="0046562F" w:rsidRDefault="00D63B28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3202" w:type="dxa"/>
          </w:tcPr>
          <w:p w:rsidR="00D63B28" w:rsidRPr="0046562F" w:rsidRDefault="00D63B28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перечень</w:t>
            </w:r>
          </w:p>
          <w:p w:rsidR="00D63B28" w:rsidRPr="0046562F" w:rsidRDefault="00D63B28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муниципальных</w:t>
            </w:r>
          </w:p>
          <w:p w:rsidR="00D63B28" w:rsidRPr="0046562F" w:rsidRDefault="00D63B28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координаторов.</w:t>
            </w:r>
            <w:r w:rsidRPr="0046562F">
              <w:rPr>
                <w:rFonts w:ascii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Обеспечена</w:t>
            </w:r>
          </w:p>
          <w:p w:rsidR="00D63B28" w:rsidRPr="0046562F" w:rsidRDefault="00D63B28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оперативность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proofErr w:type="gramStart"/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</w:t>
            </w:r>
            <w:proofErr w:type="gramEnd"/>
          </w:p>
          <w:p w:rsidR="00D63B28" w:rsidRPr="0046562F" w:rsidRDefault="00D63B28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взаимодействии</w:t>
            </w:r>
            <w:proofErr w:type="gramEnd"/>
          </w:p>
          <w:p w:rsidR="00D63B28" w:rsidRPr="0046562F" w:rsidRDefault="00D63B28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регионального</w:t>
            </w:r>
          </w:p>
          <w:p w:rsidR="00D63B28" w:rsidRPr="0046562F" w:rsidRDefault="00D63B28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координационного</w:t>
            </w:r>
            <w:r w:rsidRPr="0046562F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совета</w:t>
            </w:r>
            <w:r w:rsidRPr="0046562F">
              <w:rPr>
                <w:rFonts w:ascii="Times New Roman" w:hAnsi="Times New Roman" w:cs="Times New Roman"/>
                <w:spacing w:val="7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</w:p>
          <w:p w:rsidR="00D63B28" w:rsidRPr="0046562F" w:rsidRDefault="00D63B28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муниципальными</w:t>
            </w:r>
          </w:p>
          <w:p w:rsidR="00D63B28" w:rsidRPr="0046562F" w:rsidRDefault="00D63B28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координаторами</w:t>
            </w:r>
          </w:p>
        </w:tc>
      </w:tr>
      <w:tr w:rsidR="00D63B28" w:rsidRPr="0046562F" w:rsidTr="00D63B28">
        <w:trPr>
          <w:trHeight w:val="397"/>
        </w:trPr>
        <w:tc>
          <w:tcPr>
            <w:tcW w:w="552" w:type="dxa"/>
          </w:tcPr>
          <w:p w:rsidR="00D63B28" w:rsidRPr="0046562F" w:rsidRDefault="00D63B28" w:rsidP="00111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12" w:type="dxa"/>
            <w:gridSpan w:val="2"/>
          </w:tcPr>
          <w:p w:rsidR="00D63B28" w:rsidRPr="0046562F" w:rsidRDefault="00D63B28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</w:p>
          <w:p w:rsidR="00D63B28" w:rsidRPr="0046562F" w:rsidRDefault="00D63B28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региональными</w:t>
            </w:r>
          </w:p>
          <w:p w:rsidR="00D63B28" w:rsidRPr="0046562F" w:rsidRDefault="00D63B28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органами</w:t>
            </w:r>
          </w:p>
          <w:p w:rsidR="00D63B28" w:rsidRPr="0046562F" w:rsidRDefault="00D63B28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исполнительной</w:t>
            </w:r>
          </w:p>
          <w:p w:rsidR="00D63B28" w:rsidRPr="0046562F" w:rsidRDefault="00D63B28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власти,</w:t>
            </w:r>
          </w:p>
          <w:p w:rsidR="00D63B28" w:rsidRPr="0046562F" w:rsidRDefault="00D63B28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муниципальными</w:t>
            </w:r>
          </w:p>
          <w:p w:rsidR="00D63B28" w:rsidRPr="0046562F" w:rsidRDefault="00D63B28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органами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управления</w:t>
            </w:r>
          </w:p>
          <w:p w:rsidR="00D63B28" w:rsidRPr="0046562F" w:rsidRDefault="00D63B28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образованием,</w:t>
            </w:r>
          </w:p>
          <w:p w:rsidR="00D63B28" w:rsidRPr="0046562F" w:rsidRDefault="00D63B28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образовательными</w:t>
            </w:r>
          </w:p>
          <w:p w:rsidR="00D63B28" w:rsidRPr="0046562F" w:rsidRDefault="00D63B28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организациями</w:t>
            </w:r>
          </w:p>
          <w:p w:rsidR="00D63B28" w:rsidRPr="0046562F" w:rsidRDefault="00D63B28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самодиагностики</w:t>
            </w:r>
          </w:p>
          <w:p w:rsidR="00D63B28" w:rsidRPr="0046562F" w:rsidRDefault="00D63B28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готовности</w:t>
            </w:r>
            <w:r w:rsidRPr="0046562F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46562F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введению</w:t>
            </w:r>
          </w:p>
          <w:p w:rsidR="00D63B28" w:rsidRPr="0046562F" w:rsidRDefault="00D63B28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обновленных ФГОС</w:t>
            </w:r>
          </w:p>
        </w:tc>
        <w:tc>
          <w:tcPr>
            <w:tcW w:w="1440" w:type="dxa"/>
          </w:tcPr>
          <w:p w:rsidR="00D63B28" w:rsidRPr="0046562F" w:rsidRDefault="00D63B28" w:rsidP="00111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spellEnd"/>
          </w:p>
          <w:p w:rsidR="00D63B28" w:rsidRPr="0046562F" w:rsidRDefault="00D63B28" w:rsidP="00111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803" w:type="dxa"/>
          </w:tcPr>
          <w:p w:rsidR="00D63B28" w:rsidRPr="0046562F" w:rsidRDefault="00D63B28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Министерство образования РТ</w:t>
            </w:r>
          </w:p>
          <w:p w:rsidR="00D63B28" w:rsidRPr="0046562F" w:rsidRDefault="00D63B28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3202" w:type="dxa"/>
          </w:tcPr>
          <w:p w:rsidR="00D63B28" w:rsidRPr="0046562F" w:rsidRDefault="00D63B28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Проведена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оценка</w:t>
            </w:r>
          </w:p>
          <w:p w:rsidR="00D63B28" w:rsidRPr="0046562F" w:rsidRDefault="00D63B28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готовности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к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введению</w:t>
            </w:r>
          </w:p>
          <w:p w:rsidR="00D63B28" w:rsidRPr="0046562F" w:rsidRDefault="00D63B28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обновленных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ФГОС,</w:t>
            </w:r>
          </w:p>
          <w:p w:rsidR="00D63B28" w:rsidRPr="0046562F" w:rsidRDefault="00D63B28" w:rsidP="00111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выявлены</w:t>
            </w:r>
            <w:proofErr w:type="spellEnd"/>
            <w:r w:rsidRPr="0046562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дефициты</w:t>
            </w:r>
            <w:proofErr w:type="spellEnd"/>
          </w:p>
        </w:tc>
      </w:tr>
      <w:tr w:rsidR="00D63B28" w:rsidRPr="0046562F" w:rsidTr="00D63B28">
        <w:trPr>
          <w:trHeight w:val="397"/>
        </w:trPr>
        <w:tc>
          <w:tcPr>
            <w:tcW w:w="552" w:type="dxa"/>
          </w:tcPr>
          <w:p w:rsidR="00D63B28" w:rsidRPr="0046562F" w:rsidRDefault="00D63B28" w:rsidP="00111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12" w:type="dxa"/>
            <w:gridSpan w:val="2"/>
          </w:tcPr>
          <w:p w:rsidR="00D63B28" w:rsidRPr="0046562F" w:rsidRDefault="00D63B28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участия</w:t>
            </w:r>
          </w:p>
          <w:p w:rsidR="00D63B28" w:rsidRPr="0046562F" w:rsidRDefault="00D63B28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педагогического</w:t>
            </w:r>
          </w:p>
          <w:p w:rsidR="00D63B28" w:rsidRPr="0046562F" w:rsidRDefault="00D63B28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сообщества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РТ</w:t>
            </w:r>
          </w:p>
          <w:p w:rsidR="00D63B28" w:rsidRPr="0046562F" w:rsidRDefault="00D63B28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окружных</w:t>
            </w:r>
          </w:p>
          <w:p w:rsidR="00D63B28" w:rsidRPr="0046562F" w:rsidRDefault="00D63B28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совещаниях</w:t>
            </w:r>
            <w:proofErr w:type="gramEnd"/>
          </w:p>
          <w:p w:rsidR="00D63B28" w:rsidRPr="0046562F" w:rsidRDefault="00D63B28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Минпросвещения</w:t>
            </w:r>
            <w:proofErr w:type="spellEnd"/>
          </w:p>
          <w:p w:rsidR="00D63B28" w:rsidRPr="0046562F" w:rsidRDefault="00D63B28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Pr="0046562F">
              <w:rPr>
                <w:rFonts w:ascii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46562F">
              <w:rPr>
                <w:rFonts w:ascii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актуальным</w:t>
            </w:r>
            <w:proofErr w:type="gramEnd"/>
          </w:p>
          <w:p w:rsidR="00D63B28" w:rsidRPr="0046562F" w:rsidRDefault="00D63B28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вопросам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введения</w:t>
            </w:r>
          </w:p>
          <w:p w:rsidR="00D63B28" w:rsidRPr="0046562F" w:rsidRDefault="00D63B28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обновленных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ФГОС</w:t>
            </w:r>
          </w:p>
          <w:p w:rsidR="00D63B28" w:rsidRPr="0046562F" w:rsidRDefault="00D63B28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(выездные</w:t>
            </w:r>
            <w:r w:rsidRPr="0046562F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6562F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6562F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формате</w:t>
            </w:r>
            <w:proofErr w:type="gramEnd"/>
          </w:p>
          <w:p w:rsidR="00D63B28" w:rsidRPr="0046562F" w:rsidRDefault="00D63B28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ВКС)</w:t>
            </w:r>
            <w:proofErr w:type="gramEnd"/>
          </w:p>
        </w:tc>
        <w:tc>
          <w:tcPr>
            <w:tcW w:w="1440" w:type="dxa"/>
          </w:tcPr>
          <w:p w:rsidR="00D63B28" w:rsidRPr="0046562F" w:rsidRDefault="00D63B28" w:rsidP="00111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январь,</w:t>
            </w:r>
          </w:p>
          <w:p w:rsidR="00D63B28" w:rsidRPr="0046562F" w:rsidRDefault="00D63B28" w:rsidP="00111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февраль,</w:t>
            </w:r>
          </w:p>
          <w:p w:rsidR="00D63B28" w:rsidRPr="0046562F" w:rsidRDefault="00D63B28" w:rsidP="00111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март,</w:t>
            </w:r>
          </w:p>
          <w:p w:rsidR="00D63B28" w:rsidRPr="0046562F" w:rsidRDefault="00D63B28" w:rsidP="00111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апрель,</w:t>
            </w:r>
            <w:r w:rsidRPr="0046562F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</w:t>
            </w:r>
          </w:p>
          <w:p w:rsidR="00D63B28" w:rsidRPr="0046562F" w:rsidRDefault="00D63B28" w:rsidP="00111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803" w:type="dxa"/>
          </w:tcPr>
          <w:p w:rsidR="00D63B28" w:rsidRPr="0046562F" w:rsidRDefault="00D63B28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Министерство образования РТ</w:t>
            </w:r>
          </w:p>
          <w:p w:rsidR="00D63B28" w:rsidRPr="0046562F" w:rsidRDefault="00D63B28" w:rsidP="00111C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</w:tcPr>
          <w:p w:rsidR="00D63B28" w:rsidRPr="0046562F" w:rsidRDefault="00D63B28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Обеспечена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своевременная</w:t>
            </w:r>
          </w:p>
          <w:p w:rsidR="00D63B28" w:rsidRPr="0046562F" w:rsidRDefault="00D63B28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коррекция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действий</w:t>
            </w:r>
          </w:p>
          <w:p w:rsidR="00D63B28" w:rsidRPr="0046562F" w:rsidRDefault="00D63B28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региональных,</w:t>
            </w:r>
          </w:p>
          <w:p w:rsidR="00D63B28" w:rsidRPr="0046562F" w:rsidRDefault="00D63B28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муниципальных,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школьных</w:t>
            </w:r>
          </w:p>
          <w:p w:rsidR="00D63B28" w:rsidRPr="0046562F" w:rsidRDefault="00D63B28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управленческих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команд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proofErr w:type="gramStart"/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</w:p>
          <w:p w:rsidR="00D63B28" w:rsidRPr="0046562F" w:rsidRDefault="00D63B28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рамках</w:t>
            </w:r>
            <w:proofErr w:type="gramEnd"/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введения</w:t>
            </w:r>
          </w:p>
          <w:p w:rsidR="00D63B28" w:rsidRPr="0046562F" w:rsidRDefault="00D63B28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обновленных ФГОС</w:t>
            </w:r>
          </w:p>
        </w:tc>
      </w:tr>
      <w:tr w:rsidR="00D63B28" w:rsidRPr="0046562F" w:rsidTr="00D63B28">
        <w:trPr>
          <w:trHeight w:val="397"/>
        </w:trPr>
        <w:tc>
          <w:tcPr>
            <w:tcW w:w="552" w:type="dxa"/>
          </w:tcPr>
          <w:p w:rsidR="00D63B28" w:rsidRPr="0046562F" w:rsidRDefault="00D63B28" w:rsidP="00111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12" w:type="dxa"/>
            <w:gridSpan w:val="2"/>
          </w:tcPr>
          <w:p w:rsidR="00D63B28" w:rsidRPr="0046562F" w:rsidRDefault="00D63B28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региональной/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муниципальной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системы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контроля</w:t>
            </w:r>
          </w:p>
          <w:p w:rsidR="00D63B28" w:rsidRPr="0046562F" w:rsidRDefault="00D63B28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готовности</w:t>
            </w:r>
            <w:r w:rsidRPr="0046562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46562F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введению</w:t>
            </w:r>
            <w:r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обновленных</w:t>
            </w:r>
            <w:proofErr w:type="gramEnd"/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ФГОС</w:t>
            </w:r>
          </w:p>
        </w:tc>
        <w:tc>
          <w:tcPr>
            <w:tcW w:w="1440" w:type="dxa"/>
          </w:tcPr>
          <w:p w:rsidR="00D63B28" w:rsidRPr="0046562F" w:rsidRDefault="00D63B28" w:rsidP="00111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proofErr w:type="spellEnd"/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6562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февраль</w:t>
            </w:r>
            <w:proofErr w:type="spellEnd"/>
            <w:r w:rsidRPr="0046562F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03" w:type="dxa"/>
          </w:tcPr>
          <w:p w:rsidR="00D63B28" w:rsidRPr="0046562F" w:rsidRDefault="00D63B28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ГАОУ ДПО «Тувинский институт развития образования и повышения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квалификации»</w:t>
            </w:r>
          </w:p>
        </w:tc>
        <w:tc>
          <w:tcPr>
            <w:tcW w:w="3202" w:type="dxa"/>
          </w:tcPr>
          <w:p w:rsidR="00D63B28" w:rsidRPr="0046562F" w:rsidRDefault="00D63B28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Обеспечен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промежуточный</w:t>
            </w:r>
            <w:r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65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готовности</w:t>
            </w:r>
          </w:p>
          <w:p w:rsidR="00D63B28" w:rsidRPr="0046562F" w:rsidRDefault="00D63B28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муниципальных</w:t>
            </w:r>
            <w:r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образований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введению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обновленных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ФГОС</w:t>
            </w:r>
          </w:p>
        </w:tc>
      </w:tr>
      <w:tr w:rsidR="00D63B28" w:rsidRPr="0046562F" w:rsidTr="00D63B28">
        <w:trPr>
          <w:trHeight w:val="397"/>
        </w:trPr>
        <w:tc>
          <w:tcPr>
            <w:tcW w:w="552" w:type="dxa"/>
          </w:tcPr>
          <w:p w:rsidR="00D63B28" w:rsidRPr="0046562F" w:rsidRDefault="00D63B28" w:rsidP="00111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612" w:type="dxa"/>
            <w:gridSpan w:val="2"/>
          </w:tcPr>
          <w:p w:rsidR="00D63B28" w:rsidRPr="0046562F" w:rsidRDefault="00D63B28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мониторинга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использования</w:t>
            </w:r>
          </w:p>
          <w:p w:rsidR="00D63B28" w:rsidRPr="0046562F" w:rsidRDefault="00D63B28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учебников,</w:t>
            </w:r>
            <w:r w:rsidRPr="0046562F">
              <w:rPr>
                <w:rFonts w:ascii="Times New Roman" w:hAnsi="Times New Roman" w:cs="Times New Roman"/>
                <w:spacing w:val="60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вошедших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65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федеральный</w:t>
            </w:r>
            <w:r w:rsidRPr="0046562F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перечень учебников</w:t>
            </w:r>
          </w:p>
        </w:tc>
        <w:tc>
          <w:tcPr>
            <w:tcW w:w="1440" w:type="dxa"/>
          </w:tcPr>
          <w:p w:rsidR="00D63B28" w:rsidRPr="0046562F" w:rsidRDefault="00D63B28" w:rsidP="00111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  <w:r w:rsidRPr="0046562F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03" w:type="dxa"/>
          </w:tcPr>
          <w:p w:rsidR="00D63B28" w:rsidRPr="0046562F" w:rsidRDefault="00D63B28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Министерство образования РТ</w:t>
            </w:r>
          </w:p>
          <w:p w:rsidR="00D63B28" w:rsidRPr="0046562F" w:rsidRDefault="00D63B28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02" w:type="dxa"/>
          </w:tcPr>
          <w:p w:rsidR="00D63B28" w:rsidRPr="0046562F" w:rsidRDefault="00D63B28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Оказана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своевременная</w:t>
            </w:r>
          </w:p>
          <w:p w:rsidR="00D63B28" w:rsidRPr="0046562F" w:rsidRDefault="00D63B28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адресная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65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помощь</w:t>
            </w:r>
            <w:r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образовательным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организациям</w:t>
            </w:r>
          </w:p>
        </w:tc>
      </w:tr>
      <w:tr w:rsidR="00D63B28" w:rsidRPr="0046562F" w:rsidTr="00D63B28">
        <w:trPr>
          <w:trHeight w:val="397"/>
        </w:trPr>
        <w:tc>
          <w:tcPr>
            <w:tcW w:w="552" w:type="dxa"/>
          </w:tcPr>
          <w:p w:rsidR="00D63B28" w:rsidRPr="0046562F" w:rsidRDefault="00D63B28" w:rsidP="00111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612" w:type="dxa"/>
            <w:gridSpan w:val="2"/>
          </w:tcPr>
          <w:p w:rsidR="00D63B28" w:rsidRPr="0046562F" w:rsidRDefault="00D63B28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Осуществление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мониторинга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6562F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и</w:t>
            </w:r>
            <w:r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контроля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использования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образовательными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организациями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примерных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65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рабочих</w:t>
            </w:r>
            <w:r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</w:t>
            </w:r>
          </w:p>
        </w:tc>
        <w:tc>
          <w:tcPr>
            <w:tcW w:w="1440" w:type="dxa"/>
          </w:tcPr>
          <w:p w:rsidR="00D63B28" w:rsidRPr="0046562F" w:rsidRDefault="00D63B28" w:rsidP="00111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  <w:r w:rsidRPr="0046562F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03" w:type="dxa"/>
          </w:tcPr>
          <w:p w:rsidR="00D63B28" w:rsidRPr="0046562F" w:rsidRDefault="00D63B28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Министерство образования РТ</w:t>
            </w:r>
          </w:p>
          <w:p w:rsidR="00D63B28" w:rsidRPr="0046562F" w:rsidRDefault="00D63B28" w:rsidP="00111C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</w:tcPr>
          <w:p w:rsidR="00D63B28" w:rsidRPr="0046562F" w:rsidRDefault="00D63B28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Обеспечено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65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единство</w:t>
            </w:r>
            <w:r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образовательного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пространства</w:t>
            </w:r>
            <w:r w:rsidRPr="0046562F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6562F">
              <w:rPr>
                <w:rFonts w:ascii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РТ</w:t>
            </w:r>
          </w:p>
        </w:tc>
      </w:tr>
      <w:tr w:rsidR="006D163E" w:rsidRPr="0046562F" w:rsidTr="00D63B28">
        <w:trPr>
          <w:trHeight w:val="397"/>
        </w:trPr>
        <w:tc>
          <w:tcPr>
            <w:tcW w:w="552" w:type="dxa"/>
          </w:tcPr>
          <w:p w:rsidR="006D163E" w:rsidRPr="0046562F" w:rsidRDefault="006D163E" w:rsidP="00111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612" w:type="dxa"/>
            <w:gridSpan w:val="2"/>
          </w:tcPr>
          <w:p w:rsidR="006D163E" w:rsidRPr="0046562F" w:rsidRDefault="006D163E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регионального/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муниципального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планов-графиков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мероприятий</w:t>
            </w:r>
            <w:proofErr w:type="gramEnd"/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6562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</w:t>
            </w:r>
            <w:r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введению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обновленных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ФГОС</w:t>
            </w:r>
          </w:p>
        </w:tc>
        <w:tc>
          <w:tcPr>
            <w:tcW w:w="1440" w:type="dxa"/>
          </w:tcPr>
          <w:p w:rsidR="006D163E" w:rsidRPr="0046562F" w:rsidRDefault="006D163E" w:rsidP="00111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spellEnd"/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46562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6562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–</w:t>
            </w:r>
          </w:p>
          <w:p w:rsidR="006D163E" w:rsidRPr="0046562F" w:rsidRDefault="006D163E" w:rsidP="00111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proofErr w:type="spellEnd"/>
            <w:r w:rsidRPr="0046562F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1803" w:type="dxa"/>
          </w:tcPr>
          <w:p w:rsidR="006D163E" w:rsidRPr="0046562F" w:rsidRDefault="006D163E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Министерство образования РТ</w:t>
            </w:r>
          </w:p>
          <w:p w:rsidR="006D163E" w:rsidRPr="0046562F" w:rsidRDefault="006D163E" w:rsidP="00111C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</w:tcPr>
          <w:p w:rsidR="006D163E" w:rsidRPr="0046562F" w:rsidRDefault="006D163E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Синхронизированы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процессы</w:t>
            </w:r>
            <w:r w:rsidR="000358F9"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управления</w:t>
            </w:r>
            <w:r w:rsidR="000358F9" w:rsidRPr="00465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</w:p>
          <w:p w:rsidR="006D163E" w:rsidRPr="0046562F" w:rsidRDefault="000358F9" w:rsidP="000358F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6D163E"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ведение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D163E"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обновленных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D163E"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6D163E"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ФГОС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D163E"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D163E"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региональном,</w:t>
            </w:r>
            <w:r w:rsidR="006D163E"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6D163E"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муниципальном</w:t>
            </w:r>
            <w:r w:rsidR="006D163E" w:rsidRPr="0046562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proofErr w:type="gramStart"/>
            <w:r w:rsidR="006D163E"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уровнях</w:t>
            </w:r>
            <w:proofErr w:type="gramEnd"/>
            <w:r w:rsidR="006D163E" w:rsidRPr="0046562F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="006D163E"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6D163E"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6D163E"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уровне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D163E"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образовательной</w:t>
            </w:r>
            <w:r w:rsidR="006D163E"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6D163E"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организации</w:t>
            </w:r>
          </w:p>
        </w:tc>
      </w:tr>
      <w:tr w:rsidR="006D163E" w:rsidRPr="0046562F" w:rsidTr="00D63B28">
        <w:trPr>
          <w:trHeight w:val="397"/>
        </w:trPr>
        <w:tc>
          <w:tcPr>
            <w:tcW w:w="552" w:type="dxa"/>
          </w:tcPr>
          <w:p w:rsidR="006D163E" w:rsidRPr="0046562F" w:rsidRDefault="006D163E" w:rsidP="00111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612" w:type="dxa"/>
            <w:gridSpan w:val="2"/>
          </w:tcPr>
          <w:p w:rsidR="006D163E" w:rsidRPr="0046562F" w:rsidRDefault="006D163E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</w:t>
            </w:r>
          </w:p>
          <w:p w:rsidR="006D163E" w:rsidRPr="0046562F" w:rsidRDefault="006D163E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дефицитов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65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при</w:t>
            </w:r>
            <w:r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организации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65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условий</w:t>
            </w:r>
            <w:r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реализации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обновленных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ФГОС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соответствии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proofErr w:type="gramStart"/>
            <w:r w:rsidRPr="0046562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с</w:t>
            </w:r>
            <w:proofErr w:type="gramEnd"/>
          </w:p>
          <w:p w:rsidR="006D163E" w:rsidRPr="0046562F" w:rsidRDefault="006D163E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требованиями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6562F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к</w:t>
            </w:r>
            <w:r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материально-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техническому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обеспечению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образовательного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процесса  </w:t>
            </w:r>
            <w:r w:rsidRPr="0046562F">
              <w:rPr>
                <w:rFonts w:ascii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65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способов</w:t>
            </w:r>
            <w:r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46562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ликвидации</w:t>
            </w:r>
            <w:r w:rsidR="005C5979"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40" w:type="dxa"/>
          </w:tcPr>
          <w:p w:rsidR="006D163E" w:rsidRPr="0046562F" w:rsidRDefault="006D163E" w:rsidP="00111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proofErr w:type="spellEnd"/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spellEnd"/>
            <w:r w:rsidRPr="0046562F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03" w:type="dxa"/>
          </w:tcPr>
          <w:p w:rsidR="006D163E" w:rsidRPr="0046562F" w:rsidRDefault="006D163E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Министерство образования РТ</w:t>
            </w:r>
          </w:p>
          <w:p w:rsidR="006D163E" w:rsidRPr="0046562F" w:rsidRDefault="006D163E" w:rsidP="00111C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</w:tcPr>
          <w:p w:rsidR="006D163E" w:rsidRPr="0046562F" w:rsidRDefault="006D163E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Разработан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реализован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мероприятий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обеспечению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65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условий</w:t>
            </w:r>
          </w:p>
          <w:p w:rsidR="006D163E" w:rsidRPr="0046562F" w:rsidRDefault="006D163E" w:rsidP="000358F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реализации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65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основных</w:t>
            </w:r>
            <w:r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образовательных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65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программ</w:t>
            </w:r>
            <w:r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начального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общего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6562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основного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65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общего</w:t>
            </w:r>
            <w:r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образования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6562F">
              <w:rPr>
                <w:rFonts w:ascii="Times New Roman" w:hAnsi="Times New Roman" w:cs="Times New Roman"/>
                <w:spacing w:val="60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соответствии</w:t>
            </w:r>
            <w:r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358F9"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обновленными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65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ФГОС</w:t>
            </w:r>
            <w:r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общеобразовательными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организациями</w:t>
            </w:r>
          </w:p>
        </w:tc>
      </w:tr>
      <w:tr w:rsidR="006D163E" w:rsidRPr="0046562F" w:rsidTr="00AC3669">
        <w:trPr>
          <w:trHeight w:val="397"/>
        </w:trPr>
        <w:tc>
          <w:tcPr>
            <w:tcW w:w="552" w:type="dxa"/>
          </w:tcPr>
          <w:p w:rsidR="006D163E" w:rsidRPr="0046562F" w:rsidRDefault="006D163E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57" w:type="dxa"/>
            <w:gridSpan w:val="5"/>
          </w:tcPr>
          <w:p w:rsidR="006D163E" w:rsidRPr="0046562F" w:rsidRDefault="006D163E" w:rsidP="00111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i/>
                <w:sz w:val="24"/>
                <w:szCs w:val="24"/>
              </w:rPr>
              <w:t>III</w:t>
            </w:r>
            <w:r w:rsidRPr="0046562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.</w:t>
            </w:r>
            <w:r w:rsidRPr="0046562F">
              <w:rPr>
                <w:rFonts w:ascii="Times New Roman" w:hAnsi="Times New Roman" w:cs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Методическое</w:t>
            </w:r>
            <w:r w:rsidRPr="0046562F">
              <w:rPr>
                <w:rFonts w:ascii="Times New Roman" w:hAnsi="Times New Roman" w:cs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обеспечение</w:t>
            </w:r>
            <w:r w:rsidRPr="0046562F">
              <w:rPr>
                <w:rFonts w:ascii="Times New Roman" w:hAnsi="Times New Roman" w:cs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введения</w:t>
            </w:r>
            <w:r w:rsidRPr="0046562F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обновленных</w:t>
            </w:r>
            <w:r w:rsidRPr="0046562F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ФГОС</w:t>
            </w:r>
            <w:r w:rsidRPr="0046562F">
              <w:rPr>
                <w:rFonts w:ascii="Times New Roman" w:hAnsi="Times New Roman" w:cs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начального</w:t>
            </w:r>
            <w:r w:rsidRPr="0046562F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общего</w:t>
            </w:r>
            <w:r w:rsidRPr="0046562F">
              <w:rPr>
                <w:rFonts w:ascii="Times New Roman" w:hAnsi="Times New Roman" w:cs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 основного</w:t>
            </w:r>
            <w:r w:rsidRPr="0046562F">
              <w:rPr>
                <w:rFonts w:ascii="Times New Roman" w:hAnsi="Times New Roman" w:cs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общего</w:t>
            </w:r>
            <w:r w:rsidRPr="0046562F">
              <w:rPr>
                <w:rFonts w:ascii="Times New Roman" w:hAnsi="Times New Roman" w:cs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образования</w:t>
            </w:r>
          </w:p>
        </w:tc>
      </w:tr>
      <w:tr w:rsidR="006D163E" w:rsidRPr="0046562F" w:rsidTr="006D163E">
        <w:trPr>
          <w:trHeight w:val="397"/>
        </w:trPr>
        <w:tc>
          <w:tcPr>
            <w:tcW w:w="552" w:type="dxa"/>
          </w:tcPr>
          <w:p w:rsidR="006D163E" w:rsidRPr="0046562F" w:rsidRDefault="005C5979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2567" w:type="dxa"/>
          </w:tcPr>
          <w:p w:rsidR="006D163E" w:rsidRPr="0046562F" w:rsidRDefault="006D163E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</w:t>
            </w:r>
            <w:r w:rsidRPr="0046562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региональной</w:t>
            </w:r>
            <w:proofErr w:type="gramEnd"/>
          </w:p>
          <w:p w:rsidR="006D163E" w:rsidRPr="0046562F" w:rsidRDefault="006D163E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муниципальной</w:t>
            </w:r>
            <w:r w:rsidR="005C5979"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C5979" w:rsidRPr="0046562F" w:rsidRDefault="005C5979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методических служб с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учетом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 </w:t>
            </w:r>
            <w:r w:rsidRPr="00465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введения</w:t>
            </w:r>
            <w:r w:rsidRPr="0046562F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обновленных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ФГОС</w:t>
            </w:r>
          </w:p>
        </w:tc>
        <w:tc>
          <w:tcPr>
            <w:tcW w:w="1485" w:type="dxa"/>
            <w:gridSpan w:val="2"/>
          </w:tcPr>
          <w:p w:rsidR="006D163E" w:rsidRPr="0046562F" w:rsidRDefault="006D163E" w:rsidP="00111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proofErr w:type="spellEnd"/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D163E" w:rsidRPr="0046562F" w:rsidRDefault="006D163E" w:rsidP="00111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803" w:type="dxa"/>
          </w:tcPr>
          <w:p w:rsidR="006D163E" w:rsidRPr="0046562F" w:rsidRDefault="00AC3669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3202" w:type="dxa"/>
          </w:tcPr>
          <w:p w:rsidR="006D163E" w:rsidRPr="0046562F" w:rsidRDefault="00127BF0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Создана </w:t>
            </w:r>
            <w:r w:rsidR="006D163E"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единая</w:t>
            </w:r>
            <w:r w:rsidR="006D163E"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D163E"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система</w:t>
            </w:r>
          </w:p>
          <w:p w:rsidR="006D163E" w:rsidRPr="0046562F" w:rsidRDefault="006D163E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методической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службы</w:t>
            </w:r>
          </w:p>
        </w:tc>
      </w:tr>
      <w:tr w:rsidR="005C5979" w:rsidRPr="0046562F" w:rsidTr="00D63B28">
        <w:trPr>
          <w:trHeight w:val="397"/>
        </w:trPr>
        <w:tc>
          <w:tcPr>
            <w:tcW w:w="552" w:type="dxa"/>
          </w:tcPr>
          <w:p w:rsidR="005C5979" w:rsidRPr="0046562F" w:rsidRDefault="005C5979" w:rsidP="00111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612" w:type="dxa"/>
            <w:gridSpan w:val="2"/>
          </w:tcPr>
          <w:p w:rsidR="005C5979" w:rsidRPr="0046562F" w:rsidRDefault="005C5979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Активизация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(организация)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65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работы</w:t>
            </w:r>
            <w:r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региональных</w:t>
            </w:r>
            <w:r w:rsidRPr="0046562F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</w:t>
            </w:r>
            <w:proofErr w:type="gramStart"/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spellEnd"/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gramEnd"/>
            <w:r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методических</w:t>
            </w:r>
          </w:p>
          <w:p w:rsidR="005C5979" w:rsidRPr="0046562F" w:rsidRDefault="005C5979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объединений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6562F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и</w:t>
            </w:r>
            <w:r w:rsidRPr="0046562F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ассоциаций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учителей-</w:t>
            </w:r>
            <w:r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предметников</w:t>
            </w:r>
          </w:p>
        </w:tc>
        <w:tc>
          <w:tcPr>
            <w:tcW w:w="1440" w:type="dxa"/>
          </w:tcPr>
          <w:p w:rsidR="005C5979" w:rsidRPr="0046562F" w:rsidRDefault="005C5979" w:rsidP="00111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proofErr w:type="spellEnd"/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6562F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spellEnd"/>
            <w:r w:rsidRPr="0046562F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1803" w:type="dxa"/>
          </w:tcPr>
          <w:p w:rsidR="005C5979" w:rsidRPr="0046562F" w:rsidRDefault="00AC3669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3202" w:type="dxa"/>
          </w:tcPr>
          <w:p w:rsidR="005C5979" w:rsidRPr="0046562F" w:rsidRDefault="005C5979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Своевременно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оказана</w:t>
            </w:r>
          </w:p>
          <w:p w:rsidR="005C5979" w:rsidRPr="0046562F" w:rsidRDefault="005C5979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адресная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65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помощь</w:t>
            </w:r>
            <w:r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педагогическим</w:t>
            </w:r>
            <w:r w:rsidRPr="0046562F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работникам</w:t>
            </w:r>
          </w:p>
        </w:tc>
      </w:tr>
      <w:tr w:rsidR="005C5979" w:rsidRPr="0046562F" w:rsidTr="00D63B28">
        <w:trPr>
          <w:trHeight w:val="397"/>
        </w:trPr>
        <w:tc>
          <w:tcPr>
            <w:tcW w:w="552" w:type="dxa"/>
          </w:tcPr>
          <w:p w:rsidR="005C5979" w:rsidRPr="0046562F" w:rsidRDefault="005C5979" w:rsidP="00111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16</w:t>
            </w:r>
          </w:p>
        </w:tc>
        <w:tc>
          <w:tcPr>
            <w:tcW w:w="2612" w:type="dxa"/>
            <w:gridSpan w:val="2"/>
          </w:tcPr>
          <w:p w:rsidR="005C5979" w:rsidRPr="0046562F" w:rsidRDefault="005C5979" w:rsidP="00111CF7">
            <w:pP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46562F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Круглый стол </w:t>
            </w:r>
            <w:r w:rsidRPr="0046562F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lastRenderedPageBreak/>
              <w:t xml:space="preserve">«Апробация примерных рабочих учебных программ по обновленным ФГОС НОО </w:t>
            </w:r>
            <w:proofErr w:type="gramStart"/>
            <w:r w:rsidRPr="0046562F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и ООО</w:t>
            </w:r>
            <w:proofErr w:type="gramEnd"/>
            <w:r w:rsidRPr="0046562F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»</w:t>
            </w:r>
          </w:p>
          <w:p w:rsidR="005C5979" w:rsidRPr="0046562F" w:rsidRDefault="005C5979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:rsidR="005C5979" w:rsidRPr="0046562F" w:rsidRDefault="005C5979" w:rsidP="00111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апрель 2022г</w:t>
            </w:r>
          </w:p>
        </w:tc>
        <w:tc>
          <w:tcPr>
            <w:tcW w:w="1803" w:type="dxa"/>
          </w:tcPr>
          <w:p w:rsidR="005C5979" w:rsidRPr="0046562F" w:rsidRDefault="005C5979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ГАОУ ДПО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«Тувинский институт развития образования и повышения квалификации»</w:t>
            </w:r>
          </w:p>
        </w:tc>
        <w:tc>
          <w:tcPr>
            <w:tcW w:w="3202" w:type="dxa"/>
          </w:tcPr>
          <w:p w:rsidR="005C5979" w:rsidRPr="0046562F" w:rsidRDefault="005C5979" w:rsidP="00111CF7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 xml:space="preserve">Обсуждение изменений </w:t>
            </w:r>
            <w:r w:rsidRPr="0046562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 xml:space="preserve">примерных рабочих программ по обновленным ФГОС НОО </w:t>
            </w:r>
            <w:proofErr w:type="gramStart"/>
            <w:r w:rsidRPr="0046562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 ООО</w:t>
            </w:r>
            <w:proofErr w:type="gramEnd"/>
          </w:p>
          <w:p w:rsidR="005C5979" w:rsidRPr="0046562F" w:rsidRDefault="005C5979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C5979" w:rsidRPr="0046562F" w:rsidTr="00D63B28">
        <w:trPr>
          <w:trHeight w:val="397"/>
        </w:trPr>
        <w:tc>
          <w:tcPr>
            <w:tcW w:w="552" w:type="dxa"/>
          </w:tcPr>
          <w:p w:rsidR="005C5979" w:rsidRPr="0046562F" w:rsidRDefault="005C5979" w:rsidP="00111CF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lastRenderedPageBreak/>
              <w:t>17</w:t>
            </w:r>
            <w:r w:rsidR="005A68CD" w:rsidRPr="0046562F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.</w:t>
            </w:r>
          </w:p>
        </w:tc>
        <w:tc>
          <w:tcPr>
            <w:tcW w:w="2612" w:type="dxa"/>
            <w:gridSpan w:val="2"/>
          </w:tcPr>
          <w:p w:rsidR="005C5979" w:rsidRPr="0046562F" w:rsidRDefault="005C5979" w:rsidP="00111CF7">
            <w:pP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46562F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Республиканская конференция  «Внедрение </w:t>
            </w:r>
            <w:proofErr w:type="gramStart"/>
            <w:r w:rsidRPr="0046562F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обновленных</w:t>
            </w:r>
            <w:proofErr w:type="gramEnd"/>
            <w:r w:rsidRPr="0046562F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ФГОС начального и основного общего образования»</w:t>
            </w:r>
          </w:p>
          <w:p w:rsidR="005C5979" w:rsidRPr="0046562F" w:rsidRDefault="005C5979" w:rsidP="00111CF7">
            <w:pP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:rsidR="005C5979" w:rsidRPr="0046562F" w:rsidRDefault="005C5979" w:rsidP="00111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 2022г</w:t>
            </w:r>
          </w:p>
        </w:tc>
        <w:tc>
          <w:tcPr>
            <w:tcW w:w="1803" w:type="dxa"/>
          </w:tcPr>
          <w:p w:rsidR="005C5979" w:rsidRPr="0046562F" w:rsidRDefault="005C5979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3202" w:type="dxa"/>
          </w:tcPr>
          <w:p w:rsidR="005C5979" w:rsidRPr="0046562F" w:rsidRDefault="005C5979" w:rsidP="00111CF7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Обсуждение актуальных</w:t>
            </w:r>
            <w:r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вопросов по </w:t>
            </w:r>
            <w:r w:rsidRPr="00465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введени</w:t>
            </w:r>
            <w:r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ю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обновленных</w:t>
            </w:r>
            <w:r w:rsidRPr="0046562F">
              <w:rPr>
                <w:rFonts w:ascii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ФГОС</w:t>
            </w:r>
            <w:r w:rsidRPr="0046562F">
              <w:rPr>
                <w:rFonts w:ascii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других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образовательных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событий</w:t>
            </w:r>
          </w:p>
        </w:tc>
      </w:tr>
      <w:tr w:rsidR="005C5979" w:rsidRPr="0046562F" w:rsidTr="00D63B28">
        <w:trPr>
          <w:trHeight w:val="397"/>
        </w:trPr>
        <w:tc>
          <w:tcPr>
            <w:tcW w:w="552" w:type="dxa"/>
          </w:tcPr>
          <w:p w:rsidR="005C5979" w:rsidRPr="0046562F" w:rsidRDefault="005A68CD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</w:t>
            </w:r>
          </w:p>
        </w:tc>
        <w:tc>
          <w:tcPr>
            <w:tcW w:w="2612" w:type="dxa"/>
            <w:gridSpan w:val="2"/>
          </w:tcPr>
          <w:p w:rsidR="005C5979" w:rsidRPr="0046562F" w:rsidRDefault="005C5979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Отбор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и</w:t>
            </w:r>
          </w:p>
          <w:p w:rsidR="005C5979" w:rsidRPr="0046562F" w:rsidRDefault="005C5979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распространение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лучших</w:t>
            </w:r>
            <w:r w:rsidRPr="0046562F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региональных</w:t>
            </w:r>
            <w:r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</w:t>
            </w:r>
            <w:r w:rsidRPr="0046562F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реализации</w:t>
            </w:r>
            <w:r w:rsidRPr="0046562F">
              <w:rPr>
                <w:rFonts w:ascii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пилотном</w:t>
            </w:r>
            <w:proofErr w:type="spellEnd"/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65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режиме</w:t>
            </w:r>
            <w:r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ФГОС</w:t>
            </w:r>
            <w:r w:rsidRPr="0046562F">
              <w:rPr>
                <w:rFonts w:ascii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НОО</w:t>
            </w:r>
            <w:r w:rsidRPr="0046562F">
              <w:rPr>
                <w:rFonts w:ascii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6562F">
              <w:rPr>
                <w:rFonts w:ascii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</w:t>
            </w:r>
            <w:r w:rsidRPr="0046562F">
              <w:rPr>
                <w:rFonts w:ascii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</w:p>
          <w:p w:rsidR="005C5979" w:rsidRPr="0046562F" w:rsidRDefault="005C5979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общеобразовательных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организациях</w:t>
            </w:r>
            <w:proofErr w:type="gramEnd"/>
            <w:r w:rsidRPr="0046562F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="00E378CF" w:rsidRPr="0046562F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>РТ</w:t>
            </w:r>
          </w:p>
        </w:tc>
        <w:tc>
          <w:tcPr>
            <w:tcW w:w="1440" w:type="dxa"/>
          </w:tcPr>
          <w:p w:rsidR="005C5979" w:rsidRPr="0046562F" w:rsidRDefault="005C5979" w:rsidP="00111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proofErr w:type="spellEnd"/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6562F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spellEnd"/>
            <w:r w:rsidRPr="0046562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03" w:type="dxa"/>
          </w:tcPr>
          <w:p w:rsidR="005C5979" w:rsidRPr="0046562F" w:rsidRDefault="005C5979" w:rsidP="00111C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</w:tcPr>
          <w:p w:rsidR="005C5979" w:rsidRPr="0046562F" w:rsidRDefault="005C5979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Использованы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результаты</w:t>
            </w:r>
            <w:r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реализации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обновленных</w:t>
            </w:r>
            <w:r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ФГОС в </w:t>
            </w:r>
            <w:proofErr w:type="spellStart"/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пилотном</w:t>
            </w:r>
            <w:proofErr w:type="spellEnd"/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режиме с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целью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предупреждения</w:t>
            </w:r>
            <w:r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типовых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затруднений</w:t>
            </w:r>
          </w:p>
        </w:tc>
      </w:tr>
      <w:tr w:rsidR="005C5979" w:rsidRPr="0046562F" w:rsidTr="00D63B28">
        <w:trPr>
          <w:trHeight w:val="397"/>
        </w:trPr>
        <w:tc>
          <w:tcPr>
            <w:tcW w:w="552" w:type="dxa"/>
          </w:tcPr>
          <w:p w:rsidR="005C5979" w:rsidRPr="0046562F" w:rsidRDefault="005A68CD" w:rsidP="00111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5C5979" w:rsidRPr="004656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2" w:type="dxa"/>
            <w:gridSpan w:val="2"/>
          </w:tcPr>
          <w:p w:rsidR="005C5979" w:rsidRPr="0046562F" w:rsidRDefault="005C5979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65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работы</w:t>
            </w:r>
            <w:r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127BF0"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       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127BF0"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выявлению</w:t>
            </w:r>
            <w:r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особенностей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организации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образовательной</w:t>
            </w:r>
          </w:p>
          <w:p w:rsidR="005C5979" w:rsidRPr="0046562F" w:rsidRDefault="00127BF0" w:rsidP="00127BF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5C5979"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еятельности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C5979" w:rsidRPr="0046562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в</w:t>
            </w:r>
            <w:r w:rsidR="005C5979"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5C5979"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организациях,</w:t>
            </w:r>
            <w:r w:rsidR="005C5979"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5C5979"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имеющих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C5979" w:rsidRPr="00465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статус</w:t>
            </w:r>
            <w:r w:rsidRPr="00465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 </w:t>
            </w:r>
            <w:r w:rsidR="005C5979"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региональной</w:t>
            </w:r>
            <w:r w:rsidR="005C5979"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5C5979"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инновационной</w:t>
            </w:r>
            <w:r w:rsidR="005C5979"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5C5979"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площадки</w:t>
            </w:r>
          </w:p>
        </w:tc>
        <w:tc>
          <w:tcPr>
            <w:tcW w:w="1440" w:type="dxa"/>
          </w:tcPr>
          <w:p w:rsidR="005C5979" w:rsidRPr="0046562F" w:rsidRDefault="005C5979" w:rsidP="00111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proofErr w:type="spellEnd"/>
            <w:r w:rsidRPr="0046562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03" w:type="dxa"/>
          </w:tcPr>
          <w:p w:rsidR="005C5979" w:rsidRPr="0046562F" w:rsidRDefault="005C5979" w:rsidP="00111C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</w:tcPr>
          <w:p w:rsidR="005C5979" w:rsidRPr="0046562F" w:rsidRDefault="005C5979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Образовательные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организации</w:t>
            </w:r>
            <w:r w:rsidR="00127BF0"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</w:t>
            </w:r>
            <w:r w:rsidR="00127BF0"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статусом</w:t>
            </w:r>
            <w:r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127BF0"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  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региональной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инновационной</w:t>
            </w:r>
            <w:r w:rsidR="00127BF0"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площадки</w:t>
            </w:r>
            <w:r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имеют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="00127BF0"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возможность</w:t>
            </w:r>
            <w:r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127BF0"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использовать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127BF0"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работе</w:t>
            </w:r>
            <w:r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локальную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proofErr w:type="spellStart"/>
            <w:r w:rsidRPr="00465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учебн</w:t>
            </w:r>
            <w:proofErr w:type="gramStart"/>
            <w:r w:rsidRPr="00465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proofErr w:type="spellEnd"/>
            <w:r w:rsidRPr="00465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proofErr w:type="gramEnd"/>
            <w:r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методическую</w:t>
            </w:r>
          </w:p>
          <w:p w:rsidR="005C5979" w:rsidRPr="0046562F" w:rsidRDefault="005C5979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документацию</w:t>
            </w:r>
          </w:p>
        </w:tc>
      </w:tr>
      <w:tr w:rsidR="005C5979" w:rsidRPr="0046562F" w:rsidTr="00D63B28">
        <w:trPr>
          <w:trHeight w:val="397"/>
        </w:trPr>
        <w:tc>
          <w:tcPr>
            <w:tcW w:w="552" w:type="dxa"/>
          </w:tcPr>
          <w:p w:rsidR="005C5979" w:rsidRPr="0046562F" w:rsidRDefault="00A849DA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</w:t>
            </w:r>
          </w:p>
        </w:tc>
        <w:tc>
          <w:tcPr>
            <w:tcW w:w="2612" w:type="dxa"/>
            <w:gridSpan w:val="2"/>
          </w:tcPr>
          <w:p w:rsidR="005C5979" w:rsidRPr="0046562F" w:rsidRDefault="005C5979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Координация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взаимодействия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общеобразовательных</w:t>
            </w:r>
            <w:r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организаций,</w:t>
            </w:r>
          </w:p>
          <w:p w:rsidR="005C5979" w:rsidRPr="0046562F" w:rsidRDefault="005C5979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организаций</w:t>
            </w:r>
          </w:p>
        </w:tc>
        <w:tc>
          <w:tcPr>
            <w:tcW w:w="1440" w:type="dxa"/>
          </w:tcPr>
          <w:p w:rsidR="005C5979" w:rsidRPr="0046562F" w:rsidRDefault="005C5979" w:rsidP="00111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proofErr w:type="spellEnd"/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6562F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spellEnd"/>
            <w:r w:rsidRPr="0046562F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1803" w:type="dxa"/>
          </w:tcPr>
          <w:p w:rsidR="005C5979" w:rsidRPr="0046562F" w:rsidRDefault="00AC3669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3202" w:type="dxa"/>
          </w:tcPr>
          <w:p w:rsidR="005C5979" w:rsidRPr="0046562F" w:rsidRDefault="005C5979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Синхронизированы способы</w:t>
            </w:r>
            <w:r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использованию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содержания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учебного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65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предмета,</w:t>
            </w:r>
          </w:p>
          <w:p w:rsidR="005C5979" w:rsidRPr="0046562F" w:rsidRDefault="005C5979" w:rsidP="00111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содержания</w:t>
            </w:r>
            <w:proofErr w:type="spellEnd"/>
            <w:r w:rsidRPr="0046562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46562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программ</w:t>
            </w:r>
            <w:proofErr w:type="spellEnd"/>
            <w:r w:rsidRPr="0046562F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  <w:proofErr w:type="spellEnd"/>
          </w:p>
        </w:tc>
      </w:tr>
      <w:tr w:rsidR="00AB3A4B" w:rsidRPr="0046562F" w:rsidTr="00D63B28">
        <w:trPr>
          <w:trHeight w:val="397"/>
        </w:trPr>
        <w:tc>
          <w:tcPr>
            <w:tcW w:w="552" w:type="dxa"/>
          </w:tcPr>
          <w:p w:rsidR="00AB3A4B" w:rsidRPr="0046562F" w:rsidRDefault="00A849DA" w:rsidP="00111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AB3A4B" w:rsidRPr="004656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2" w:type="dxa"/>
            <w:gridSpan w:val="2"/>
          </w:tcPr>
          <w:p w:rsidR="00AB3A4B" w:rsidRPr="0046562F" w:rsidRDefault="00AB3A4B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инструктажа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управленческих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команд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образовательных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организаций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6562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</w:t>
            </w:r>
            <w:r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использованию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методических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рекомендаций,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связанных</w:t>
            </w:r>
            <w:r w:rsidRPr="0046562F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процессом</w:t>
            </w:r>
            <w:r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управления</w:t>
            </w:r>
            <w:r w:rsidRPr="0046562F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введением</w:t>
            </w:r>
          </w:p>
          <w:p w:rsidR="00AB3A4B" w:rsidRPr="0046562F" w:rsidRDefault="00AB3A4B" w:rsidP="00111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обновленных</w:t>
            </w:r>
            <w:proofErr w:type="spellEnd"/>
            <w:r w:rsidRPr="0046562F">
              <w:rPr>
                <w:rFonts w:ascii="Times New Roman" w:hAnsi="Times New Roman" w:cs="Times New Roman"/>
                <w:sz w:val="24"/>
                <w:szCs w:val="24"/>
              </w:rPr>
              <w:t xml:space="preserve"> ФГОС</w:t>
            </w:r>
          </w:p>
        </w:tc>
        <w:tc>
          <w:tcPr>
            <w:tcW w:w="1440" w:type="dxa"/>
          </w:tcPr>
          <w:p w:rsidR="00AB3A4B" w:rsidRPr="0046562F" w:rsidRDefault="00AB3A4B" w:rsidP="00111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  <w:proofErr w:type="spellEnd"/>
            <w:r w:rsidRPr="0046562F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03" w:type="dxa"/>
          </w:tcPr>
          <w:p w:rsidR="00AB3A4B" w:rsidRPr="0046562F" w:rsidRDefault="00AB3A4B" w:rsidP="00111C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</w:tcPr>
          <w:p w:rsidR="00AB3A4B" w:rsidRPr="0046562F" w:rsidRDefault="00AB3A4B" w:rsidP="001664C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Синхронизированы подходы</w:t>
            </w:r>
            <w:r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организации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управления</w:t>
            </w:r>
            <w:r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процессами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введения</w:t>
            </w:r>
            <w:r w:rsidRPr="0046562F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обновленных</w:t>
            </w:r>
            <w:proofErr w:type="gramEnd"/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ФГОС </w:t>
            </w:r>
            <w:r w:rsidR="001664C2"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РТ</w:t>
            </w:r>
          </w:p>
        </w:tc>
      </w:tr>
      <w:tr w:rsidR="00AB3A4B" w:rsidRPr="0046562F" w:rsidTr="00D63B28">
        <w:trPr>
          <w:trHeight w:val="397"/>
        </w:trPr>
        <w:tc>
          <w:tcPr>
            <w:tcW w:w="552" w:type="dxa"/>
          </w:tcPr>
          <w:p w:rsidR="00AB3A4B" w:rsidRPr="0046562F" w:rsidRDefault="00AB3A4B" w:rsidP="00111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spellStart"/>
            <w:r w:rsidR="00A849DA"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proofErr w:type="spellEnd"/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2" w:type="dxa"/>
            <w:gridSpan w:val="2"/>
          </w:tcPr>
          <w:p w:rsidR="00AB3A4B" w:rsidRPr="0046562F" w:rsidRDefault="00AB3A4B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использования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учителями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методических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пособий,</w:t>
            </w:r>
            <w:r w:rsidRPr="0046562F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содержащих</w:t>
            </w:r>
          </w:p>
          <w:p w:rsidR="00AB3A4B" w:rsidRPr="0046562F" w:rsidRDefault="00AB3A4B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«методические</w:t>
            </w:r>
            <w:r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шлейфы»,</w:t>
            </w:r>
          </w:p>
          <w:p w:rsidR="00AB3A4B" w:rsidRPr="0046562F" w:rsidRDefault="00AB3A4B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видеоуроков</w:t>
            </w:r>
            <w:proofErr w:type="spellEnd"/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6562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</w:t>
            </w:r>
            <w:r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учебным</w:t>
            </w:r>
            <w:r w:rsidRPr="0046562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предметам</w:t>
            </w:r>
          </w:p>
        </w:tc>
        <w:tc>
          <w:tcPr>
            <w:tcW w:w="1440" w:type="dxa"/>
          </w:tcPr>
          <w:p w:rsidR="00AB3A4B" w:rsidRPr="0046562F" w:rsidRDefault="00AB3A4B" w:rsidP="00111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56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</w:t>
            </w:r>
            <w:proofErr w:type="spellEnd"/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spellEnd"/>
            <w:r w:rsidRPr="0046562F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1803" w:type="dxa"/>
          </w:tcPr>
          <w:p w:rsidR="00AB3A4B" w:rsidRPr="0046562F" w:rsidRDefault="00AB3A4B" w:rsidP="00111C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</w:tcPr>
          <w:p w:rsidR="00AB3A4B" w:rsidRPr="0046562F" w:rsidRDefault="00AB3A4B" w:rsidP="00BC2A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Сформированы</w:t>
            </w:r>
            <w:r w:rsidRPr="0046562F">
              <w:rPr>
                <w:rFonts w:ascii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6562F">
              <w:rPr>
                <w:rFonts w:ascii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доведены</w:t>
            </w:r>
            <w:r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="00BC2ABA"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</w:t>
            </w:r>
            <w:r w:rsidR="00BC2ABA"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способы</w:t>
            </w:r>
            <w:r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достижения</w:t>
            </w:r>
            <w:r w:rsidR="00BC2ABA"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планируемых</w:t>
            </w:r>
            <w:r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образовательных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результатов</w:t>
            </w:r>
          </w:p>
        </w:tc>
      </w:tr>
      <w:tr w:rsidR="00AB3A4B" w:rsidRPr="0046562F" w:rsidTr="00D63B28">
        <w:trPr>
          <w:trHeight w:val="397"/>
        </w:trPr>
        <w:tc>
          <w:tcPr>
            <w:tcW w:w="552" w:type="dxa"/>
          </w:tcPr>
          <w:p w:rsidR="00AB3A4B" w:rsidRPr="0046562F" w:rsidRDefault="00A849DA" w:rsidP="00111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AB3A4B" w:rsidRPr="004656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2" w:type="dxa"/>
            <w:gridSpan w:val="2"/>
          </w:tcPr>
          <w:p w:rsidR="00AB3A4B" w:rsidRPr="0046562F" w:rsidRDefault="00AB3A4B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включения</w:t>
            </w:r>
            <w:r w:rsidR="00BC2ABA"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в</w:t>
            </w:r>
            <w:r w:rsidR="00BC2ABA" w:rsidRPr="0046562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педагогическую</w:t>
            </w:r>
            <w:proofErr w:type="gramEnd"/>
          </w:p>
          <w:p w:rsidR="00AB3A4B" w:rsidRPr="0046562F" w:rsidRDefault="00BC2ABA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AB3A4B"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еятельность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B3A4B"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="00AB3A4B" w:rsidRPr="00465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учителя</w:t>
            </w:r>
            <w:r w:rsidR="00AB3A4B"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AB3A4B"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федеральных</w:t>
            </w:r>
            <w:r w:rsidR="00AB3A4B"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proofErr w:type="spellStart"/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AB3A4B" w:rsidRPr="00465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нлайн</w:t>
            </w:r>
            <w:proofErr w:type="spellEnd"/>
            <w:r w:rsidR="00AB3A4B"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AB3A4B"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конструкторов,</w:t>
            </w:r>
            <w:r w:rsidR="00AB3A4B"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B3A4B"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электронных</w:t>
            </w:r>
            <w:r w:rsidR="00AB3A4B"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B3A4B"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конспектов</w:t>
            </w:r>
            <w:r w:rsidR="00AB3A4B" w:rsidRPr="0046562F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="00AB3A4B"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уроков</w:t>
            </w:r>
            <w:r w:rsidR="00AB3A4B" w:rsidRPr="0046562F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="00AB3A4B"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AB3A4B"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AB3A4B"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всем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B3A4B" w:rsidRPr="00465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учебным</w:t>
            </w:r>
            <w:r w:rsidR="00AB3A4B"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AB3A4B"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предметам,</w:t>
            </w:r>
            <w:r w:rsidR="00AB3A4B"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B3A4B"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соответствующих</w:t>
            </w:r>
          </w:p>
          <w:p w:rsidR="00AB3A4B" w:rsidRPr="0046562F" w:rsidRDefault="00AB3A4B" w:rsidP="00111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требованиям</w:t>
            </w:r>
            <w:proofErr w:type="spellEnd"/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обновленных</w:t>
            </w:r>
            <w:proofErr w:type="spellEnd"/>
            <w:r w:rsidRPr="0046562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</w:tc>
        <w:tc>
          <w:tcPr>
            <w:tcW w:w="1440" w:type="dxa"/>
          </w:tcPr>
          <w:p w:rsidR="00AB3A4B" w:rsidRPr="0046562F" w:rsidRDefault="00AB3A4B" w:rsidP="00111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proofErr w:type="spellEnd"/>
            <w:r w:rsidRPr="0046562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03" w:type="dxa"/>
          </w:tcPr>
          <w:p w:rsidR="00AB3A4B" w:rsidRPr="0046562F" w:rsidRDefault="00AB3A4B" w:rsidP="00111C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</w:tcPr>
          <w:p w:rsidR="00AB3A4B" w:rsidRPr="0046562F" w:rsidRDefault="00AB3A4B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Снижена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нагрузка</w:t>
            </w:r>
            <w:r w:rsidRPr="0046562F">
              <w:rPr>
                <w:rFonts w:ascii="Times New Roman" w:hAnsi="Times New Roman" w:cs="Times New Roman"/>
                <w:spacing w:val="6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подготовке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учебному</w:t>
            </w:r>
            <w:r w:rsidRPr="0046562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занятию.</w:t>
            </w:r>
          </w:p>
          <w:p w:rsidR="00AB3A4B" w:rsidRPr="0046562F" w:rsidRDefault="00AB3A4B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Аккумулированы</w:t>
            </w:r>
          </w:p>
          <w:p w:rsidR="00AB3A4B" w:rsidRPr="0046562F" w:rsidRDefault="00AB3A4B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эффективные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приемы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методы обучения на единой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цифровой</w:t>
            </w:r>
            <w:r w:rsidRPr="0046562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платформе</w:t>
            </w:r>
          </w:p>
        </w:tc>
      </w:tr>
      <w:tr w:rsidR="003A64B5" w:rsidRPr="0046562F" w:rsidTr="00D63B28">
        <w:trPr>
          <w:trHeight w:val="397"/>
        </w:trPr>
        <w:tc>
          <w:tcPr>
            <w:tcW w:w="552" w:type="dxa"/>
          </w:tcPr>
          <w:p w:rsidR="003A64B5" w:rsidRPr="0046562F" w:rsidRDefault="00A849DA" w:rsidP="00111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3A64B5" w:rsidRPr="004656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2" w:type="dxa"/>
            <w:gridSpan w:val="2"/>
          </w:tcPr>
          <w:p w:rsidR="003A64B5" w:rsidRPr="0046562F" w:rsidRDefault="003A64B5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системной</w:t>
            </w:r>
            <w:r w:rsidRPr="0046562F">
              <w:rPr>
                <w:rFonts w:ascii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Pr="0046562F">
              <w:rPr>
                <w:rFonts w:ascii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формированию</w:t>
            </w:r>
          </w:p>
          <w:p w:rsidR="003A64B5" w:rsidRPr="0046562F" w:rsidRDefault="00BC2ABA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</w:t>
            </w:r>
            <w:r w:rsidR="003A64B5"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ункциональной грамотности</w:t>
            </w:r>
          </w:p>
          <w:p w:rsidR="003A64B5" w:rsidRPr="0046562F" w:rsidRDefault="003A64B5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1440" w:type="dxa"/>
          </w:tcPr>
          <w:p w:rsidR="003A64B5" w:rsidRPr="0046562F" w:rsidRDefault="003A64B5" w:rsidP="00111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отдельному</w:t>
            </w:r>
            <w:proofErr w:type="spellEnd"/>
            <w:r w:rsidRPr="0046562F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1803" w:type="dxa"/>
          </w:tcPr>
          <w:p w:rsidR="003A64B5" w:rsidRPr="0046562F" w:rsidRDefault="003A64B5" w:rsidP="00111C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</w:tcPr>
          <w:p w:rsidR="003A64B5" w:rsidRPr="0046562F" w:rsidRDefault="003A64B5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Достигнуто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повышение</w:t>
            </w:r>
          </w:p>
          <w:p w:rsidR="003A64B5" w:rsidRPr="0046562F" w:rsidRDefault="003A64B5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качества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65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российского</w:t>
            </w:r>
            <w:r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образования</w:t>
            </w:r>
          </w:p>
        </w:tc>
      </w:tr>
      <w:tr w:rsidR="003A64B5" w:rsidRPr="0046562F" w:rsidTr="00D63B28">
        <w:trPr>
          <w:trHeight w:val="397"/>
        </w:trPr>
        <w:tc>
          <w:tcPr>
            <w:tcW w:w="552" w:type="dxa"/>
          </w:tcPr>
          <w:p w:rsidR="003A64B5" w:rsidRPr="0046562F" w:rsidRDefault="00A849DA" w:rsidP="00111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3A64B5" w:rsidRPr="004656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2" w:type="dxa"/>
            <w:gridSpan w:val="2"/>
          </w:tcPr>
          <w:p w:rsidR="003A64B5" w:rsidRPr="0046562F" w:rsidRDefault="003A64B5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использования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учителями-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предметниками</w:t>
            </w:r>
          </w:p>
          <w:p w:rsidR="003A64B5" w:rsidRPr="0046562F" w:rsidRDefault="003A64B5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федерального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="00BC2ABA"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банка</w:t>
            </w:r>
            <w:r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заданий</w:t>
            </w:r>
            <w:r w:rsidR="00BC2ABA"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6562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</w:t>
            </w:r>
            <w:proofErr w:type="gramEnd"/>
          </w:p>
          <w:p w:rsidR="003A64B5" w:rsidRPr="0046562F" w:rsidRDefault="003A64B5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формированию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функциональной</w:t>
            </w:r>
            <w:r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грамотности</w:t>
            </w:r>
          </w:p>
        </w:tc>
        <w:tc>
          <w:tcPr>
            <w:tcW w:w="1440" w:type="dxa"/>
          </w:tcPr>
          <w:p w:rsidR="003A64B5" w:rsidRPr="0046562F" w:rsidRDefault="003A64B5" w:rsidP="00111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1803" w:type="dxa"/>
          </w:tcPr>
          <w:p w:rsidR="003A64B5" w:rsidRPr="0046562F" w:rsidRDefault="003A64B5" w:rsidP="00111C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</w:tcPr>
          <w:p w:rsidR="003A64B5" w:rsidRPr="0046562F" w:rsidRDefault="00BC2ABA" w:rsidP="00BC2A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Ш</w:t>
            </w:r>
            <w:r w:rsidR="003A64B5" w:rsidRPr="00465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кольники</w:t>
            </w:r>
            <w:r w:rsidRPr="00465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3A64B5" w:rsidRPr="0046562F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       </w:t>
            </w:r>
            <w:r w:rsidR="003A64B5"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умеют</w:t>
            </w:r>
            <w:r w:rsidR="003A64B5"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3A64B5"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решать</w:t>
            </w:r>
            <w:r w:rsidR="003A64B5"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3A64B5"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задачи</w:t>
            </w:r>
            <w:r w:rsidR="003A64B5"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3A64B5"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3A64B5"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3A64B5"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различными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A64B5"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формулировками</w:t>
            </w:r>
            <w:r w:rsidR="003A64B5" w:rsidRPr="0046562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3A64B5"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заданий</w:t>
            </w:r>
          </w:p>
        </w:tc>
      </w:tr>
      <w:tr w:rsidR="003A64B5" w:rsidRPr="0046562F" w:rsidTr="00AC3669">
        <w:trPr>
          <w:trHeight w:val="397"/>
        </w:trPr>
        <w:tc>
          <w:tcPr>
            <w:tcW w:w="552" w:type="dxa"/>
          </w:tcPr>
          <w:p w:rsidR="003A64B5" w:rsidRPr="0046562F" w:rsidRDefault="003A64B5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57" w:type="dxa"/>
            <w:gridSpan w:val="5"/>
          </w:tcPr>
          <w:p w:rsidR="003A64B5" w:rsidRPr="0046562F" w:rsidRDefault="003A64B5" w:rsidP="00111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i/>
                <w:sz w:val="24"/>
                <w:szCs w:val="24"/>
              </w:rPr>
              <w:t>IV</w:t>
            </w:r>
            <w:r w:rsidRPr="0046562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.</w:t>
            </w:r>
            <w:r w:rsidRPr="0046562F">
              <w:rPr>
                <w:rFonts w:ascii="Times New Roman" w:hAnsi="Times New Roman" w:cs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Кадровое</w:t>
            </w:r>
            <w:r w:rsidRPr="0046562F">
              <w:rPr>
                <w:rFonts w:ascii="Times New Roman" w:hAnsi="Times New Roman" w:cs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обеспечение</w:t>
            </w:r>
            <w:r w:rsidRPr="0046562F">
              <w:rPr>
                <w:rFonts w:ascii="Times New Roman" w:hAnsi="Times New Roman" w:cs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введения</w:t>
            </w:r>
            <w:r w:rsidRPr="0046562F">
              <w:rPr>
                <w:rFonts w:ascii="Times New Roman" w:hAnsi="Times New Roman" w:cs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обновленных</w:t>
            </w:r>
            <w:r w:rsidRPr="0046562F">
              <w:rPr>
                <w:rFonts w:ascii="Times New Roman" w:hAnsi="Times New Roman" w:cs="Times New Roman"/>
                <w:i/>
                <w:spacing w:val="2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ФГОС</w:t>
            </w:r>
            <w:r w:rsidRPr="0046562F">
              <w:rPr>
                <w:rFonts w:ascii="Times New Roman" w:hAnsi="Times New Roman" w:cs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начального</w:t>
            </w:r>
            <w:r w:rsidRPr="0046562F">
              <w:rPr>
                <w:rFonts w:ascii="Times New Roman" w:hAnsi="Times New Roman" w:cs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общего</w:t>
            </w:r>
            <w:r w:rsidRPr="0046562F">
              <w:rPr>
                <w:rFonts w:ascii="Times New Roman" w:hAnsi="Times New Roman" w:cs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46562F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основного общего</w:t>
            </w:r>
            <w:r w:rsidRPr="0046562F">
              <w:rPr>
                <w:rFonts w:ascii="Times New Roman" w:hAnsi="Times New Roman" w:cs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образования</w:t>
            </w:r>
          </w:p>
        </w:tc>
      </w:tr>
      <w:tr w:rsidR="00423ECE" w:rsidRPr="0046562F" w:rsidTr="00D63B28">
        <w:trPr>
          <w:trHeight w:val="397"/>
        </w:trPr>
        <w:tc>
          <w:tcPr>
            <w:tcW w:w="552" w:type="dxa"/>
          </w:tcPr>
          <w:p w:rsidR="00423ECE" w:rsidRPr="0046562F" w:rsidRDefault="00A849DA" w:rsidP="00111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423ECE" w:rsidRPr="004656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2" w:type="dxa"/>
            <w:gridSpan w:val="2"/>
          </w:tcPr>
          <w:p w:rsidR="00423ECE" w:rsidRPr="0046562F" w:rsidRDefault="00423ECE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</w:t>
            </w:r>
            <w:r w:rsidRPr="0046562F">
              <w:rPr>
                <w:rFonts w:ascii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обучения</w:t>
            </w:r>
            <w:r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руководителей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6562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и</w:t>
            </w:r>
            <w:r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специалистов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ИРО/ИПК/ЦНППМ</w:t>
            </w:r>
          </w:p>
        </w:tc>
        <w:tc>
          <w:tcPr>
            <w:tcW w:w="1440" w:type="dxa"/>
          </w:tcPr>
          <w:p w:rsidR="00423ECE" w:rsidRPr="0046562F" w:rsidRDefault="00423ECE" w:rsidP="00111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spellEnd"/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6562F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spellEnd"/>
            <w:r w:rsidRPr="0046562F">
              <w:rPr>
                <w:rFonts w:ascii="Times New Roman" w:hAnsi="Times New Roman" w:cs="Times New Roman"/>
                <w:sz w:val="24"/>
                <w:szCs w:val="24"/>
              </w:rPr>
              <w:t xml:space="preserve"> 2021,</w:t>
            </w:r>
          </w:p>
          <w:p w:rsidR="00423ECE" w:rsidRPr="0046562F" w:rsidRDefault="00423ECE" w:rsidP="00111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spellEnd"/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spellEnd"/>
            <w:r w:rsidRPr="0046562F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1803" w:type="dxa"/>
          </w:tcPr>
          <w:p w:rsidR="00423ECE" w:rsidRPr="0046562F" w:rsidRDefault="00423ECE" w:rsidP="00111C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</w:tcPr>
          <w:p w:rsidR="001664C2" w:rsidRPr="0046562F" w:rsidRDefault="00423ECE" w:rsidP="001664C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Синхронизированы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процессы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65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обучения</w:t>
            </w:r>
            <w:r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педагогических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6562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и</w:t>
            </w:r>
            <w:r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управленческих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команд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1664C2"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в РТ</w:t>
            </w:r>
          </w:p>
          <w:p w:rsidR="00423ECE" w:rsidRPr="0046562F" w:rsidRDefault="00423ECE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23ECE" w:rsidRPr="0046562F" w:rsidTr="00D63B28">
        <w:trPr>
          <w:trHeight w:val="397"/>
        </w:trPr>
        <w:tc>
          <w:tcPr>
            <w:tcW w:w="552" w:type="dxa"/>
          </w:tcPr>
          <w:p w:rsidR="00423ECE" w:rsidRPr="0046562F" w:rsidRDefault="00A849DA" w:rsidP="00111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423ECE" w:rsidRPr="004656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2" w:type="dxa"/>
            <w:gridSpan w:val="2"/>
          </w:tcPr>
          <w:p w:rsidR="00423ECE" w:rsidRPr="0046562F" w:rsidRDefault="00423ECE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</w:t>
            </w:r>
            <w:r w:rsidRPr="0046562F">
              <w:rPr>
                <w:rFonts w:ascii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обучения</w:t>
            </w:r>
            <w:r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специалистов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муниципальных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органов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65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управления</w:t>
            </w:r>
          </w:p>
          <w:p w:rsidR="00423ECE" w:rsidRPr="0046562F" w:rsidRDefault="00423ECE" w:rsidP="00111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1440" w:type="dxa"/>
          </w:tcPr>
          <w:p w:rsidR="00423ECE" w:rsidRPr="0046562F" w:rsidRDefault="00423ECE" w:rsidP="00111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spellEnd"/>
            <w:r w:rsidRPr="0046562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03" w:type="dxa"/>
          </w:tcPr>
          <w:p w:rsidR="00423ECE" w:rsidRPr="0046562F" w:rsidRDefault="00423ECE" w:rsidP="00111C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</w:tcPr>
          <w:p w:rsidR="00423ECE" w:rsidRPr="0046562F" w:rsidRDefault="00423ECE" w:rsidP="001664C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Синхронизированы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процессы</w:t>
            </w:r>
            <w:r w:rsidR="00A723F4"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обучения</w:t>
            </w:r>
            <w:r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педагогических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6562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и</w:t>
            </w:r>
            <w:r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управленческих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команд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1664C2"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в РТ</w:t>
            </w:r>
          </w:p>
        </w:tc>
      </w:tr>
      <w:tr w:rsidR="00423ECE" w:rsidRPr="0046562F" w:rsidTr="00D63B28">
        <w:trPr>
          <w:trHeight w:val="397"/>
        </w:trPr>
        <w:tc>
          <w:tcPr>
            <w:tcW w:w="552" w:type="dxa"/>
          </w:tcPr>
          <w:p w:rsidR="00423ECE" w:rsidRPr="0046562F" w:rsidRDefault="00A849DA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="00423ECE"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612" w:type="dxa"/>
            <w:gridSpan w:val="2"/>
          </w:tcPr>
          <w:p w:rsidR="00423ECE" w:rsidRPr="0046562F" w:rsidRDefault="00423ECE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повышения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квалификации</w:t>
            </w:r>
            <w:r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руководителей</w:t>
            </w:r>
          </w:p>
          <w:p w:rsidR="00423ECE" w:rsidRPr="0046562F" w:rsidRDefault="00423ECE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общеобразовательных</w:t>
            </w:r>
            <w:r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организаций,</w:t>
            </w:r>
          </w:p>
          <w:p w:rsidR="00423ECE" w:rsidRPr="0046562F" w:rsidRDefault="00423ECE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разрабатывающих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6562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и</w:t>
            </w:r>
            <w:r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реализующих</w:t>
            </w:r>
          </w:p>
          <w:p w:rsidR="00423ECE" w:rsidRPr="0046562F" w:rsidRDefault="00423ECE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образовательные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программы</w:t>
            </w:r>
            <w:r w:rsidRPr="0046562F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начального</w:t>
            </w:r>
            <w:r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общего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и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65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основного</w:t>
            </w:r>
            <w:r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общего образования по</w:t>
            </w:r>
            <w:r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вопросам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ab/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65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реализации</w:t>
            </w:r>
            <w:r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обновленных</w:t>
            </w:r>
            <w:proofErr w:type="gramEnd"/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65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ФГОС</w:t>
            </w:r>
          </w:p>
          <w:p w:rsidR="00423ECE" w:rsidRPr="0046562F" w:rsidRDefault="00423ECE" w:rsidP="00111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НОО</w:t>
            </w:r>
            <w:r w:rsidRPr="0046562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6562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</w:tc>
        <w:tc>
          <w:tcPr>
            <w:tcW w:w="1440" w:type="dxa"/>
          </w:tcPr>
          <w:p w:rsidR="00423ECE" w:rsidRPr="0046562F" w:rsidRDefault="00423ECE" w:rsidP="00111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56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  <w:proofErr w:type="spellEnd"/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spellEnd"/>
            <w:r w:rsidRPr="0046562F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03" w:type="dxa"/>
          </w:tcPr>
          <w:p w:rsidR="00423ECE" w:rsidRPr="0046562F" w:rsidRDefault="00423ECE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02" w:type="dxa"/>
          </w:tcPr>
          <w:p w:rsidR="00423ECE" w:rsidRPr="0046562F" w:rsidRDefault="00423ECE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C3669" w:rsidRPr="0046562F" w:rsidTr="00D63B28">
        <w:trPr>
          <w:trHeight w:val="397"/>
        </w:trPr>
        <w:tc>
          <w:tcPr>
            <w:tcW w:w="552" w:type="dxa"/>
          </w:tcPr>
          <w:p w:rsidR="00AC3669" w:rsidRPr="0046562F" w:rsidRDefault="00AC3669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29.</w:t>
            </w:r>
          </w:p>
        </w:tc>
        <w:tc>
          <w:tcPr>
            <w:tcW w:w="2612" w:type="dxa"/>
            <w:gridSpan w:val="2"/>
          </w:tcPr>
          <w:p w:rsidR="00AC3669" w:rsidRPr="0046562F" w:rsidRDefault="00AC3669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КПК «Методические аспекты внедрения обновленного ФГОС НОО»</w:t>
            </w:r>
          </w:p>
          <w:p w:rsidR="00AC3669" w:rsidRPr="0046562F" w:rsidRDefault="00AC3669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:rsidR="00AC3669" w:rsidRPr="0046562F" w:rsidRDefault="00AC3669" w:rsidP="00111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</w:rPr>
              <w:t xml:space="preserve">24-26 </w:t>
            </w:r>
            <w:proofErr w:type="spellStart"/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  <w:proofErr w:type="spellEnd"/>
          </w:p>
        </w:tc>
        <w:tc>
          <w:tcPr>
            <w:tcW w:w="1803" w:type="dxa"/>
          </w:tcPr>
          <w:p w:rsidR="00AC3669" w:rsidRPr="0046562F" w:rsidRDefault="00AC3669" w:rsidP="00AC3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ГАОУ ДПО «</w:t>
            </w:r>
            <w:proofErr w:type="spellStart"/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ТИРОиПК</w:t>
            </w:r>
            <w:proofErr w:type="spellEnd"/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3202" w:type="dxa"/>
          </w:tcPr>
          <w:p w:rsidR="00AC3669" w:rsidRPr="0046562F" w:rsidRDefault="00A723F4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Обучения </w:t>
            </w:r>
            <w:r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педагогических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6562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и</w:t>
            </w:r>
            <w:r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управленческих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команд</w:t>
            </w:r>
          </w:p>
        </w:tc>
      </w:tr>
      <w:tr w:rsidR="00AC3669" w:rsidRPr="0046562F" w:rsidTr="00D63B28">
        <w:trPr>
          <w:trHeight w:val="397"/>
        </w:trPr>
        <w:tc>
          <w:tcPr>
            <w:tcW w:w="552" w:type="dxa"/>
          </w:tcPr>
          <w:p w:rsidR="00AC3669" w:rsidRPr="0046562F" w:rsidRDefault="00AC3669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</w:t>
            </w:r>
          </w:p>
        </w:tc>
        <w:tc>
          <w:tcPr>
            <w:tcW w:w="2612" w:type="dxa"/>
            <w:gridSpan w:val="2"/>
          </w:tcPr>
          <w:p w:rsidR="00AC3669" w:rsidRPr="0046562F" w:rsidRDefault="0046562F" w:rsidP="00111C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КПК </w:t>
            </w:r>
            <w:r w:rsidR="00AC3669" w:rsidRPr="004656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«Содержательные аспекты подготовки учителей к введению обновленного ФГОС (предметная область - физика)»</w:t>
            </w:r>
          </w:p>
          <w:p w:rsidR="00AC3669" w:rsidRPr="0046562F" w:rsidRDefault="00AC3669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:rsidR="00AC3669" w:rsidRPr="0046562F" w:rsidRDefault="00AC3669" w:rsidP="00111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14-15 февраля</w:t>
            </w:r>
          </w:p>
        </w:tc>
        <w:tc>
          <w:tcPr>
            <w:tcW w:w="1803" w:type="dxa"/>
          </w:tcPr>
          <w:p w:rsidR="00AC3669" w:rsidRPr="0046562F" w:rsidRDefault="00AC3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ГАОУ ДПО «</w:t>
            </w:r>
            <w:proofErr w:type="spellStart"/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ТИРОиПК</w:t>
            </w:r>
            <w:proofErr w:type="spellEnd"/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3202" w:type="dxa"/>
          </w:tcPr>
          <w:p w:rsidR="00AC3669" w:rsidRPr="0046562F" w:rsidRDefault="00AC3669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C3669" w:rsidRPr="0046562F" w:rsidTr="00D63B28">
        <w:trPr>
          <w:trHeight w:val="397"/>
        </w:trPr>
        <w:tc>
          <w:tcPr>
            <w:tcW w:w="552" w:type="dxa"/>
          </w:tcPr>
          <w:p w:rsidR="00AC3669" w:rsidRPr="0046562F" w:rsidRDefault="00AC3669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2612" w:type="dxa"/>
            <w:gridSpan w:val="2"/>
          </w:tcPr>
          <w:p w:rsidR="00AC3669" w:rsidRPr="0046562F" w:rsidRDefault="0046562F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КПК </w:t>
            </w:r>
            <w:r w:rsidR="00AC3669"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«Школа молодого педагога в  условиях введения обновленных ФГОС»</w:t>
            </w:r>
          </w:p>
          <w:p w:rsidR="00AC3669" w:rsidRPr="0046562F" w:rsidRDefault="00AC3669" w:rsidP="00111C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:rsidR="00AC3669" w:rsidRPr="0046562F" w:rsidRDefault="00AC3669" w:rsidP="00111C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14-16 февраля</w:t>
            </w:r>
          </w:p>
          <w:p w:rsidR="00AC3669" w:rsidRPr="0046562F" w:rsidRDefault="00AC3669" w:rsidP="00111C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26-28 сентября</w:t>
            </w:r>
          </w:p>
        </w:tc>
        <w:tc>
          <w:tcPr>
            <w:tcW w:w="1803" w:type="dxa"/>
          </w:tcPr>
          <w:p w:rsidR="00AC3669" w:rsidRPr="0046562F" w:rsidRDefault="00AC3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ГАОУ ДПО «</w:t>
            </w:r>
            <w:proofErr w:type="spellStart"/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ТИРОиПК</w:t>
            </w:r>
            <w:proofErr w:type="spellEnd"/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3202" w:type="dxa"/>
          </w:tcPr>
          <w:p w:rsidR="00AC3669" w:rsidRPr="0046562F" w:rsidRDefault="00AC3669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C3669" w:rsidRPr="0046562F" w:rsidTr="00D63B28">
        <w:trPr>
          <w:trHeight w:val="397"/>
        </w:trPr>
        <w:tc>
          <w:tcPr>
            <w:tcW w:w="552" w:type="dxa"/>
          </w:tcPr>
          <w:p w:rsidR="00AC3669" w:rsidRPr="0046562F" w:rsidRDefault="00AC3669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2612" w:type="dxa"/>
            <w:gridSpan w:val="2"/>
          </w:tcPr>
          <w:p w:rsidR="00AC3669" w:rsidRPr="0046562F" w:rsidRDefault="0046562F" w:rsidP="00111C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КПК </w:t>
            </w:r>
            <w:r w:rsidR="00AC3669" w:rsidRPr="004656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«Содержательные аспекты подготовки учителей к введению обновленного ФГОС (предметная область - математика)»</w:t>
            </w:r>
          </w:p>
          <w:p w:rsidR="00AC3669" w:rsidRPr="0046562F" w:rsidRDefault="00AC3669" w:rsidP="00111C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:rsidR="00AC3669" w:rsidRPr="0046562F" w:rsidRDefault="00AC3669" w:rsidP="00111C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17-18 </w:t>
            </w:r>
            <w:proofErr w:type="spellStart"/>
            <w:r w:rsidRPr="004656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февраля</w:t>
            </w:r>
            <w:proofErr w:type="spellEnd"/>
          </w:p>
        </w:tc>
        <w:tc>
          <w:tcPr>
            <w:tcW w:w="1803" w:type="dxa"/>
          </w:tcPr>
          <w:p w:rsidR="00AC3669" w:rsidRPr="0046562F" w:rsidRDefault="00AC3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ГАОУ ДПО «</w:t>
            </w:r>
            <w:proofErr w:type="spellStart"/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ТИРОиПК</w:t>
            </w:r>
            <w:proofErr w:type="spellEnd"/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3202" w:type="dxa"/>
          </w:tcPr>
          <w:p w:rsidR="00AC3669" w:rsidRPr="0046562F" w:rsidRDefault="00AC3669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C3669" w:rsidRPr="0046562F" w:rsidTr="00D63B28">
        <w:trPr>
          <w:trHeight w:val="397"/>
        </w:trPr>
        <w:tc>
          <w:tcPr>
            <w:tcW w:w="552" w:type="dxa"/>
          </w:tcPr>
          <w:p w:rsidR="00AC3669" w:rsidRPr="0046562F" w:rsidRDefault="00AC3669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33.</w:t>
            </w:r>
          </w:p>
        </w:tc>
        <w:tc>
          <w:tcPr>
            <w:tcW w:w="2612" w:type="dxa"/>
            <w:gridSpan w:val="2"/>
          </w:tcPr>
          <w:p w:rsidR="00AC3669" w:rsidRPr="0046562F" w:rsidRDefault="0046562F" w:rsidP="00111CF7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ru-RU"/>
              </w:rPr>
            </w:pPr>
            <w:r w:rsidRPr="004656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КПК </w:t>
            </w:r>
            <w:r w:rsidR="00AC3669" w:rsidRPr="004656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«Содержательные аспекты подготовки учителей к введению </w:t>
            </w:r>
            <w:proofErr w:type="gramStart"/>
            <w:r w:rsidR="00AC3669" w:rsidRPr="004656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обновленного</w:t>
            </w:r>
            <w:proofErr w:type="gramEnd"/>
            <w:r w:rsidR="00AC3669" w:rsidRPr="004656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ФГОС (предметная область - информатика)»</w:t>
            </w:r>
          </w:p>
          <w:p w:rsidR="00AC3669" w:rsidRPr="0046562F" w:rsidRDefault="00AC3669" w:rsidP="00111C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:rsidR="00AC3669" w:rsidRPr="0046562F" w:rsidRDefault="00AC3669" w:rsidP="00111C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21-22 </w:t>
            </w:r>
            <w:proofErr w:type="spellStart"/>
            <w:r w:rsidRPr="004656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февраля</w:t>
            </w:r>
            <w:proofErr w:type="spellEnd"/>
          </w:p>
        </w:tc>
        <w:tc>
          <w:tcPr>
            <w:tcW w:w="1803" w:type="dxa"/>
          </w:tcPr>
          <w:p w:rsidR="00AC3669" w:rsidRPr="0046562F" w:rsidRDefault="00AC3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ГАОУ ДПО «</w:t>
            </w:r>
            <w:proofErr w:type="spellStart"/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ТИРОиПК</w:t>
            </w:r>
            <w:proofErr w:type="spellEnd"/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3202" w:type="dxa"/>
          </w:tcPr>
          <w:p w:rsidR="00AC3669" w:rsidRPr="0046562F" w:rsidRDefault="00AC3669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C3669" w:rsidRPr="0046562F" w:rsidTr="00D63B28">
        <w:trPr>
          <w:trHeight w:val="397"/>
        </w:trPr>
        <w:tc>
          <w:tcPr>
            <w:tcW w:w="552" w:type="dxa"/>
          </w:tcPr>
          <w:p w:rsidR="00AC3669" w:rsidRPr="0046562F" w:rsidRDefault="00AC3669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34.</w:t>
            </w:r>
          </w:p>
        </w:tc>
        <w:tc>
          <w:tcPr>
            <w:tcW w:w="2612" w:type="dxa"/>
            <w:gridSpan w:val="2"/>
          </w:tcPr>
          <w:p w:rsidR="00AC3669" w:rsidRPr="0046562F" w:rsidRDefault="00AC3669" w:rsidP="00111CF7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Модульный курс «Дополнительное образование детей </w:t>
            </w:r>
            <w:r w:rsidRPr="0046562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в контексте ФГОС дошкольного образования»</w:t>
            </w:r>
          </w:p>
          <w:p w:rsidR="00AC3669" w:rsidRPr="0046562F" w:rsidRDefault="00AC3669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:rsidR="00AC3669" w:rsidRPr="0046562F" w:rsidRDefault="00AC3669" w:rsidP="00111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24-2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4656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1803" w:type="dxa"/>
          </w:tcPr>
          <w:p w:rsidR="00AC3669" w:rsidRPr="0046562F" w:rsidRDefault="00AC3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ГАОУ ДПО «</w:t>
            </w:r>
            <w:proofErr w:type="spellStart"/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ТИРОиПК</w:t>
            </w:r>
            <w:proofErr w:type="spellEnd"/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3202" w:type="dxa"/>
          </w:tcPr>
          <w:p w:rsidR="00AC3669" w:rsidRPr="0046562F" w:rsidRDefault="00AC3669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C3669" w:rsidRPr="0046562F" w:rsidTr="00D63B28">
        <w:trPr>
          <w:trHeight w:val="397"/>
        </w:trPr>
        <w:tc>
          <w:tcPr>
            <w:tcW w:w="552" w:type="dxa"/>
          </w:tcPr>
          <w:p w:rsidR="00AC3669" w:rsidRPr="0046562F" w:rsidRDefault="00AC3669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35.</w:t>
            </w:r>
          </w:p>
        </w:tc>
        <w:tc>
          <w:tcPr>
            <w:tcW w:w="2612" w:type="dxa"/>
            <w:gridSpan w:val="2"/>
          </w:tcPr>
          <w:p w:rsidR="00AC3669" w:rsidRPr="0046562F" w:rsidRDefault="0046562F" w:rsidP="00111C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КПК </w:t>
            </w:r>
            <w:r w:rsidR="00AC3669" w:rsidRPr="004656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«Реализация требований обновленных ФГОС НОО</w:t>
            </w:r>
            <w:proofErr w:type="gramStart"/>
            <w:r w:rsidR="00AC3669" w:rsidRPr="004656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,Ф</w:t>
            </w:r>
            <w:proofErr w:type="gramEnd"/>
            <w:r w:rsidR="00AC3669" w:rsidRPr="004656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 ООО в работе учителя»</w:t>
            </w:r>
          </w:p>
          <w:p w:rsidR="00AC3669" w:rsidRPr="0046562F" w:rsidRDefault="00AC3669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программе: </w:t>
            </w:r>
          </w:p>
          <w:p w:rsidR="00AC3669" w:rsidRPr="0046562F" w:rsidRDefault="00AC3669" w:rsidP="00111CF7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По программе из федерального реестра ДПО (Академии </w:t>
            </w:r>
            <w:proofErr w:type="spellStart"/>
            <w:r w:rsidRPr="0046562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46562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России) </w:t>
            </w:r>
          </w:p>
          <w:p w:rsidR="00AC3669" w:rsidRPr="0046562F" w:rsidRDefault="00AC3669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:rsidR="00AC3669" w:rsidRPr="0046562F" w:rsidRDefault="00AC3669" w:rsidP="00111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февраль</w:t>
            </w:r>
          </w:p>
        </w:tc>
        <w:tc>
          <w:tcPr>
            <w:tcW w:w="1803" w:type="dxa"/>
          </w:tcPr>
          <w:p w:rsidR="00AC3669" w:rsidRPr="0046562F" w:rsidRDefault="00AC3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ГАОУ ДПО «</w:t>
            </w:r>
            <w:proofErr w:type="spellStart"/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ТИРОиПК</w:t>
            </w:r>
            <w:proofErr w:type="spellEnd"/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3202" w:type="dxa"/>
          </w:tcPr>
          <w:p w:rsidR="00AC3669" w:rsidRPr="0046562F" w:rsidRDefault="00AC3669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C3669" w:rsidRPr="0046562F" w:rsidTr="00D63B28">
        <w:trPr>
          <w:trHeight w:val="397"/>
        </w:trPr>
        <w:tc>
          <w:tcPr>
            <w:tcW w:w="552" w:type="dxa"/>
          </w:tcPr>
          <w:p w:rsidR="00AC3669" w:rsidRPr="0046562F" w:rsidRDefault="00AC3669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36.</w:t>
            </w:r>
          </w:p>
        </w:tc>
        <w:tc>
          <w:tcPr>
            <w:tcW w:w="2612" w:type="dxa"/>
            <w:gridSpan w:val="2"/>
          </w:tcPr>
          <w:p w:rsidR="00AC3669" w:rsidRPr="0046562F" w:rsidRDefault="00AC3669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КПК «Инновационные подходы к организации учебного процесса в соответствии ФГОС ООО и введения, обновленных ФГОС»</w:t>
            </w:r>
          </w:p>
          <w:p w:rsidR="00AC3669" w:rsidRPr="0046562F" w:rsidRDefault="00AC3669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:rsidR="00AC3669" w:rsidRPr="0046562F" w:rsidRDefault="00AC3669" w:rsidP="00111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</w:rPr>
              <w:t xml:space="preserve">25 февраля-01 </w:t>
            </w:r>
            <w:proofErr w:type="spellStart"/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  <w:proofErr w:type="spellEnd"/>
          </w:p>
          <w:p w:rsidR="00AC3669" w:rsidRPr="0046562F" w:rsidRDefault="00AC3669" w:rsidP="00111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3" w:type="dxa"/>
          </w:tcPr>
          <w:p w:rsidR="00AC3669" w:rsidRPr="0046562F" w:rsidRDefault="00AC3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ГАОУ ДПО «</w:t>
            </w:r>
            <w:proofErr w:type="spellStart"/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ТИРОиПК</w:t>
            </w:r>
            <w:proofErr w:type="spellEnd"/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3202" w:type="dxa"/>
          </w:tcPr>
          <w:p w:rsidR="00AC3669" w:rsidRPr="0046562F" w:rsidRDefault="00AC3669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C3669" w:rsidRPr="0046562F" w:rsidTr="00D63B28">
        <w:trPr>
          <w:trHeight w:val="397"/>
        </w:trPr>
        <w:tc>
          <w:tcPr>
            <w:tcW w:w="552" w:type="dxa"/>
          </w:tcPr>
          <w:p w:rsidR="00AC3669" w:rsidRPr="0046562F" w:rsidRDefault="00AC3669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37.</w:t>
            </w:r>
          </w:p>
        </w:tc>
        <w:tc>
          <w:tcPr>
            <w:tcW w:w="2612" w:type="dxa"/>
            <w:gridSpan w:val="2"/>
          </w:tcPr>
          <w:p w:rsidR="00AC3669" w:rsidRPr="0046562F" w:rsidRDefault="00AC3669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КПК «Организация учебного процесса в соответствии с введением обновленных ФГОС»</w:t>
            </w:r>
          </w:p>
          <w:p w:rsidR="00AC3669" w:rsidRPr="0046562F" w:rsidRDefault="00AC3669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:rsidR="00AC3669" w:rsidRPr="0046562F" w:rsidRDefault="00AC3669" w:rsidP="00111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09-11 марта</w:t>
            </w:r>
          </w:p>
          <w:p w:rsidR="00AC3669" w:rsidRPr="0046562F" w:rsidRDefault="00AC3669" w:rsidP="00111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3" w:type="dxa"/>
          </w:tcPr>
          <w:p w:rsidR="00AC3669" w:rsidRPr="0046562F" w:rsidRDefault="00AC3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ГАОУ ДПО «</w:t>
            </w:r>
            <w:proofErr w:type="spellStart"/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ТИРОиПК</w:t>
            </w:r>
            <w:proofErr w:type="spellEnd"/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3202" w:type="dxa"/>
          </w:tcPr>
          <w:p w:rsidR="00AC3669" w:rsidRPr="0046562F" w:rsidRDefault="00AC3669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C3669" w:rsidRPr="0046562F" w:rsidTr="00D63B28">
        <w:trPr>
          <w:trHeight w:val="397"/>
        </w:trPr>
        <w:tc>
          <w:tcPr>
            <w:tcW w:w="552" w:type="dxa"/>
          </w:tcPr>
          <w:p w:rsidR="00AC3669" w:rsidRPr="0046562F" w:rsidRDefault="00AC3669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38.</w:t>
            </w:r>
          </w:p>
        </w:tc>
        <w:tc>
          <w:tcPr>
            <w:tcW w:w="2612" w:type="dxa"/>
            <w:gridSpan w:val="2"/>
          </w:tcPr>
          <w:p w:rsidR="00AC3669" w:rsidRPr="0046562F" w:rsidRDefault="0046562F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КПК </w:t>
            </w:r>
            <w:r w:rsidR="00AC3669"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«Современные требования к преподаванию русского языка и литературы в свете требований обновленных ФГОС»</w:t>
            </w:r>
          </w:p>
          <w:p w:rsidR="00AC3669" w:rsidRPr="0046562F" w:rsidRDefault="00AC3669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:rsidR="00AC3669" w:rsidRPr="0046562F" w:rsidRDefault="00AC3669" w:rsidP="00111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21-23 марта</w:t>
            </w:r>
          </w:p>
        </w:tc>
        <w:tc>
          <w:tcPr>
            <w:tcW w:w="1803" w:type="dxa"/>
          </w:tcPr>
          <w:p w:rsidR="00AC3669" w:rsidRPr="0046562F" w:rsidRDefault="00AC3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ГАОУ ДПО «</w:t>
            </w:r>
            <w:proofErr w:type="spellStart"/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ТИРОиПК</w:t>
            </w:r>
            <w:proofErr w:type="spellEnd"/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3202" w:type="dxa"/>
          </w:tcPr>
          <w:p w:rsidR="00AC3669" w:rsidRPr="0046562F" w:rsidRDefault="00AC3669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C3669" w:rsidRPr="0046562F" w:rsidTr="00D63B28">
        <w:trPr>
          <w:trHeight w:val="397"/>
        </w:trPr>
        <w:tc>
          <w:tcPr>
            <w:tcW w:w="552" w:type="dxa"/>
          </w:tcPr>
          <w:p w:rsidR="00AC3669" w:rsidRPr="0046562F" w:rsidRDefault="00AC3669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39.</w:t>
            </w:r>
          </w:p>
        </w:tc>
        <w:tc>
          <w:tcPr>
            <w:tcW w:w="2612" w:type="dxa"/>
            <w:gridSpan w:val="2"/>
          </w:tcPr>
          <w:p w:rsidR="00AC3669" w:rsidRPr="0046562F" w:rsidRDefault="0046562F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КПК </w:t>
            </w:r>
            <w:r w:rsidR="00AC3669"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«Современные требования к преподаванию предметов «История» и «Обществознание» в свете требований обновленных ФГОС»</w:t>
            </w:r>
          </w:p>
          <w:p w:rsidR="00AC3669" w:rsidRPr="0046562F" w:rsidRDefault="00AC3669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:rsidR="00AC3669" w:rsidRPr="0046562F" w:rsidRDefault="00AC3669" w:rsidP="00111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23-25 марта</w:t>
            </w:r>
          </w:p>
        </w:tc>
        <w:tc>
          <w:tcPr>
            <w:tcW w:w="1803" w:type="dxa"/>
          </w:tcPr>
          <w:p w:rsidR="00AC3669" w:rsidRPr="0046562F" w:rsidRDefault="00AC3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ГАОУ ДПО «</w:t>
            </w:r>
            <w:proofErr w:type="spellStart"/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ТИРОиПК</w:t>
            </w:r>
            <w:proofErr w:type="spellEnd"/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3202" w:type="dxa"/>
          </w:tcPr>
          <w:p w:rsidR="00AC3669" w:rsidRPr="0046562F" w:rsidRDefault="00AC3669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C3669" w:rsidRPr="0046562F" w:rsidTr="00D63B28">
        <w:trPr>
          <w:trHeight w:val="397"/>
        </w:trPr>
        <w:tc>
          <w:tcPr>
            <w:tcW w:w="552" w:type="dxa"/>
          </w:tcPr>
          <w:p w:rsidR="00AC3669" w:rsidRPr="0046562F" w:rsidRDefault="00AC3669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40.</w:t>
            </w:r>
          </w:p>
        </w:tc>
        <w:tc>
          <w:tcPr>
            <w:tcW w:w="2612" w:type="dxa"/>
            <w:gridSpan w:val="2"/>
          </w:tcPr>
          <w:p w:rsidR="00AC3669" w:rsidRPr="0046562F" w:rsidRDefault="0046562F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КПК «</w:t>
            </w:r>
            <w:r w:rsidR="00AC3669"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Достижение личностных, </w:t>
            </w:r>
            <w:proofErr w:type="spellStart"/>
            <w:r w:rsidR="00AC3669"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="00AC3669"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предметных результатов на уроках иностранного языка в условиях реализации ФГОС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440" w:type="dxa"/>
          </w:tcPr>
          <w:p w:rsidR="00AC3669" w:rsidRPr="0046562F" w:rsidRDefault="00AC3669" w:rsidP="00111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803" w:type="dxa"/>
          </w:tcPr>
          <w:p w:rsidR="00AC3669" w:rsidRPr="0046562F" w:rsidRDefault="00AC3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ГАОУ ДПО «</w:t>
            </w:r>
            <w:proofErr w:type="spellStart"/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ТИРОиПК</w:t>
            </w:r>
            <w:proofErr w:type="spellEnd"/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3202" w:type="dxa"/>
          </w:tcPr>
          <w:p w:rsidR="00AC3669" w:rsidRPr="0046562F" w:rsidRDefault="00AC3669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C3669" w:rsidRPr="0046562F" w:rsidTr="00D63B28">
        <w:trPr>
          <w:trHeight w:val="397"/>
        </w:trPr>
        <w:tc>
          <w:tcPr>
            <w:tcW w:w="552" w:type="dxa"/>
          </w:tcPr>
          <w:p w:rsidR="00AC3669" w:rsidRPr="0046562F" w:rsidRDefault="00AC3669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41.</w:t>
            </w:r>
          </w:p>
        </w:tc>
        <w:tc>
          <w:tcPr>
            <w:tcW w:w="2612" w:type="dxa"/>
            <w:gridSpan w:val="2"/>
          </w:tcPr>
          <w:p w:rsidR="00AC3669" w:rsidRPr="0046562F" w:rsidRDefault="0046562F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КПК «</w:t>
            </w:r>
            <w:r w:rsidR="00AC3669"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Методические особенности преподавания тувинского  языка и литературы в условиях реализации ФГОС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440" w:type="dxa"/>
          </w:tcPr>
          <w:p w:rsidR="00AC3669" w:rsidRPr="0046562F" w:rsidRDefault="00AC3669" w:rsidP="00111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803" w:type="dxa"/>
          </w:tcPr>
          <w:p w:rsidR="00AC3669" w:rsidRPr="0046562F" w:rsidRDefault="00AC3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ГАОУ ДПО «</w:t>
            </w:r>
            <w:proofErr w:type="spellStart"/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ТИРОиПК</w:t>
            </w:r>
            <w:proofErr w:type="spellEnd"/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3202" w:type="dxa"/>
          </w:tcPr>
          <w:p w:rsidR="00AC3669" w:rsidRPr="0046562F" w:rsidRDefault="00AC3669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C3669" w:rsidRPr="0046562F" w:rsidTr="00D63B28">
        <w:trPr>
          <w:trHeight w:val="397"/>
        </w:trPr>
        <w:tc>
          <w:tcPr>
            <w:tcW w:w="552" w:type="dxa"/>
          </w:tcPr>
          <w:p w:rsidR="00AC3669" w:rsidRPr="0046562F" w:rsidRDefault="00AC3669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42.</w:t>
            </w:r>
          </w:p>
        </w:tc>
        <w:tc>
          <w:tcPr>
            <w:tcW w:w="2612" w:type="dxa"/>
            <w:gridSpan w:val="2"/>
          </w:tcPr>
          <w:p w:rsidR="00AC3669" w:rsidRPr="0046562F" w:rsidRDefault="00AC3669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КПК «Профессиональная компетентность учителя технологии в соответствии ФГОС ОО и введения обновленных ФГОС»</w:t>
            </w:r>
          </w:p>
        </w:tc>
        <w:tc>
          <w:tcPr>
            <w:tcW w:w="1440" w:type="dxa"/>
          </w:tcPr>
          <w:p w:rsidR="00AC3669" w:rsidRPr="0046562F" w:rsidRDefault="00AC3669" w:rsidP="00111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11-13 апреля</w:t>
            </w:r>
          </w:p>
        </w:tc>
        <w:tc>
          <w:tcPr>
            <w:tcW w:w="1803" w:type="dxa"/>
          </w:tcPr>
          <w:p w:rsidR="00AC3669" w:rsidRPr="0046562F" w:rsidRDefault="00AC3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ГАОУ ДПО «</w:t>
            </w:r>
            <w:proofErr w:type="spellStart"/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ТИРОиПК</w:t>
            </w:r>
            <w:proofErr w:type="spellEnd"/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3202" w:type="dxa"/>
          </w:tcPr>
          <w:p w:rsidR="00AC3669" w:rsidRPr="0046562F" w:rsidRDefault="00AC3669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E738C" w:rsidRPr="0046562F" w:rsidTr="00D63B28">
        <w:trPr>
          <w:trHeight w:val="397"/>
        </w:trPr>
        <w:tc>
          <w:tcPr>
            <w:tcW w:w="552" w:type="dxa"/>
          </w:tcPr>
          <w:p w:rsidR="00DE738C" w:rsidRPr="0046562F" w:rsidRDefault="009B1ABF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43.</w:t>
            </w:r>
          </w:p>
        </w:tc>
        <w:tc>
          <w:tcPr>
            <w:tcW w:w="2612" w:type="dxa"/>
            <w:gridSpan w:val="2"/>
          </w:tcPr>
          <w:p w:rsidR="00DE738C" w:rsidRPr="0046562F" w:rsidRDefault="00DE738C" w:rsidP="00111C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КПК «Оценка и формирование читательской </w:t>
            </w:r>
            <w:r w:rsidRPr="0046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грамотности младших школьников в рамках требований </w:t>
            </w:r>
            <w:proofErr w:type="gramStart"/>
            <w:r w:rsidRPr="0046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обновленного</w:t>
            </w:r>
            <w:proofErr w:type="gramEnd"/>
            <w:r w:rsidRPr="0046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ФГОС НОО»</w:t>
            </w:r>
          </w:p>
        </w:tc>
        <w:tc>
          <w:tcPr>
            <w:tcW w:w="1440" w:type="dxa"/>
          </w:tcPr>
          <w:p w:rsidR="00DE738C" w:rsidRPr="0046562F" w:rsidRDefault="00DE738C" w:rsidP="00111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11-13 апреля</w:t>
            </w:r>
          </w:p>
        </w:tc>
        <w:tc>
          <w:tcPr>
            <w:tcW w:w="1803" w:type="dxa"/>
          </w:tcPr>
          <w:p w:rsidR="00DE738C" w:rsidRPr="0046562F" w:rsidRDefault="00AC3669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ГАОУ ДПО «</w:t>
            </w:r>
            <w:proofErr w:type="spellStart"/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ТИРОиПК</w:t>
            </w:r>
            <w:proofErr w:type="spellEnd"/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3202" w:type="dxa"/>
          </w:tcPr>
          <w:p w:rsidR="00DE738C" w:rsidRPr="0046562F" w:rsidRDefault="00DE738C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E738C" w:rsidRPr="0046562F" w:rsidTr="00D63B28">
        <w:trPr>
          <w:trHeight w:val="397"/>
        </w:trPr>
        <w:tc>
          <w:tcPr>
            <w:tcW w:w="552" w:type="dxa"/>
          </w:tcPr>
          <w:p w:rsidR="00DE738C" w:rsidRPr="0046562F" w:rsidRDefault="009B1ABF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44.</w:t>
            </w:r>
          </w:p>
        </w:tc>
        <w:tc>
          <w:tcPr>
            <w:tcW w:w="2612" w:type="dxa"/>
            <w:gridSpan w:val="2"/>
          </w:tcPr>
          <w:p w:rsidR="00DE738C" w:rsidRPr="0046562F" w:rsidRDefault="00DE738C" w:rsidP="00111CF7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КПК «Содержательные аспекты подготовки учителей к введению обновленного ФГОС ООО (предметная область - Физическая культура и основы безопасности жизнедеятельности)»</w:t>
            </w:r>
          </w:p>
        </w:tc>
        <w:tc>
          <w:tcPr>
            <w:tcW w:w="1440" w:type="dxa"/>
          </w:tcPr>
          <w:p w:rsidR="00DE738C" w:rsidRPr="0046562F" w:rsidRDefault="00DE738C" w:rsidP="00111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Style w:val="a7"/>
                <w:rFonts w:ascii="Times New Roman" w:eastAsiaTheme="majorEastAsia" w:hAnsi="Times New Roman" w:cs="Times New Roman"/>
                <w:i w:val="0"/>
                <w:sz w:val="24"/>
                <w:szCs w:val="24"/>
              </w:rPr>
              <w:t xml:space="preserve">20-21 </w:t>
            </w:r>
            <w:proofErr w:type="spellStart"/>
            <w:r w:rsidRPr="0046562F">
              <w:rPr>
                <w:rStyle w:val="a7"/>
                <w:rFonts w:ascii="Times New Roman" w:eastAsiaTheme="majorEastAsia" w:hAnsi="Times New Roman" w:cs="Times New Roman"/>
                <w:i w:val="0"/>
                <w:sz w:val="24"/>
                <w:szCs w:val="24"/>
              </w:rPr>
              <w:t>апреля</w:t>
            </w:r>
            <w:proofErr w:type="spellEnd"/>
          </w:p>
        </w:tc>
        <w:tc>
          <w:tcPr>
            <w:tcW w:w="1803" w:type="dxa"/>
          </w:tcPr>
          <w:p w:rsidR="00DE738C" w:rsidRPr="0046562F" w:rsidRDefault="00AC3669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ГАОУ ДПО «</w:t>
            </w:r>
            <w:proofErr w:type="spellStart"/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ТИРОиПК</w:t>
            </w:r>
            <w:proofErr w:type="spellEnd"/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3202" w:type="dxa"/>
          </w:tcPr>
          <w:p w:rsidR="00DE738C" w:rsidRPr="0046562F" w:rsidRDefault="00DE738C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C3669" w:rsidRPr="0046562F" w:rsidTr="00D63B28">
        <w:trPr>
          <w:trHeight w:val="397"/>
        </w:trPr>
        <w:tc>
          <w:tcPr>
            <w:tcW w:w="552" w:type="dxa"/>
          </w:tcPr>
          <w:p w:rsidR="00AC3669" w:rsidRPr="0046562F" w:rsidRDefault="00AC3669" w:rsidP="00111CF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45.</w:t>
            </w:r>
          </w:p>
        </w:tc>
        <w:tc>
          <w:tcPr>
            <w:tcW w:w="2612" w:type="dxa"/>
            <w:gridSpan w:val="2"/>
          </w:tcPr>
          <w:p w:rsidR="00AC3669" w:rsidRPr="0046562F" w:rsidRDefault="00AC3669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КПК «Организация деятельности учителя </w:t>
            </w:r>
            <w:proofErr w:type="gramStart"/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музыки</w:t>
            </w:r>
            <w:proofErr w:type="gramEnd"/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условиях</w:t>
            </w:r>
            <w:r w:rsidRPr="0046562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введения обновленного ФГОС ООО»</w:t>
            </w:r>
          </w:p>
        </w:tc>
        <w:tc>
          <w:tcPr>
            <w:tcW w:w="1440" w:type="dxa"/>
          </w:tcPr>
          <w:p w:rsidR="00AC3669" w:rsidRPr="0046562F" w:rsidRDefault="00AC3669" w:rsidP="00111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16-18 ноября</w:t>
            </w:r>
          </w:p>
        </w:tc>
        <w:tc>
          <w:tcPr>
            <w:tcW w:w="1803" w:type="dxa"/>
          </w:tcPr>
          <w:p w:rsidR="00AC3669" w:rsidRPr="0046562F" w:rsidRDefault="00AC3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ГАОУ ДПО «</w:t>
            </w:r>
            <w:proofErr w:type="spellStart"/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ТИРОиПК</w:t>
            </w:r>
            <w:proofErr w:type="spellEnd"/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3202" w:type="dxa"/>
          </w:tcPr>
          <w:p w:rsidR="00AC3669" w:rsidRPr="0046562F" w:rsidRDefault="00AC3669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C3669" w:rsidRPr="0046562F" w:rsidTr="00D63B28">
        <w:trPr>
          <w:trHeight w:val="397"/>
        </w:trPr>
        <w:tc>
          <w:tcPr>
            <w:tcW w:w="552" w:type="dxa"/>
          </w:tcPr>
          <w:p w:rsidR="00AC3669" w:rsidRPr="0046562F" w:rsidRDefault="00AC3669" w:rsidP="00111CF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46.</w:t>
            </w:r>
          </w:p>
        </w:tc>
        <w:tc>
          <w:tcPr>
            <w:tcW w:w="2612" w:type="dxa"/>
            <w:gridSpan w:val="2"/>
          </w:tcPr>
          <w:p w:rsidR="00AC3669" w:rsidRPr="0046562F" w:rsidRDefault="00AC3669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КПК Методико-практические аспекты организации физического воспитания в условиях введения обновленных ФГОС</w:t>
            </w:r>
          </w:p>
        </w:tc>
        <w:tc>
          <w:tcPr>
            <w:tcW w:w="1440" w:type="dxa"/>
          </w:tcPr>
          <w:p w:rsidR="00AC3669" w:rsidRPr="0046562F" w:rsidRDefault="00AC3669" w:rsidP="00111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 ноября-02</w:t>
            </w:r>
          </w:p>
        </w:tc>
        <w:tc>
          <w:tcPr>
            <w:tcW w:w="1803" w:type="dxa"/>
          </w:tcPr>
          <w:p w:rsidR="00AC3669" w:rsidRPr="0046562F" w:rsidRDefault="00AC3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ГАОУ ДПО «</w:t>
            </w:r>
            <w:proofErr w:type="spellStart"/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ТИРОиПК</w:t>
            </w:r>
            <w:proofErr w:type="spellEnd"/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3202" w:type="dxa"/>
          </w:tcPr>
          <w:p w:rsidR="00AC3669" w:rsidRPr="0046562F" w:rsidRDefault="00AC3669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E738C" w:rsidRPr="0046562F" w:rsidTr="00AC3669">
        <w:trPr>
          <w:trHeight w:val="397"/>
        </w:trPr>
        <w:tc>
          <w:tcPr>
            <w:tcW w:w="552" w:type="dxa"/>
          </w:tcPr>
          <w:p w:rsidR="00DE738C" w:rsidRPr="0046562F" w:rsidRDefault="00DE738C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57" w:type="dxa"/>
            <w:gridSpan w:val="5"/>
          </w:tcPr>
          <w:p w:rsidR="00DE738C" w:rsidRPr="0046562F" w:rsidRDefault="00DE738C" w:rsidP="00111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</w:t>
            </w:r>
            <w:r w:rsidRPr="0046562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.</w:t>
            </w:r>
            <w:r w:rsidRPr="0046562F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Мониторинг</w:t>
            </w:r>
            <w:r w:rsidRPr="0046562F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готовности</w:t>
            </w:r>
            <w:r w:rsidRPr="0046562F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регионов</w:t>
            </w:r>
            <w:r w:rsidRPr="0046562F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к</w:t>
            </w:r>
            <w:r w:rsidRPr="0046562F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введению</w:t>
            </w:r>
            <w:r w:rsidRPr="0046562F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обновленных</w:t>
            </w:r>
            <w:r w:rsidRPr="0046562F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ФГОС</w:t>
            </w:r>
            <w:r w:rsidRPr="0046562F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начального общего</w:t>
            </w:r>
            <w:r w:rsidRPr="0046562F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и</w:t>
            </w:r>
            <w:r w:rsidRPr="0046562F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основного</w:t>
            </w:r>
            <w:r w:rsidRPr="0046562F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общего</w:t>
            </w:r>
            <w:r w:rsidRPr="0046562F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образования</w:t>
            </w:r>
          </w:p>
        </w:tc>
      </w:tr>
      <w:tr w:rsidR="00DE738C" w:rsidRPr="0046562F" w:rsidTr="00D63B28">
        <w:trPr>
          <w:trHeight w:val="397"/>
        </w:trPr>
        <w:tc>
          <w:tcPr>
            <w:tcW w:w="552" w:type="dxa"/>
          </w:tcPr>
          <w:p w:rsidR="00DE738C" w:rsidRPr="0046562F" w:rsidRDefault="009B1ABF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47.</w:t>
            </w:r>
          </w:p>
        </w:tc>
        <w:tc>
          <w:tcPr>
            <w:tcW w:w="2612" w:type="dxa"/>
            <w:gridSpan w:val="2"/>
          </w:tcPr>
          <w:p w:rsidR="00DE738C" w:rsidRPr="0046562F" w:rsidRDefault="00DE738C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Внедрение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65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системы</w:t>
            </w:r>
            <w:r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мониторинга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готовности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образовательных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организаций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6562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к</w:t>
            </w:r>
            <w:r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введению</w:t>
            </w:r>
          </w:p>
          <w:p w:rsidR="00DE738C" w:rsidRPr="0046562F" w:rsidRDefault="00DE738C" w:rsidP="00111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обновленных</w:t>
            </w:r>
            <w:proofErr w:type="spellEnd"/>
            <w:r w:rsidRPr="0046562F">
              <w:rPr>
                <w:rFonts w:ascii="Times New Roman" w:hAnsi="Times New Roman" w:cs="Times New Roman"/>
                <w:sz w:val="24"/>
                <w:szCs w:val="24"/>
              </w:rPr>
              <w:t xml:space="preserve"> ФГОС</w:t>
            </w:r>
          </w:p>
        </w:tc>
        <w:tc>
          <w:tcPr>
            <w:tcW w:w="1440" w:type="dxa"/>
          </w:tcPr>
          <w:p w:rsidR="00DE738C" w:rsidRPr="0046562F" w:rsidRDefault="00DE738C" w:rsidP="00111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proofErr w:type="spellEnd"/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6562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февраль</w:t>
            </w:r>
            <w:proofErr w:type="spellEnd"/>
            <w:r w:rsidRPr="0046562F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03" w:type="dxa"/>
          </w:tcPr>
          <w:p w:rsidR="00DE738C" w:rsidRPr="0046562F" w:rsidRDefault="00DE738C" w:rsidP="00111C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</w:tcPr>
          <w:p w:rsidR="00DE738C" w:rsidRPr="0046562F" w:rsidRDefault="00DE738C" w:rsidP="009A560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65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перечень</w:t>
            </w:r>
            <w:r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муниципальных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образований</w:t>
            </w:r>
            <w:r w:rsidR="009A560F" w:rsidRPr="00465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9A560F"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низким</w:t>
            </w:r>
            <w:r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9A560F"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                 </w:t>
            </w:r>
            <w:r w:rsidR="009A560F"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уровнем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готовности</w:t>
            </w:r>
            <w:r w:rsidR="009A560F"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введению</w:t>
            </w:r>
            <w:r w:rsidR="009A560F"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обновленных</w:t>
            </w:r>
            <w:r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ФГОС</w:t>
            </w:r>
          </w:p>
        </w:tc>
      </w:tr>
      <w:tr w:rsidR="00DE738C" w:rsidRPr="0046562F" w:rsidTr="00D63B28">
        <w:trPr>
          <w:trHeight w:val="397"/>
        </w:trPr>
        <w:tc>
          <w:tcPr>
            <w:tcW w:w="552" w:type="dxa"/>
          </w:tcPr>
          <w:p w:rsidR="00DE738C" w:rsidRPr="0046562F" w:rsidRDefault="009B1ABF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</w:t>
            </w:r>
            <w:r w:rsidR="00DE738C"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612" w:type="dxa"/>
            <w:gridSpan w:val="2"/>
          </w:tcPr>
          <w:p w:rsidR="00DE738C" w:rsidRPr="0046562F" w:rsidRDefault="00DE738C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65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индивидуальных</w:t>
            </w:r>
            <w:proofErr w:type="gramEnd"/>
            <w:r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контрольных</w:t>
            </w:r>
          </w:p>
          <w:p w:rsidR="00DE738C" w:rsidRPr="0046562F" w:rsidRDefault="00DE738C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собеседований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6562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</w:t>
            </w:r>
            <w:r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готовности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муниципальных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образований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6562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к</w:t>
            </w:r>
            <w:r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введению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обновленных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ФГОС</w:t>
            </w:r>
          </w:p>
        </w:tc>
        <w:tc>
          <w:tcPr>
            <w:tcW w:w="1440" w:type="dxa"/>
          </w:tcPr>
          <w:p w:rsidR="00DE738C" w:rsidRPr="0046562F" w:rsidRDefault="00DE738C" w:rsidP="00111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</w:t>
            </w:r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враль</w:t>
            </w:r>
            <w:proofErr w:type="spellEnd"/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spellEnd"/>
            <w:r w:rsidRPr="0046562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03" w:type="dxa"/>
          </w:tcPr>
          <w:p w:rsidR="00DE738C" w:rsidRPr="0046562F" w:rsidRDefault="00DE738C" w:rsidP="00111C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</w:tcPr>
          <w:p w:rsidR="00DE738C" w:rsidRPr="0046562F" w:rsidRDefault="00DE738C" w:rsidP="00E56D7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промежуточный</w:t>
            </w:r>
            <w:r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</w:t>
            </w:r>
            <w:r w:rsidR="00E56D72"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готовности</w:t>
            </w:r>
            <w:r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муниципальных</w:t>
            </w:r>
            <w:proofErr w:type="gramEnd"/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образованийк</w:t>
            </w:r>
            <w:proofErr w:type="spellEnd"/>
            <w:r w:rsidR="00E56D72"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введению</w:t>
            </w:r>
            <w:r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обновленных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ФГОС</w:t>
            </w:r>
          </w:p>
        </w:tc>
      </w:tr>
      <w:tr w:rsidR="00DE738C" w:rsidRPr="0046562F" w:rsidTr="00D63B28">
        <w:trPr>
          <w:trHeight w:val="397"/>
        </w:trPr>
        <w:tc>
          <w:tcPr>
            <w:tcW w:w="552" w:type="dxa"/>
          </w:tcPr>
          <w:p w:rsidR="00DE738C" w:rsidRPr="0046562F" w:rsidRDefault="009B1ABF" w:rsidP="00111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49.</w:t>
            </w:r>
          </w:p>
        </w:tc>
        <w:tc>
          <w:tcPr>
            <w:tcW w:w="2612" w:type="dxa"/>
            <w:gridSpan w:val="2"/>
          </w:tcPr>
          <w:p w:rsidR="00DE738C" w:rsidRPr="0046562F" w:rsidRDefault="00DE738C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контрольных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экспертных</w:t>
            </w:r>
            <w:r w:rsidRPr="0046562F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выездов</w:t>
            </w:r>
            <w:r w:rsidRPr="0046562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муниципальные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образования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основе</w:t>
            </w:r>
            <w:r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риск-ориентированной</w:t>
            </w:r>
            <w:proofErr w:type="spellEnd"/>
            <w:proofErr w:type="gramEnd"/>
            <w:r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модели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с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65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целью</w:t>
            </w:r>
            <w:r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снижения</w:t>
            </w:r>
            <w:r w:rsidRPr="0046562F">
              <w:rPr>
                <w:rFonts w:ascii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рисков</w:t>
            </w:r>
            <w:r w:rsidRPr="0046562F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переходе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реализации</w:t>
            </w:r>
            <w:r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обновленных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ФГОС</w:t>
            </w:r>
          </w:p>
        </w:tc>
        <w:tc>
          <w:tcPr>
            <w:tcW w:w="1440" w:type="dxa"/>
          </w:tcPr>
          <w:p w:rsidR="00DE738C" w:rsidRPr="0046562F" w:rsidRDefault="00DE738C" w:rsidP="00111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56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  <w:proofErr w:type="spellEnd"/>
            <w:r w:rsidRPr="0046562F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1803" w:type="dxa"/>
          </w:tcPr>
          <w:p w:rsidR="00DE738C" w:rsidRPr="0046562F" w:rsidRDefault="00DE738C" w:rsidP="00111C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</w:tcPr>
          <w:p w:rsidR="00DE738C" w:rsidRPr="0046562F" w:rsidRDefault="00DE738C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промежуточный</w:t>
            </w:r>
            <w:r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</w:t>
            </w:r>
            <w:r w:rsidR="00E56D72"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готовности</w:t>
            </w:r>
            <w:r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муниципальных</w:t>
            </w:r>
            <w:proofErr w:type="gramEnd"/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56D72"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</w:t>
            </w:r>
            <w:proofErr w:type="spellEnd"/>
            <w:r w:rsidR="00E56D72"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E56D72"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введению</w:t>
            </w:r>
            <w:r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обновленных</w:t>
            </w:r>
            <w:r w:rsidRPr="0046562F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ФГОС.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Оказана</w:t>
            </w:r>
            <w:r w:rsidR="00E56D72"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помощь</w:t>
            </w:r>
            <w:r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региональных</w:t>
            </w:r>
            <w:r w:rsidR="00E56D72"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экспертов</w:t>
            </w:r>
            <w:r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муниципальным</w:t>
            </w:r>
            <w:r w:rsidR="00E56D72"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органам</w:t>
            </w:r>
            <w:r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управления</w:t>
            </w:r>
            <w:r w:rsidR="00E56D72"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образованием,</w:t>
            </w:r>
            <w:r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координационным</w:t>
            </w:r>
            <w:r w:rsidR="00E56D72"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65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группам</w:t>
            </w:r>
            <w:r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введению</w:t>
            </w:r>
            <w:r w:rsidRPr="0046562F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обновленных</w:t>
            </w:r>
          </w:p>
          <w:p w:rsidR="00DE738C" w:rsidRPr="0046562F" w:rsidRDefault="00DE738C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ФГОС</w:t>
            </w:r>
          </w:p>
        </w:tc>
      </w:tr>
      <w:tr w:rsidR="00DE738C" w:rsidRPr="0046562F" w:rsidTr="00D63B28">
        <w:trPr>
          <w:trHeight w:val="397"/>
        </w:trPr>
        <w:tc>
          <w:tcPr>
            <w:tcW w:w="552" w:type="dxa"/>
          </w:tcPr>
          <w:p w:rsidR="00DE738C" w:rsidRPr="0046562F" w:rsidRDefault="009B1ABF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50.</w:t>
            </w:r>
            <w:r w:rsidR="00DE738C"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612" w:type="dxa"/>
            <w:gridSpan w:val="2"/>
          </w:tcPr>
          <w:p w:rsidR="00DE738C" w:rsidRPr="0046562F" w:rsidRDefault="00DE738C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Внедрение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65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системы</w:t>
            </w:r>
            <w:r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мониторинга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реализации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образовательными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организациями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обновленных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="00E56D72"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ФГОС</w:t>
            </w:r>
            <w:r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E56D72"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(зеленая, </w:t>
            </w:r>
            <w:r w:rsidRPr="00465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желтая,</w:t>
            </w:r>
            <w:proofErr w:type="gramEnd"/>
          </w:p>
          <w:p w:rsidR="00DE738C" w:rsidRPr="0046562F" w:rsidRDefault="00DE738C" w:rsidP="00111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красная</w:t>
            </w:r>
            <w:proofErr w:type="spellEnd"/>
            <w:r w:rsidRPr="0046562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зоны</w:t>
            </w:r>
            <w:proofErr w:type="spellEnd"/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0" w:type="dxa"/>
          </w:tcPr>
          <w:p w:rsidR="00DE738C" w:rsidRPr="0046562F" w:rsidRDefault="00DE738C" w:rsidP="00111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spellEnd"/>
            <w:r w:rsidRPr="0046562F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1803" w:type="dxa"/>
          </w:tcPr>
          <w:p w:rsidR="00DE738C" w:rsidRPr="0046562F" w:rsidRDefault="00DE738C" w:rsidP="00111C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</w:tcPr>
          <w:p w:rsidR="00DE738C" w:rsidRPr="0046562F" w:rsidRDefault="00DE738C" w:rsidP="00E56D7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промежуточный</w:t>
            </w:r>
            <w:r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</w:t>
            </w:r>
            <w:r w:rsidR="00E56D72"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качества</w:t>
            </w:r>
            <w:r w:rsidR="00E56D72" w:rsidRPr="00465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реализации</w:t>
            </w:r>
            <w:r w:rsidR="00E56D72"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в</w:t>
            </w:r>
            <w:r w:rsidR="00E56D72" w:rsidRPr="0046562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муниципальных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образованиях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65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обновленных</w:t>
            </w:r>
            <w:r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ФГОС</w:t>
            </w:r>
          </w:p>
        </w:tc>
      </w:tr>
      <w:tr w:rsidR="00DE738C" w:rsidRPr="0046562F" w:rsidTr="00AC3669">
        <w:trPr>
          <w:trHeight w:val="397"/>
        </w:trPr>
        <w:tc>
          <w:tcPr>
            <w:tcW w:w="552" w:type="dxa"/>
          </w:tcPr>
          <w:p w:rsidR="00DE738C" w:rsidRPr="0046562F" w:rsidRDefault="00DE738C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57" w:type="dxa"/>
            <w:gridSpan w:val="5"/>
          </w:tcPr>
          <w:p w:rsidR="00DE738C" w:rsidRPr="0046562F" w:rsidRDefault="00DE738C" w:rsidP="00111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VI</w:t>
            </w:r>
            <w:r w:rsidRPr="0046562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.</w:t>
            </w:r>
            <w:r w:rsidRPr="0046562F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Информационное</w:t>
            </w:r>
            <w:r w:rsidRPr="0046562F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обеспечение</w:t>
            </w:r>
            <w:r w:rsidRPr="0046562F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введения</w:t>
            </w:r>
            <w:r w:rsidRPr="0046562F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обновленных</w:t>
            </w:r>
            <w:r w:rsidRPr="0046562F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ФГОС</w:t>
            </w:r>
            <w:r w:rsidRPr="0046562F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начального</w:t>
            </w:r>
            <w:r w:rsidRPr="0046562F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общего</w:t>
            </w:r>
            <w:r w:rsidRPr="0046562F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и основного</w:t>
            </w:r>
            <w:r w:rsidRPr="0046562F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общего</w:t>
            </w:r>
            <w:r w:rsidRPr="0046562F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образования</w:t>
            </w:r>
          </w:p>
        </w:tc>
      </w:tr>
      <w:tr w:rsidR="00DE738C" w:rsidRPr="0046562F" w:rsidTr="00D63B28">
        <w:trPr>
          <w:trHeight w:val="397"/>
        </w:trPr>
        <w:tc>
          <w:tcPr>
            <w:tcW w:w="552" w:type="dxa"/>
          </w:tcPr>
          <w:p w:rsidR="00DE738C" w:rsidRPr="0046562F" w:rsidRDefault="009B1ABF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</w:t>
            </w:r>
            <w:r w:rsidR="00DE738C"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612" w:type="dxa"/>
            <w:gridSpan w:val="2"/>
          </w:tcPr>
          <w:p w:rsidR="00DE738C" w:rsidRPr="0046562F" w:rsidRDefault="00DE738C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Информирование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общественности</w:t>
            </w:r>
            <w:r w:rsidRPr="0046562F">
              <w:rPr>
                <w:rFonts w:ascii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через</w:t>
            </w:r>
            <w:r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средства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массовой</w:t>
            </w:r>
            <w:r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6562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о</w:t>
            </w:r>
          </w:p>
          <w:p w:rsidR="00DE738C" w:rsidRPr="0046562F" w:rsidRDefault="00DE738C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подготовке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и успешных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65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практиках</w:t>
            </w:r>
            <w:r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реализации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обновленных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ФГОС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общеобразовательных</w:t>
            </w:r>
          </w:p>
          <w:p w:rsidR="00DE738C" w:rsidRPr="0046562F" w:rsidRDefault="00DE738C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организациях</w:t>
            </w:r>
            <w:proofErr w:type="spellEnd"/>
            <w:r w:rsidRPr="0046562F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РТ</w:t>
            </w:r>
          </w:p>
        </w:tc>
        <w:tc>
          <w:tcPr>
            <w:tcW w:w="1440" w:type="dxa"/>
          </w:tcPr>
          <w:p w:rsidR="00DE738C" w:rsidRPr="0046562F" w:rsidRDefault="00DE738C" w:rsidP="00111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spellEnd"/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2021,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6562F">
              <w:rPr>
                <w:rFonts w:ascii="Times New Roman" w:hAnsi="Times New Roman" w:cs="Times New Roman"/>
                <w:sz w:val="24"/>
                <w:szCs w:val="24"/>
              </w:rPr>
              <w:t>далее</w:t>
            </w:r>
            <w:proofErr w:type="spellEnd"/>
            <w:r w:rsidRPr="0046562F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6562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1803" w:type="dxa"/>
          </w:tcPr>
          <w:p w:rsidR="00DE738C" w:rsidRPr="0046562F" w:rsidRDefault="00DE738C" w:rsidP="00111C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</w:tcPr>
          <w:p w:rsidR="00DE738C" w:rsidRPr="0046562F" w:rsidRDefault="00DE738C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Осознание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обществом</w:t>
            </w:r>
            <w:r w:rsidRPr="0046562F">
              <w:rPr>
                <w:rFonts w:ascii="Times New Roman" w:hAnsi="Times New Roman" w:cs="Times New Roman"/>
                <w:spacing w:val="60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</w:t>
            </w:r>
            <w:r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46562F"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                         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46562F"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возможностей,</w:t>
            </w:r>
            <w:r w:rsidRPr="0046562F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предоставляемых  </w:t>
            </w:r>
            <w:r w:rsidRPr="0046562F">
              <w:rPr>
                <w:rFonts w:ascii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системой</w:t>
            </w:r>
          </w:p>
          <w:p w:rsidR="00DE738C" w:rsidRPr="0046562F" w:rsidRDefault="00DE738C" w:rsidP="00111C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образования</w:t>
            </w:r>
            <w:r w:rsidRPr="004656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Российской</w:t>
            </w:r>
            <w:r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Федерации</w:t>
            </w:r>
            <w:r w:rsidRPr="0046562F">
              <w:rPr>
                <w:rFonts w:ascii="Times New Roman" w:hAnsi="Times New Roman" w:cs="Times New Roman"/>
                <w:spacing w:val="119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гражданам</w:t>
            </w:r>
            <w:r w:rsidRPr="0046562F">
              <w:rPr>
                <w:rFonts w:ascii="Times New Roman" w:hAnsi="Times New Roman" w:cs="Times New Roman"/>
                <w:spacing w:val="119"/>
                <w:sz w:val="24"/>
                <w:szCs w:val="24"/>
                <w:lang w:val="ru-RU"/>
              </w:rPr>
              <w:t xml:space="preserve"> </w:t>
            </w:r>
            <w:r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="0046562F"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реализации</w:t>
            </w:r>
            <w:r w:rsidR="0046562F"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proofErr w:type="gramStart"/>
            <w:r w:rsidR="0046562F" w:rsidRPr="004656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обновленных</w:t>
            </w:r>
            <w:proofErr w:type="gramEnd"/>
            <w:r w:rsidR="0046562F" w:rsidRPr="0046562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46562F" w:rsidRPr="0046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ФГОС</w:t>
            </w:r>
          </w:p>
        </w:tc>
      </w:tr>
    </w:tbl>
    <w:p w:rsidR="00AC3432" w:rsidRDefault="00AC3432" w:rsidP="00AC3432">
      <w:pPr>
        <w:ind w:left="3103" w:right="3234" w:firstLine="1411"/>
        <w:rPr>
          <w:b/>
          <w:sz w:val="24"/>
        </w:rPr>
      </w:pPr>
    </w:p>
    <w:p w:rsidR="00D96684" w:rsidRDefault="00D96684" w:rsidP="00AC3432">
      <w:pPr>
        <w:ind w:left="3103" w:right="3234" w:firstLine="1411"/>
        <w:rPr>
          <w:b/>
          <w:sz w:val="24"/>
        </w:rPr>
      </w:pPr>
    </w:p>
    <w:p w:rsidR="00D63B28" w:rsidRDefault="00D63B28">
      <w:pPr>
        <w:rPr>
          <w:b/>
          <w:sz w:val="24"/>
        </w:rPr>
      </w:pPr>
    </w:p>
    <w:sectPr w:rsidR="00D63B28" w:rsidSect="00D63B2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3432"/>
    <w:rsid w:val="000358F9"/>
    <w:rsid w:val="00052038"/>
    <w:rsid w:val="000C55FF"/>
    <w:rsid w:val="000F6C90"/>
    <w:rsid w:val="00111CF7"/>
    <w:rsid w:val="00127BF0"/>
    <w:rsid w:val="00143BD2"/>
    <w:rsid w:val="00146EAA"/>
    <w:rsid w:val="001664C2"/>
    <w:rsid w:val="001F29A6"/>
    <w:rsid w:val="001F4D8D"/>
    <w:rsid w:val="00370C5E"/>
    <w:rsid w:val="003962D9"/>
    <w:rsid w:val="003A0703"/>
    <w:rsid w:val="003A64B5"/>
    <w:rsid w:val="003F260C"/>
    <w:rsid w:val="00400D53"/>
    <w:rsid w:val="00423ECE"/>
    <w:rsid w:val="0046562F"/>
    <w:rsid w:val="005746FE"/>
    <w:rsid w:val="005A68CD"/>
    <w:rsid w:val="005C5979"/>
    <w:rsid w:val="006065E9"/>
    <w:rsid w:val="00692860"/>
    <w:rsid w:val="0069698A"/>
    <w:rsid w:val="006D163E"/>
    <w:rsid w:val="006D4617"/>
    <w:rsid w:val="006D5DA7"/>
    <w:rsid w:val="006E61CA"/>
    <w:rsid w:val="00720963"/>
    <w:rsid w:val="00774925"/>
    <w:rsid w:val="007C1EFC"/>
    <w:rsid w:val="007F4E3E"/>
    <w:rsid w:val="008062E7"/>
    <w:rsid w:val="00884051"/>
    <w:rsid w:val="008A20ED"/>
    <w:rsid w:val="008B61CB"/>
    <w:rsid w:val="008E2518"/>
    <w:rsid w:val="009223E7"/>
    <w:rsid w:val="0097614D"/>
    <w:rsid w:val="00983AC7"/>
    <w:rsid w:val="009928C4"/>
    <w:rsid w:val="009A560F"/>
    <w:rsid w:val="009B1ABF"/>
    <w:rsid w:val="00A26D88"/>
    <w:rsid w:val="00A723F4"/>
    <w:rsid w:val="00A849DA"/>
    <w:rsid w:val="00A85302"/>
    <w:rsid w:val="00AB3A4B"/>
    <w:rsid w:val="00AC3432"/>
    <w:rsid w:val="00AC3669"/>
    <w:rsid w:val="00AF3AD6"/>
    <w:rsid w:val="00B2710B"/>
    <w:rsid w:val="00B41EC4"/>
    <w:rsid w:val="00BA2981"/>
    <w:rsid w:val="00BC2ABA"/>
    <w:rsid w:val="00C1490A"/>
    <w:rsid w:val="00C6241C"/>
    <w:rsid w:val="00C63813"/>
    <w:rsid w:val="00C665E4"/>
    <w:rsid w:val="00C81CFD"/>
    <w:rsid w:val="00C84E25"/>
    <w:rsid w:val="00CD7B18"/>
    <w:rsid w:val="00D57D29"/>
    <w:rsid w:val="00D63B28"/>
    <w:rsid w:val="00D96684"/>
    <w:rsid w:val="00DE738C"/>
    <w:rsid w:val="00DF29CF"/>
    <w:rsid w:val="00E26787"/>
    <w:rsid w:val="00E378CF"/>
    <w:rsid w:val="00E56D72"/>
    <w:rsid w:val="00E63FE4"/>
    <w:rsid w:val="00EB4DF5"/>
    <w:rsid w:val="00F24EB6"/>
    <w:rsid w:val="00F41F5E"/>
    <w:rsid w:val="00FB4BFB"/>
    <w:rsid w:val="00FC4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343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C343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n-US" w:eastAsia="en-US"/>
    </w:rPr>
  </w:style>
  <w:style w:type="paragraph" w:styleId="a3">
    <w:name w:val="No Spacing"/>
    <w:uiPriority w:val="1"/>
    <w:qFormat/>
    <w:rsid w:val="00AC3432"/>
    <w:pPr>
      <w:spacing w:after="0" w:line="240" w:lineRule="auto"/>
    </w:pPr>
  </w:style>
  <w:style w:type="paragraph" w:styleId="a4">
    <w:name w:val="Body Text"/>
    <w:basedOn w:val="a"/>
    <w:link w:val="a5"/>
    <w:uiPriority w:val="1"/>
    <w:qFormat/>
    <w:rsid w:val="00E267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5">
    <w:name w:val="Основной текст Знак"/>
    <w:basedOn w:val="a0"/>
    <w:link w:val="a4"/>
    <w:uiPriority w:val="1"/>
    <w:rsid w:val="00E26787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styleId="a6">
    <w:name w:val="Strong"/>
    <w:basedOn w:val="a0"/>
    <w:uiPriority w:val="22"/>
    <w:qFormat/>
    <w:rsid w:val="000F6C90"/>
    <w:rPr>
      <w:b/>
      <w:bCs/>
    </w:rPr>
  </w:style>
  <w:style w:type="character" w:customStyle="1" w:styleId="1">
    <w:name w:val="Основной текст1"/>
    <w:rsid w:val="00DF29C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styleId="a7">
    <w:name w:val="Emphasis"/>
    <w:basedOn w:val="a0"/>
    <w:uiPriority w:val="20"/>
    <w:qFormat/>
    <w:rsid w:val="0005203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9</Pages>
  <Words>2026</Words>
  <Characters>11551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Сурун-ооловна</dc:creator>
  <cp:keywords/>
  <dc:description/>
  <cp:lastModifiedBy>1</cp:lastModifiedBy>
  <cp:revision>13</cp:revision>
  <dcterms:created xsi:type="dcterms:W3CDTF">2022-02-22T04:38:00Z</dcterms:created>
  <dcterms:modified xsi:type="dcterms:W3CDTF">2023-09-10T16:26:00Z</dcterms:modified>
</cp:coreProperties>
</file>