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682" w:rsidRPr="00A33F23" w:rsidRDefault="004402A8" w:rsidP="00A33F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0D4682" w:rsidRPr="00BA2668">
        <w:rPr>
          <w:rFonts w:ascii="Times New Roman" w:hAnsi="Times New Roman" w:cs="Times New Roman"/>
          <w:b/>
          <w:sz w:val="24"/>
          <w:szCs w:val="24"/>
        </w:rPr>
        <w:t>остижения учащих</w:t>
      </w:r>
      <w:r>
        <w:rPr>
          <w:rFonts w:ascii="Times New Roman" w:hAnsi="Times New Roman" w:cs="Times New Roman"/>
          <w:b/>
          <w:sz w:val="24"/>
          <w:szCs w:val="24"/>
        </w:rPr>
        <w:t>ся объединения «Точка роста</w:t>
      </w:r>
      <w:r w:rsidR="000D468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МБОУ СОШ с. Межегей</w:t>
      </w:r>
    </w:p>
    <w:p w:rsidR="005B6781" w:rsidRDefault="005B6781" w:rsidP="000D4682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93804"/>
            <wp:effectExtent l="0" t="0" r="3175" b="0"/>
            <wp:docPr id="5" name="Рисунок 5" descr="C:\Users\1\Pictures\Saved Pictures\Грамоты учащихся-2022\Город мастеров-Сат Сабина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Saved Pictures\Грамоты учащихся-2022\Город мастеров-Сат Сабина 1 мес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11" w:rsidRDefault="005B6781" w:rsidP="00A33F23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Сабина – 1 место. Муниципальный этап «</w:t>
      </w:r>
      <w:r w:rsidRPr="005C3C91">
        <w:rPr>
          <w:rFonts w:ascii="Times New Roman" w:hAnsi="Times New Roman" w:cs="Times New Roman"/>
          <w:b/>
          <w:sz w:val="24"/>
          <w:szCs w:val="24"/>
        </w:rPr>
        <w:t>Город мастеров</w:t>
      </w:r>
      <w:r>
        <w:rPr>
          <w:rFonts w:ascii="Times New Roman" w:hAnsi="Times New Roman" w:cs="Times New Roman"/>
          <w:sz w:val="24"/>
          <w:szCs w:val="24"/>
        </w:rPr>
        <w:t>», номинация «</w:t>
      </w:r>
      <w:r w:rsidRPr="005C3C91">
        <w:rPr>
          <w:rFonts w:ascii="Times New Roman" w:hAnsi="Times New Roman" w:cs="Times New Roman"/>
          <w:b/>
          <w:sz w:val="24"/>
          <w:szCs w:val="24"/>
        </w:rPr>
        <w:t>Робототехника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D1911" w:rsidRDefault="001D1911" w:rsidP="005B6781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10" name="Рисунок 10" descr="C:\Users\1\Pictures\Saved Pictures\Грамоты учащихся-2022\Сат Сабина 2 м    2022 Республиканский Г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Saved Pictures\Грамоты учащихся-2022\Сат Сабина 2 м    2022 Республиканский Г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11" w:rsidRDefault="001D1911" w:rsidP="001D1911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Сабина – 2 место. Республиканский конкурс «</w:t>
      </w:r>
      <w:r w:rsidRPr="005C3C91">
        <w:rPr>
          <w:rFonts w:ascii="Times New Roman" w:hAnsi="Times New Roman" w:cs="Times New Roman"/>
          <w:b/>
          <w:sz w:val="24"/>
          <w:szCs w:val="24"/>
        </w:rPr>
        <w:t>Город мастеров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946310" w:rsidRDefault="001D1911" w:rsidP="00A33F23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«Робототехника»</w:t>
      </w:r>
    </w:p>
    <w:p w:rsidR="00A33F23" w:rsidRDefault="004402A8" w:rsidP="00A33F23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E752E1" wp14:editId="7B635EDF">
            <wp:extent cx="5488116" cy="8731250"/>
            <wp:effectExtent l="0" t="0" r="0" b="0"/>
            <wp:docPr id="7" name="Рисунок 7" descr="C:\Users\1\AppData\Local\Microsoft\Windows\INetCache\Content.Word\Screenshot_20240112_16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Screenshot_20240112_1613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51" cy="87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33F2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A33F23">
        <w:rPr>
          <w:rFonts w:ascii="Times New Roman" w:hAnsi="Times New Roman" w:cs="Times New Roman"/>
          <w:sz w:val="24"/>
          <w:szCs w:val="24"/>
        </w:rPr>
        <w:t>Баазанай</w:t>
      </w:r>
      <w:proofErr w:type="spellEnd"/>
      <w:r w:rsidR="00A33F23">
        <w:rPr>
          <w:rFonts w:ascii="Times New Roman" w:hAnsi="Times New Roman" w:cs="Times New Roman"/>
          <w:sz w:val="24"/>
          <w:szCs w:val="24"/>
        </w:rPr>
        <w:t xml:space="preserve"> Булат – 3</w:t>
      </w:r>
      <w:r w:rsidR="00A33F23">
        <w:rPr>
          <w:rFonts w:ascii="Times New Roman" w:hAnsi="Times New Roman" w:cs="Times New Roman"/>
          <w:sz w:val="24"/>
          <w:szCs w:val="24"/>
        </w:rPr>
        <w:t xml:space="preserve"> место. Республиканский конкурс «</w:t>
      </w:r>
      <w:r w:rsidR="00A33F23" w:rsidRPr="005C3C91">
        <w:rPr>
          <w:rFonts w:ascii="Times New Roman" w:hAnsi="Times New Roman" w:cs="Times New Roman"/>
          <w:b/>
          <w:sz w:val="24"/>
          <w:szCs w:val="24"/>
        </w:rPr>
        <w:t>Город мастеров</w:t>
      </w:r>
      <w:r w:rsidR="00A33F23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21493A" w:rsidRPr="000D4682" w:rsidRDefault="00A33F23" w:rsidP="00A33F23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«Робототехника»</w:t>
      </w:r>
    </w:p>
    <w:sectPr w:rsidR="0021493A" w:rsidRPr="000D4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FFC"/>
    <w:rsid w:val="000D4682"/>
    <w:rsid w:val="001D1911"/>
    <w:rsid w:val="0021493A"/>
    <w:rsid w:val="004402A8"/>
    <w:rsid w:val="005339AF"/>
    <w:rsid w:val="005B6781"/>
    <w:rsid w:val="005D6D8D"/>
    <w:rsid w:val="00946310"/>
    <w:rsid w:val="00A32909"/>
    <w:rsid w:val="00A33F23"/>
    <w:rsid w:val="00FC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2024-01-11T15:12:00Z</dcterms:created>
  <dcterms:modified xsi:type="dcterms:W3CDTF">2024-01-12T09:19:00Z</dcterms:modified>
</cp:coreProperties>
</file>