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charts/chart59.xml" ContentType="application/vnd.openxmlformats-officedocument.drawingml.chart+xml"/>
  <Override PartName="/word/charts/chart68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charts/chart6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6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44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Override PartName="/word/charts/chart71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22.xml" ContentType="application/vnd.openxmlformats-officedocument.drawingml.chart+xml"/>
  <Override PartName="/word/charts/chart31.xml" ContentType="application/vnd.openxmlformats-officedocument.drawingml.chart+xml"/>
  <Override PartName="/word/charts/chart33.xml" ContentType="application/vnd.openxmlformats-officedocument.drawingml.chart+xml"/>
  <Override PartName="/word/charts/chart42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  <Override PartName="/word/charts/chart49.xml" ContentType="application/vnd.openxmlformats-officedocument.drawingml.chart+xml"/>
  <Override PartName="/word/charts/chart69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word/charts/chart67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65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charts/chart72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charts/chart70.xml" ContentType="application/vnd.openxmlformats-officedocument.drawingml.chart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9B" w:rsidRDefault="00F1389B" w:rsidP="00F138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обшеобразовательное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</w:t>
      </w:r>
    </w:p>
    <w:p w:rsidR="00F1389B" w:rsidRDefault="00F1389B" w:rsidP="00F1389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Средняя общеобразовательная школа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Межегей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кожууна</w:t>
      </w:r>
      <w:proofErr w:type="spellEnd"/>
    </w:p>
    <w:p w:rsidR="00F1389B" w:rsidRPr="004C5D0D" w:rsidRDefault="00F1389B" w:rsidP="00F138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MC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668312,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Межегей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Ленина, 38. </w:t>
      </w:r>
      <w:r w:rsidRPr="004C5D0D">
        <w:rPr>
          <w:rFonts w:ascii="Times New Roman" w:hAnsi="Times New Roman" w:cs="Times New Roman"/>
          <w:b/>
          <w:bCs/>
          <w:sz w:val="24"/>
          <w:szCs w:val="24"/>
          <w:lang w:val="fr-MC"/>
        </w:rPr>
        <w:t>8(39437)22115</w:t>
      </w:r>
    </w:p>
    <w:p w:rsidR="00F1389B" w:rsidRPr="004C5D0D" w:rsidRDefault="00F1389B" w:rsidP="00F138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MC"/>
        </w:rPr>
      </w:pPr>
      <w:r w:rsidRPr="004C5D0D">
        <w:rPr>
          <w:rFonts w:ascii="Times New Roman" w:hAnsi="Times New Roman" w:cs="Times New Roman"/>
          <w:b/>
          <w:bCs/>
          <w:sz w:val="24"/>
          <w:szCs w:val="24"/>
          <w:lang w:val="fr-MC"/>
        </w:rPr>
        <w:t xml:space="preserve">E-mail: </w:t>
      </w:r>
      <w:hyperlink r:id="rId7" w:history="1">
        <w:r w:rsidRPr="004C5D0D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fr-MC"/>
          </w:rPr>
          <w:t>mezhegeyschool@mail.ru</w:t>
        </w:r>
      </w:hyperlink>
    </w:p>
    <w:p w:rsidR="00F1389B" w:rsidRDefault="00F1389B" w:rsidP="00016C0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27851" w:rsidRDefault="00016C05" w:rsidP="00F1389B">
      <w:pPr>
        <w:jc w:val="center"/>
        <w:rPr>
          <w:rFonts w:ascii="Times New Roman" w:hAnsi="Times New Roman" w:cs="Times New Roman"/>
          <w:sz w:val="28"/>
          <w:szCs w:val="24"/>
        </w:rPr>
      </w:pPr>
      <w:r w:rsidRPr="00016C05">
        <w:rPr>
          <w:rFonts w:ascii="Times New Roman" w:hAnsi="Times New Roman" w:cs="Times New Roman"/>
          <w:sz w:val="28"/>
          <w:szCs w:val="24"/>
        </w:rPr>
        <w:t>Отчет о проведенных мероприяти</w:t>
      </w:r>
      <w:r w:rsidR="00476F2D">
        <w:rPr>
          <w:rFonts w:ascii="Times New Roman" w:hAnsi="Times New Roman" w:cs="Times New Roman"/>
          <w:sz w:val="28"/>
          <w:szCs w:val="24"/>
        </w:rPr>
        <w:t>я</w:t>
      </w:r>
      <w:r w:rsidRPr="00016C05">
        <w:rPr>
          <w:rFonts w:ascii="Times New Roman" w:hAnsi="Times New Roman" w:cs="Times New Roman"/>
          <w:sz w:val="28"/>
          <w:szCs w:val="24"/>
        </w:rPr>
        <w:t>х</w:t>
      </w:r>
    </w:p>
    <w:p w:rsidR="00016C05" w:rsidRPr="00016C05" w:rsidRDefault="00627851" w:rsidP="0062785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016C05">
        <w:rPr>
          <w:rFonts w:ascii="Times New Roman" w:hAnsi="Times New Roman" w:cs="Times New Roman"/>
          <w:sz w:val="28"/>
          <w:szCs w:val="24"/>
        </w:rPr>
        <w:t xml:space="preserve">МБОУ СОШ </w:t>
      </w:r>
      <w:proofErr w:type="spellStart"/>
      <w:r w:rsidR="00016C05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="00016C05">
        <w:rPr>
          <w:rFonts w:ascii="Times New Roman" w:hAnsi="Times New Roman" w:cs="Times New Roman"/>
          <w:sz w:val="28"/>
          <w:szCs w:val="24"/>
        </w:rPr>
        <w:t>.М</w:t>
      </w:r>
      <w:proofErr w:type="gramEnd"/>
      <w:r w:rsidR="00016C05">
        <w:rPr>
          <w:rFonts w:ascii="Times New Roman" w:hAnsi="Times New Roman" w:cs="Times New Roman"/>
          <w:sz w:val="28"/>
          <w:szCs w:val="24"/>
        </w:rPr>
        <w:t>ежегей</w:t>
      </w:r>
      <w:proofErr w:type="spellEnd"/>
    </w:p>
    <w:p w:rsidR="00016C05" w:rsidRPr="000174BE" w:rsidRDefault="00016C05" w:rsidP="00016C05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174BE">
        <w:rPr>
          <w:rFonts w:ascii="Times New Roman" w:hAnsi="Times New Roman" w:cs="Times New Roman"/>
          <w:sz w:val="32"/>
          <w:szCs w:val="24"/>
        </w:rPr>
        <w:t xml:space="preserve">              </w:t>
      </w:r>
      <w:r w:rsidRPr="000174BE">
        <w:rPr>
          <w:rFonts w:ascii="Times New Roman" w:hAnsi="Times New Roman" w:cs="Times New Roman"/>
          <w:b/>
          <w:sz w:val="28"/>
          <w:szCs w:val="24"/>
        </w:rPr>
        <w:t xml:space="preserve">         Основанием для включения образовательной организации в список ШНОР стали следующи</w:t>
      </w:r>
      <w:r w:rsidR="00746C4B" w:rsidRPr="000174BE">
        <w:rPr>
          <w:rFonts w:ascii="Times New Roman" w:hAnsi="Times New Roman" w:cs="Times New Roman"/>
          <w:b/>
          <w:sz w:val="28"/>
          <w:szCs w:val="24"/>
        </w:rPr>
        <w:t>е</w:t>
      </w:r>
      <w:r w:rsidRPr="000174BE">
        <w:rPr>
          <w:rFonts w:ascii="Times New Roman" w:hAnsi="Times New Roman" w:cs="Times New Roman"/>
          <w:b/>
          <w:sz w:val="28"/>
          <w:szCs w:val="24"/>
        </w:rPr>
        <w:t xml:space="preserve"> результаты </w:t>
      </w:r>
    </w:p>
    <w:p w:rsidR="00794E4F" w:rsidRPr="000174BE" w:rsidRDefault="00794E4F" w:rsidP="00884693">
      <w:pPr>
        <w:spacing w:before="120" w:after="18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</w:p>
    <w:p w:rsidR="007179E8" w:rsidRPr="000174BE" w:rsidRDefault="00BD2BFE" w:rsidP="00794E4F">
      <w:pPr>
        <w:numPr>
          <w:ilvl w:val="0"/>
          <w:numId w:val="1"/>
        </w:numPr>
        <w:spacing w:before="120" w:after="18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С 2019 по 2024 годы по итогам комплексного анализа результатов оценочных мероприятий Федеральной службы по надзору в сфере образования и науки наша школа находится  в списке школ с низкими образовательными результатами (далее – ШНОР).</w:t>
      </w:r>
    </w:p>
    <w:p w:rsidR="007179E8" w:rsidRPr="000174BE" w:rsidRDefault="00BD2BFE" w:rsidP="00794E4F">
      <w:pPr>
        <w:numPr>
          <w:ilvl w:val="0"/>
          <w:numId w:val="1"/>
        </w:numPr>
        <w:spacing w:before="120" w:after="18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Одним из основных фактов, иллюстрирующих наличие проблем в школах с низкими образовательными результатами, рассматриваются результаты государственной итоговой аттестации (далее – ГИА), всероссийских проверочных работ (</w:t>
      </w:r>
      <w:proofErr w:type="spellStart"/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далее-ВПР</w:t>
      </w:r>
      <w:proofErr w:type="spellEnd"/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) по математике и русскому языку в 4,6,5,8-классах.</w:t>
      </w:r>
    </w:p>
    <w:p w:rsidR="007179E8" w:rsidRPr="000174BE" w:rsidRDefault="00BD2BFE" w:rsidP="00680B71">
      <w:pPr>
        <w:numPr>
          <w:ilvl w:val="0"/>
          <w:numId w:val="1"/>
        </w:numPr>
        <w:spacing w:before="120" w:after="180" w:line="240" w:lineRule="auto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Результаты ГИА являются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образования.</w:t>
      </w:r>
    </w:p>
    <w:p w:rsidR="00746C4B" w:rsidRPr="000174BE" w:rsidRDefault="00746C4B" w:rsidP="00746C4B">
      <w:pPr>
        <w:spacing w:before="120" w:after="180" w:line="240" w:lineRule="auto"/>
        <w:ind w:left="720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</w:p>
    <w:p w:rsidR="008B5495" w:rsidRPr="000174BE" w:rsidRDefault="006039AC" w:rsidP="002A0773">
      <w:pPr>
        <w:spacing w:before="120" w:after="180" w:line="240" w:lineRule="auto"/>
        <w:ind w:left="720"/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 xml:space="preserve">Профилактическим визитом проверяли от Министерства образования в 27 февраля 2025 года. По итогам проверки </w:t>
      </w:r>
      <w:r w:rsidR="002A0773"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даны</w:t>
      </w:r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 xml:space="preserve"> </w:t>
      </w:r>
      <w:proofErr w:type="gramStart"/>
      <w:r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>замечании</w:t>
      </w:r>
      <w:proofErr w:type="gramEnd"/>
      <w:r w:rsidR="002A0773" w:rsidRPr="000174BE">
        <w:rPr>
          <w:rFonts w:ascii="Times New Roman" w:eastAsia="Times New Roman" w:hAnsi="Times New Roman" w:cs="Times New Roman"/>
          <w:b/>
          <w:color w:val="434343"/>
          <w:sz w:val="28"/>
          <w:szCs w:val="24"/>
          <w:lang w:eastAsia="ru-RU"/>
        </w:rPr>
        <w:t xml:space="preserve">. По замечаниям </w:t>
      </w:r>
      <w:r w:rsidR="002A0773" w:rsidRPr="000174BE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016C05" w:rsidRPr="000174BE">
        <w:rPr>
          <w:rFonts w:ascii="Times New Roman" w:hAnsi="Times New Roman" w:cs="Times New Roman"/>
          <w:b/>
          <w:sz w:val="28"/>
          <w:szCs w:val="24"/>
        </w:rPr>
        <w:t>связи с повышением качества образования в школе были проведены следующие мероприятия:</w:t>
      </w:r>
    </w:p>
    <w:p w:rsidR="00016C05" w:rsidRPr="000174BE" w:rsidRDefault="002A0773" w:rsidP="00016C05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 xml:space="preserve">Учителя математики проходили курсы повышения </w:t>
      </w:r>
    </w:p>
    <w:p w:rsidR="002A0773" w:rsidRPr="000174BE" w:rsidRDefault="002A0773" w:rsidP="002A0773">
      <w:pPr>
        <w:pStyle w:val="a6"/>
        <w:ind w:left="1080"/>
        <w:jc w:val="both"/>
        <w:rPr>
          <w:sz w:val="28"/>
        </w:rPr>
      </w:pPr>
      <w:proofErr w:type="spellStart"/>
      <w:r w:rsidRPr="000174BE">
        <w:rPr>
          <w:sz w:val="28"/>
        </w:rPr>
        <w:t>Монгуш</w:t>
      </w:r>
      <w:proofErr w:type="spellEnd"/>
      <w:r w:rsidRPr="000174BE">
        <w:rPr>
          <w:sz w:val="28"/>
        </w:rPr>
        <w:t xml:space="preserve"> Л.Д.- «Системная работа школы по улучшению качества образования обучающихся и совершенствованию профессиональных компетенций педагога»</w:t>
      </w:r>
    </w:p>
    <w:p w:rsidR="002A0773" w:rsidRPr="000174BE" w:rsidRDefault="002A0773" w:rsidP="002A0773">
      <w:pPr>
        <w:pStyle w:val="a6"/>
        <w:ind w:left="1080"/>
        <w:jc w:val="both"/>
        <w:rPr>
          <w:sz w:val="28"/>
        </w:rPr>
      </w:pPr>
      <w:proofErr w:type="spellStart"/>
      <w:r w:rsidRPr="000174BE">
        <w:rPr>
          <w:sz w:val="28"/>
        </w:rPr>
        <w:t>Оюн</w:t>
      </w:r>
      <w:proofErr w:type="spellEnd"/>
      <w:r w:rsidRPr="000174BE">
        <w:rPr>
          <w:sz w:val="28"/>
        </w:rPr>
        <w:t xml:space="preserve"> Ч.К.-</w:t>
      </w:r>
      <w:r w:rsidR="00C826E0" w:rsidRPr="000174BE">
        <w:rPr>
          <w:sz w:val="28"/>
        </w:rPr>
        <w:t xml:space="preserve"> «Особенности подготовки к ГИА 2025г». </w:t>
      </w:r>
    </w:p>
    <w:p w:rsidR="002A0773" w:rsidRPr="000174BE" w:rsidRDefault="002A0773" w:rsidP="002A0773">
      <w:pPr>
        <w:pStyle w:val="a6"/>
        <w:ind w:left="1080"/>
        <w:jc w:val="both"/>
        <w:rPr>
          <w:sz w:val="28"/>
        </w:rPr>
      </w:pPr>
      <w:proofErr w:type="spellStart"/>
      <w:r w:rsidRPr="000174BE">
        <w:rPr>
          <w:sz w:val="28"/>
        </w:rPr>
        <w:t>Монгуш</w:t>
      </w:r>
      <w:proofErr w:type="spellEnd"/>
      <w:r w:rsidRPr="000174BE">
        <w:rPr>
          <w:sz w:val="28"/>
        </w:rPr>
        <w:t xml:space="preserve"> А.А.-</w:t>
      </w:r>
      <w:r w:rsidR="00C826E0" w:rsidRPr="000174BE">
        <w:rPr>
          <w:sz w:val="28"/>
        </w:rPr>
        <w:t xml:space="preserve"> « о проведении диагностики профессиональных  компетенций педагогов образовательных организаций РТ 2025 году».</w:t>
      </w:r>
    </w:p>
    <w:p w:rsidR="002A0773" w:rsidRPr="000174BE" w:rsidRDefault="002A0773" w:rsidP="002A0773">
      <w:pPr>
        <w:pStyle w:val="a6"/>
        <w:ind w:left="1080"/>
        <w:jc w:val="both"/>
        <w:rPr>
          <w:sz w:val="28"/>
        </w:rPr>
      </w:pPr>
      <w:proofErr w:type="spellStart"/>
      <w:r w:rsidRPr="000174BE">
        <w:rPr>
          <w:sz w:val="28"/>
        </w:rPr>
        <w:t>Оюн</w:t>
      </w:r>
      <w:proofErr w:type="spellEnd"/>
      <w:r w:rsidR="00746C4B" w:rsidRPr="000174BE">
        <w:rPr>
          <w:sz w:val="28"/>
        </w:rPr>
        <w:t xml:space="preserve"> </w:t>
      </w:r>
      <w:r w:rsidRPr="000174BE">
        <w:rPr>
          <w:sz w:val="28"/>
        </w:rPr>
        <w:t>О.С.-</w:t>
      </w:r>
      <w:r w:rsidR="00C826E0" w:rsidRPr="000174BE">
        <w:rPr>
          <w:sz w:val="28"/>
        </w:rPr>
        <w:t xml:space="preserve"> « о проведении диагностики профессиональных  компетенций педагогов образовательных организаций РТ 2025 году». </w:t>
      </w:r>
    </w:p>
    <w:p w:rsidR="002A0773" w:rsidRPr="000174BE" w:rsidRDefault="002A0773" w:rsidP="002A0773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 xml:space="preserve">Утвержден и создан приказ по </w:t>
      </w:r>
      <w:proofErr w:type="spellStart"/>
      <w:r w:rsidRPr="000174BE">
        <w:rPr>
          <w:sz w:val="28"/>
        </w:rPr>
        <w:t>внутришкольному</w:t>
      </w:r>
      <w:proofErr w:type="spellEnd"/>
      <w:r w:rsidRPr="000174BE">
        <w:rPr>
          <w:sz w:val="28"/>
        </w:rPr>
        <w:t xml:space="preserve"> контролю.</w:t>
      </w:r>
    </w:p>
    <w:p w:rsidR="002A0773" w:rsidRPr="000174BE" w:rsidRDefault="000936DC" w:rsidP="002A0773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 xml:space="preserve">По </w:t>
      </w:r>
      <w:proofErr w:type="spellStart"/>
      <w:r w:rsidRPr="000174BE">
        <w:rPr>
          <w:sz w:val="28"/>
        </w:rPr>
        <w:t>трудоустройсту</w:t>
      </w:r>
      <w:proofErr w:type="spellEnd"/>
      <w:r w:rsidRPr="000174BE">
        <w:rPr>
          <w:sz w:val="28"/>
        </w:rPr>
        <w:t xml:space="preserve"> выпускных классов имеется справка.</w:t>
      </w:r>
    </w:p>
    <w:p w:rsidR="000936DC" w:rsidRPr="000174BE" w:rsidRDefault="000936DC" w:rsidP="002A0773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lastRenderedPageBreak/>
        <w:t>План по ШНОР созд</w:t>
      </w:r>
      <w:r w:rsidR="00ED5553" w:rsidRPr="000174BE">
        <w:rPr>
          <w:sz w:val="28"/>
        </w:rPr>
        <w:t>ан на основании дорожной карты У</w:t>
      </w:r>
      <w:r w:rsidRPr="000174BE">
        <w:rPr>
          <w:sz w:val="28"/>
        </w:rPr>
        <w:t xml:space="preserve">правления образования от 23.12.2024г  по </w:t>
      </w:r>
      <w:r w:rsidR="00746C4B" w:rsidRPr="000174BE">
        <w:rPr>
          <w:sz w:val="28"/>
        </w:rPr>
        <w:t>п</w:t>
      </w:r>
      <w:r w:rsidRPr="000174BE">
        <w:rPr>
          <w:sz w:val="28"/>
        </w:rPr>
        <w:t xml:space="preserve">риказу №288. Также имеются </w:t>
      </w:r>
      <w:proofErr w:type="spellStart"/>
      <w:r w:rsidRPr="000174BE">
        <w:rPr>
          <w:sz w:val="28"/>
        </w:rPr>
        <w:t>внутришкольные</w:t>
      </w:r>
      <w:proofErr w:type="spellEnd"/>
      <w:r w:rsidRPr="000174BE">
        <w:rPr>
          <w:sz w:val="28"/>
        </w:rPr>
        <w:t xml:space="preserve"> приказы «об утверждении плана мероприятий по выходу из числа школ с низкими образовательными результатами», «</w:t>
      </w:r>
      <w:r w:rsidR="00746C4B" w:rsidRPr="000174BE">
        <w:rPr>
          <w:sz w:val="28"/>
        </w:rPr>
        <w:t>О</w:t>
      </w:r>
      <w:r w:rsidRPr="000174BE">
        <w:rPr>
          <w:sz w:val="28"/>
        </w:rPr>
        <w:t xml:space="preserve"> создании МО учителей».</w:t>
      </w:r>
    </w:p>
    <w:p w:rsidR="000936DC" w:rsidRPr="000174BE" w:rsidRDefault="000936DC" w:rsidP="002A0773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 xml:space="preserve">Создан план работы по </w:t>
      </w:r>
      <w:proofErr w:type="spellStart"/>
      <w:r w:rsidRPr="000174BE">
        <w:rPr>
          <w:sz w:val="28"/>
        </w:rPr>
        <w:t>наставничесту</w:t>
      </w:r>
      <w:proofErr w:type="spellEnd"/>
      <w:r w:rsidRPr="000174BE">
        <w:rPr>
          <w:sz w:val="28"/>
        </w:rPr>
        <w:t xml:space="preserve"> молодым педагогам по математике.</w:t>
      </w:r>
    </w:p>
    <w:p w:rsidR="000936DC" w:rsidRPr="000174BE" w:rsidRDefault="000936DC" w:rsidP="000936DC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 xml:space="preserve">ФИО </w:t>
      </w:r>
      <w:proofErr w:type="gramStart"/>
      <w:r w:rsidRPr="000174BE">
        <w:rPr>
          <w:sz w:val="28"/>
        </w:rPr>
        <w:t>наставляемого</w:t>
      </w:r>
      <w:proofErr w:type="gramEnd"/>
      <w:r w:rsidR="00746C4B" w:rsidRPr="000174BE">
        <w:rPr>
          <w:sz w:val="28"/>
        </w:rPr>
        <w:t xml:space="preserve"> </w:t>
      </w:r>
      <w:r w:rsidRPr="000174BE">
        <w:rPr>
          <w:sz w:val="28"/>
        </w:rPr>
        <w:t xml:space="preserve">- </w:t>
      </w:r>
      <w:proofErr w:type="spellStart"/>
      <w:r w:rsidRPr="000174BE">
        <w:rPr>
          <w:sz w:val="28"/>
        </w:rPr>
        <w:t>Монгуш</w:t>
      </w:r>
      <w:proofErr w:type="spellEnd"/>
      <w:r w:rsidRPr="000174BE">
        <w:rPr>
          <w:sz w:val="28"/>
        </w:rPr>
        <w:t xml:space="preserve"> </w:t>
      </w:r>
      <w:proofErr w:type="spellStart"/>
      <w:r w:rsidRPr="000174BE">
        <w:rPr>
          <w:sz w:val="28"/>
        </w:rPr>
        <w:t>Азиана</w:t>
      </w:r>
      <w:proofErr w:type="spellEnd"/>
      <w:r w:rsidRPr="000174BE">
        <w:rPr>
          <w:sz w:val="28"/>
        </w:rPr>
        <w:t xml:space="preserve"> Алексеевна</w:t>
      </w:r>
      <w:r w:rsidR="00C826E0" w:rsidRPr="000174BE">
        <w:rPr>
          <w:sz w:val="28"/>
        </w:rPr>
        <w:t>, стаж-6 лет</w:t>
      </w:r>
    </w:p>
    <w:p w:rsidR="000936DC" w:rsidRPr="000174BE" w:rsidRDefault="000936DC" w:rsidP="000936DC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>ФИО наставник</w:t>
      </w:r>
      <w:proofErr w:type="gramStart"/>
      <w:r w:rsidRPr="000174BE">
        <w:rPr>
          <w:sz w:val="28"/>
        </w:rPr>
        <w:t>а-</w:t>
      </w:r>
      <w:proofErr w:type="gramEnd"/>
      <w:r w:rsidRPr="000174BE">
        <w:rPr>
          <w:sz w:val="28"/>
        </w:rPr>
        <w:t xml:space="preserve"> </w:t>
      </w:r>
      <w:proofErr w:type="spellStart"/>
      <w:r w:rsidRPr="000174BE">
        <w:rPr>
          <w:sz w:val="28"/>
        </w:rPr>
        <w:t>Оюн</w:t>
      </w:r>
      <w:proofErr w:type="spellEnd"/>
      <w:r w:rsidRPr="000174BE">
        <w:rPr>
          <w:sz w:val="28"/>
        </w:rPr>
        <w:t xml:space="preserve"> </w:t>
      </w:r>
      <w:proofErr w:type="spellStart"/>
      <w:r w:rsidRPr="000174BE">
        <w:rPr>
          <w:sz w:val="28"/>
        </w:rPr>
        <w:t>Чечек</w:t>
      </w:r>
      <w:proofErr w:type="spellEnd"/>
      <w:r w:rsidRPr="000174BE">
        <w:rPr>
          <w:sz w:val="28"/>
        </w:rPr>
        <w:t xml:space="preserve"> </w:t>
      </w:r>
      <w:proofErr w:type="spellStart"/>
      <w:r w:rsidRPr="000174BE">
        <w:rPr>
          <w:sz w:val="28"/>
        </w:rPr>
        <w:t>Калгаевна</w:t>
      </w:r>
      <w:proofErr w:type="spellEnd"/>
      <w:r w:rsidR="00C826E0" w:rsidRPr="000174BE">
        <w:rPr>
          <w:sz w:val="28"/>
        </w:rPr>
        <w:t>, стаж-28 лет</w:t>
      </w:r>
    </w:p>
    <w:p w:rsidR="00C826E0" w:rsidRPr="000174BE" w:rsidRDefault="00C826E0" w:rsidP="00C826E0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>Сделан анализ ГИА 2024 года, также по ВПР 2024г.</w:t>
      </w:r>
    </w:p>
    <w:p w:rsidR="00C826E0" w:rsidRPr="000174BE" w:rsidRDefault="00476F2D" w:rsidP="00C826E0">
      <w:pPr>
        <w:pStyle w:val="a6"/>
        <w:numPr>
          <w:ilvl w:val="0"/>
          <w:numId w:val="11"/>
        </w:numPr>
        <w:jc w:val="both"/>
        <w:rPr>
          <w:sz w:val="28"/>
        </w:rPr>
      </w:pPr>
      <w:r w:rsidRPr="000174BE">
        <w:rPr>
          <w:sz w:val="28"/>
        </w:rPr>
        <w:t xml:space="preserve">По </w:t>
      </w:r>
      <w:proofErr w:type="gramStart"/>
      <w:r w:rsidRPr="000174BE">
        <w:rPr>
          <w:sz w:val="28"/>
        </w:rPr>
        <w:t>соответствии</w:t>
      </w:r>
      <w:proofErr w:type="gramEnd"/>
      <w:r w:rsidRPr="000174BE">
        <w:rPr>
          <w:sz w:val="28"/>
        </w:rPr>
        <w:t xml:space="preserve"> программ были п</w:t>
      </w:r>
      <w:r w:rsidR="00ED5553" w:rsidRPr="000174BE">
        <w:rPr>
          <w:sz w:val="28"/>
        </w:rPr>
        <w:t>ровед</w:t>
      </w:r>
      <w:r w:rsidRPr="000174BE">
        <w:rPr>
          <w:sz w:val="28"/>
        </w:rPr>
        <w:t>ены следующие работы</w:t>
      </w:r>
    </w:p>
    <w:p w:rsidR="00476F2D" w:rsidRPr="000174BE" w:rsidRDefault="00476F2D" w:rsidP="00476F2D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 xml:space="preserve">-контроль </w:t>
      </w:r>
      <w:proofErr w:type="gramStart"/>
      <w:r w:rsidRPr="000174BE">
        <w:rPr>
          <w:sz w:val="28"/>
        </w:rPr>
        <w:t>по</w:t>
      </w:r>
      <w:proofErr w:type="gramEnd"/>
      <w:r w:rsidRPr="000174BE">
        <w:rPr>
          <w:sz w:val="28"/>
        </w:rPr>
        <w:t xml:space="preserve"> соответствии с проведенными темами в классах с </w:t>
      </w:r>
      <w:proofErr w:type="spellStart"/>
      <w:r w:rsidRPr="000174BE">
        <w:rPr>
          <w:sz w:val="28"/>
        </w:rPr>
        <w:t>ктп</w:t>
      </w:r>
      <w:proofErr w:type="spellEnd"/>
      <w:r w:rsidRPr="000174BE">
        <w:rPr>
          <w:sz w:val="28"/>
        </w:rPr>
        <w:t>.</w:t>
      </w:r>
    </w:p>
    <w:p w:rsidR="00476F2D" w:rsidRPr="000174BE" w:rsidRDefault="00476F2D" w:rsidP="00476F2D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 xml:space="preserve">- соответствие дат с рабочими программами и </w:t>
      </w:r>
      <w:proofErr w:type="spellStart"/>
      <w:r w:rsidRPr="000174BE">
        <w:rPr>
          <w:sz w:val="28"/>
        </w:rPr>
        <w:t>Дневник</w:t>
      </w:r>
      <w:proofErr w:type="gramStart"/>
      <w:r w:rsidRPr="000174BE">
        <w:rPr>
          <w:sz w:val="28"/>
        </w:rPr>
        <w:t>.р</w:t>
      </w:r>
      <w:proofErr w:type="gramEnd"/>
      <w:r w:rsidRPr="000174BE">
        <w:rPr>
          <w:sz w:val="28"/>
        </w:rPr>
        <w:t>у</w:t>
      </w:r>
      <w:proofErr w:type="spellEnd"/>
    </w:p>
    <w:p w:rsidR="00476F2D" w:rsidRPr="000174BE" w:rsidRDefault="00476F2D" w:rsidP="00476F2D">
      <w:pPr>
        <w:pStyle w:val="a6"/>
        <w:ind w:left="1080"/>
        <w:jc w:val="both"/>
        <w:rPr>
          <w:sz w:val="28"/>
        </w:rPr>
      </w:pPr>
      <w:r w:rsidRPr="000174BE">
        <w:rPr>
          <w:sz w:val="28"/>
        </w:rPr>
        <w:t xml:space="preserve">-соответствие тем рабочих программ с </w:t>
      </w:r>
      <w:proofErr w:type="spellStart"/>
      <w:r w:rsidRPr="000174BE">
        <w:rPr>
          <w:sz w:val="28"/>
        </w:rPr>
        <w:t>Дневник</w:t>
      </w:r>
      <w:proofErr w:type="gramStart"/>
      <w:r w:rsidRPr="000174BE">
        <w:rPr>
          <w:sz w:val="28"/>
        </w:rPr>
        <w:t>.р</w:t>
      </w:r>
      <w:proofErr w:type="gramEnd"/>
      <w:r w:rsidRPr="000174BE">
        <w:rPr>
          <w:sz w:val="28"/>
        </w:rPr>
        <w:t>у</w:t>
      </w:r>
      <w:proofErr w:type="spellEnd"/>
    </w:p>
    <w:p w:rsidR="00476F2D" w:rsidRPr="000174BE" w:rsidRDefault="00476F2D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 xml:space="preserve">8)  </w:t>
      </w:r>
      <w:r w:rsidR="00746C4B" w:rsidRPr="000174BE">
        <w:rPr>
          <w:sz w:val="28"/>
        </w:rPr>
        <w:t xml:space="preserve">Составлен график </w:t>
      </w:r>
      <w:proofErr w:type="spellStart"/>
      <w:r w:rsidR="00746C4B" w:rsidRPr="000174BE">
        <w:rPr>
          <w:sz w:val="28"/>
        </w:rPr>
        <w:t>взаимопосещения</w:t>
      </w:r>
      <w:proofErr w:type="spellEnd"/>
      <w:r w:rsidR="00746C4B" w:rsidRPr="000174BE">
        <w:rPr>
          <w:sz w:val="28"/>
        </w:rPr>
        <w:t xml:space="preserve"> уроков для улучшения качества преподавания предметов.</w:t>
      </w:r>
      <w:r w:rsidR="00627851" w:rsidRPr="000174BE">
        <w:rPr>
          <w:sz w:val="28"/>
        </w:rPr>
        <w:t xml:space="preserve"> Протоколы посещения уроков имеются.</w:t>
      </w:r>
    </w:p>
    <w:p w:rsidR="00746C4B" w:rsidRPr="000174BE" w:rsidRDefault="00746C4B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9)   Учителями-предметниками  сданы</w:t>
      </w:r>
      <w:r w:rsidR="003374C9" w:rsidRPr="000174BE">
        <w:rPr>
          <w:sz w:val="28"/>
        </w:rPr>
        <w:t xml:space="preserve"> предметные отчеты по качеству знаний обучающихся.</w:t>
      </w:r>
    </w:p>
    <w:p w:rsidR="003374C9" w:rsidRPr="000174BE" w:rsidRDefault="003374C9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10) Для улучшения качества знаний, также для уменьшения слабоуспевающих учащихся предметники составляли планы работы  со слабоуспевающими детьми, и сделаны анализы за п</w:t>
      </w:r>
      <w:r w:rsidR="00627851" w:rsidRPr="000174BE">
        <w:rPr>
          <w:sz w:val="28"/>
        </w:rPr>
        <w:t>е</w:t>
      </w:r>
      <w:r w:rsidRPr="000174BE">
        <w:rPr>
          <w:sz w:val="28"/>
        </w:rPr>
        <w:t>рвое полугодие.</w:t>
      </w:r>
    </w:p>
    <w:p w:rsidR="00746C4B" w:rsidRPr="000174BE" w:rsidRDefault="003374C9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11) Имеется план работы педагога-психолога со слабоуспевающими детьми и анализ, также с выпускными классами по подготовке к ГИА.</w:t>
      </w:r>
    </w:p>
    <w:p w:rsidR="003374C9" w:rsidRPr="000174BE" w:rsidRDefault="003374C9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12) От классных руководителей выпускных классов имеются протоколы родительских собраний по подготовке к ГИА.</w:t>
      </w:r>
    </w:p>
    <w:p w:rsidR="003374C9" w:rsidRPr="000174BE" w:rsidRDefault="00627851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 xml:space="preserve">13) Имеются папки по подготовке к ГИА каждого предметника по основным предметам, также по выбору. Составляются индивидуальные образовательные маршруты для детей в особенности слабоуспевающих. Контролируется набранные баллы по выполненным замерам по </w:t>
      </w:r>
      <w:proofErr w:type="spellStart"/>
      <w:r w:rsidRPr="000174BE">
        <w:rPr>
          <w:sz w:val="28"/>
        </w:rPr>
        <w:t>кимам</w:t>
      </w:r>
      <w:proofErr w:type="spellEnd"/>
      <w:r w:rsidRPr="000174BE">
        <w:rPr>
          <w:sz w:val="28"/>
        </w:rPr>
        <w:t xml:space="preserve"> ГИА.</w:t>
      </w:r>
    </w:p>
    <w:p w:rsidR="00627851" w:rsidRPr="000174BE" w:rsidRDefault="00627851" w:rsidP="00476F2D">
      <w:pPr>
        <w:pStyle w:val="a6"/>
        <w:ind w:left="709"/>
        <w:jc w:val="both"/>
        <w:rPr>
          <w:sz w:val="28"/>
        </w:rPr>
      </w:pPr>
      <w:r w:rsidRPr="000174BE">
        <w:rPr>
          <w:sz w:val="28"/>
        </w:rPr>
        <w:t>И по итогам замеров выполняются анализы замеров.</w:t>
      </w:r>
    </w:p>
    <w:p w:rsidR="00627851" w:rsidRPr="000174BE" w:rsidRDefault="00627851" w:rsidP="00476F2D">
      <w:pPr>
        <w:pStyle w:val="a6"/>
        <w:ind w:left="709"/>
        <w:jc w:val="both"/>
        <w:rPr>
          <w:sz w:val="28"/>
        </w:rPr>
      </w:pPr>
    </w:p>
    <w:p w:rsidR="003374C9" w:rsidRDefault="003374C9" w:rsidP="00476F2D">
      <w:pPr>
        <w:pStyle w:val="a6"/>
        <w:ind w:left="709"/>
        <w:jc w:val="both"/>
      </w:pPr>
    </w:p>
    <w:p w:rsidR="003374C9" w:rsidRPr="00627851" w:rsidRDefault="00627851" w:rsidP="00627851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 xml:space="preserve">Аналитические диаграммы о качестве </w:t>
      </w:r>
      <w:proofErr w:type="gramStart"/>
      <w:r w:rsidRPr="00627851">
        <w:rPr>
          <w:b/>
          <w:sz w:val="28"/>
        </w:rPr>
        <w:t>обучения по подготовке</w:t>
      </w:r>
      <w:proofErr w:type="gramEnd"/>
      <w:r w:rsidRPr="00627851">
        <w:rPr>
          <w:b/>
          <w:sz w:val="28"/>
        </w:rPr>
        <w:t xml:space="preserve"> к ГИА.</w:t>
      </w:r>
    </w:p>
    <w:p w:rsidR="00F840CB" w:rsidRDefault="00627851" w:rsidP="00627851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 w:rsidR="00F840CB">
        <w:rPr>
          <w:b/>
          <w:sz w:val="28"/>
        </w:rPr>
        <w:t xml:space="preserve"> по математике</w:t>
      </w:r>
      <w:r w:rsidR="00956C3A">
        <w:rPr>
          <w:b/>
          <w:sz w:val="28"/>
        </w:rPr>
        <w:t xml:space="preserve"> ОГЭ 9б класса.</w:t>
      </w:r>
    </w:p>
    <w:p w:rsidR="00F840CB" w:rsidRDefault="003401FF" w:rsidP="00F840CB">
      <w:pPr>
        <w:rPr>
          <w:lang w:eastAsia="ru-RU"/>
        </w:rPr>
      </w:pPr>
      <w:r>
        <w:rPr>
          <w:lang w:eastAsia="ru-RU"/>
        </w:rPr>
        <w:t>1)</w:t>
      </w:r>
    </w:p>
    <w:p w:rsidR="003401FF" w:rsidRDefault="00F840CB" w:rsidP="00F840CB">
      <w:pPr>
        <w:ind w:firstLine="708"/>
        <w:rPr>
          <w:lang w:eastAsia="ru-RU"/>
        </w:rPr>
      </w:pPr>
      <w:r w:rsidRPr="00F840CB">
        <w:rPr>
          <w:noProof/>
          <w:lang w:eastAsia="ru-RU"/>
        </w:rPr>
        <w:drawing>
          <wp:inline distT="0" distB="0" distL="0" distR="0">
            <wp:extent cx="6163945" cy="2400300"/>
            <wp:effectExtent l="19050" t="0" r="273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01FF" w:rsidRDefault="003401FF" w:rsidP="003401FF">
      <w:pPr>
        <w:rPr>
          <w:lang w:eastAsia="ru-RU"/>
        </w:rPr>
      </w:pPr>
      <w:r>
        <w:rPr>
          <w:lang w:eastAsia="ru-RU"/>
        </w:rPr>
        <w:t>2)</w:t>
      </w:r>
    </w:p>
    <w:p w:rsidR="003401FF" w:rsidRDefault="003401FF" w:rsidP="003401FF">
      <w:pPr>
        <w:tabs>
          <w:tab w:val="left" w:pos="1224"/>
        </w:tabs>
        <w:rPr>
          <w:lang w:eastAsia="ru-RU"/>
        </w:rPr>
      </w:pPr>
      <w:r>
        <w:rPr>
          <w:lang w:eastAsia="ru-RU"/>
        </w:rPr>
        <w:lastRenderedPageBreak/>
        <w:tab/>
      </w:r>
      <w:r w:rsidRPr="003401FF">
        <w:rPr>
          <w:noProof/>
          <w:lang w:eastAsia="ru-RU"/>
        </w:rPr>
        <w:drawing>
          <wp:inline distT="0" distB="0" distL="0" distR="0">
            <wp:extent cx="6278245" cy="2331720"/>
            <wp:effectExtent l="19050" t="0" r="273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7851" w:rsidRDefault="003401FF" w:rsidP="003401FF">
      <w:pPr>
        <w:rPr>
          <w:lang w:eastAsia="ru-RU"/>
        </w:rPr>
      </w:pPr>
      <w:r>
        <w:rPr>
          <w:lang w:eastAsia="ru-RU"/>
        </w:rPr>
        <w:t>3)</w:t>
      </w:r>
    </w:p>
    <w:p w:rsidR="003401FF" w:rsidRDefault="003401FF" w:rsidP="003401FF">
      <w:pPr>
        <w:rPr>
          <w:lang w:eastAsia="ru-RU"/>
        </w:rPr>
      </w:pPr>
      <w:r w:rsidRPr="003401FF">
        <w:rPr>
          <w:noProof/>
          <w:lang w:eastAsia="ru-RU"/>
        </w:rPr>
        <w:drawing>
          <wp:inline distT="0" distB="0" distL="0" distR="0">
            <wp:extent cx="5699760" cy="2743200"/>
            <wp:effectExtent l="19050" t="0" r="152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4)</w:t>
      </w:r>
    </w:p>
    <w:p w:rsidR="003401FF" w:rsidRDefault="003401FF" w:rsidP="003401FF">
      <w:pPr>
        <w:rPr>
          <w:lang w:eastAsia="ru-RU"/>
        </w:rPr>
      </w:pPr>
      <w:r>
        <w:rPr>
          <w:lang w:eastAsia="ru-RU"/>
        </w:rPr>
        <w:t xml:space="preserve"> </w:t>
      </w:r>
      <w:r w:rsidRPr="003401FF">
        <w:rPr>
          <w:noProof/>
          <w:lang w:eastAsia="ru-RU"/>
        </w:rPr>
        <w:drawing>
          <wp:inline distT="0" distB="0" distL="0" distR="0">
            <wp:extent cx="5798820" cy="2743200"/>
            <wp:effectExtent l="19050" t="0" r="1143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5)</w:t>
      </w:r>
    </w:p>
    <w:p w:rsidR="000553F1" w:rsidRDefault="000553F1" w:rsidP="003401FF">
      <w:pPr>
        <w:rPr>
          <w:lang w:eastAsia="ru-RU"/>
        </w:rPr>
      </w:pPr>
      <w:r w:rsidRPr="000553F1">
        <w:rPr>
          <w:noProof/>
          <w:lang w:eastAsia="ru-RU"/>
        </w:rPr>
        <w:lastRenderedPageBreak/>
        <w:drawing>
          <wp:inline distT="0" distB="0" distL="0" distR="0">
            <wp:extent cx="5814060" cy="2743200"/>
            <wp:effectExtent l="19050" t="0" r="1524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6)</w:t>
      </w:r>
    </w:p>
    <w:p w:rsidR="000553F1" w:rsidRDefault="000553F1" w:rsidP="003401FF">
      <w:pPr>
        <w:rPr>
          <w:lang w:eastAsia="ru-RU"/>
        </w:rPr>
      </w:pPr>
      <w:r w:rsidRPr="000553F1">
        <w:rPr>
          <w:noProof/>
          <w:lang w:eastAsia="ru-RU"/>
        </w:rPr>
        <w:drawing>
          <wp:inline distT="0" distB="0" distL="0" distR="0">
            <wp:extent cx="5951220" cy="2743200"/>
            <wp:effectExtent l="19050" t="0" r="1143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7)</w:t>
      </w:r>
    </w:p>
    <w:p w:rsidR="000553F1" w:rsidRDefault="000553F1" w:rsidP="003401FF">
      <w:pPr>
        <w:rPr>
          <w:lang w:eastAsia="ru-RU"/>
        </w:rPr>
      </w:pPr>
      <w:r w:rsidRPr="000553F1">
        <w:rPr>
          <w:noProof/>
          <w:lang w:eastAsia="ru-RU"/>
        </w:rPr>
        <w:drawing>
          <wp:inline distT="0" distB="0" distL="0" distR="0">
            <wp:extent cx="5783580" cy="2743200"/>
            <wp:effectExtent l="19050" t="0" r="2667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8)</w:t>
      </w:r>
    </w:p>
    <w:p w:rsidR="000553F1" w:rsidRDefault="000553F1" w:rsidP="003401FF">
      <w:pPr>
        <w:rPr>
          <w:lang w:eastAsia="ru-RU"/>
        </w:rPr>
      </w:pPr>
      <w:r w:rsidRPr="000553F1">
        <w:rPr>
          <w:noProof/>
          <w:lang w:eastAsia="ru-RU"/>
        </w:rPr>
        <w:lastRenderedPageBreak/>
        <w:drawing>
          <wp:inline distT="0" distB="0" distL="0" distR="0">
            <wp:extent cx="5905500" cy="27432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553F1" w:rsidRDefault="000553F1" w:rsidP="003401FF">
      <w:pPr>
        <w:rPr>
          <w:lang w:eastAsia="ru-RU"/>
        </w:rPr>
      </w:pPr>
      <w:r>
        <w:rPr>
          <w:lang w:eastAsia="ru-RU"/>
        </w:rPr>
        <w:t>9)</w:t>
      </w:r>
    </w:p>
    <w:p w:rsidR="000553F1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6134100" cy="27432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D424F" w:rsidRDefault="00AD424F" w:rsidP="003401FF">
      <w:pPr>
        <w:rPr>
          <w:lang w:eastAsia="ru-RU"/>
        </w:rPr>
      </w:pPr>
      <w:r>
        <w:rPr>
          <w:lang w:eastAsia="ru-RU"/>
        </w:rPr>
        <w:t>10)</w:t>
      </w:r>
    </w:p>
    <w:p w:rsidR="00AD424F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5951220" cy="2743200"/>
            <wp:effectExtent l="19050" t="0" r="1143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D424F" w:rsidRDefault="00AD424F" w:rsidP="003401FF">
      <w:pPr>
        <w:rPr>
          <w:lang w:eastAsia="ru-RU"/>
        </w:rPr>
      </w:pPr>
      <w:r>
        <w:rPr>
          <w:lang w:eastAsia="ru-RU"/>
        </w:rPr>
        <w:t>11)</w:t>
      </w:r>
    </w:p>
    <w:p w:rsidR="00AD424F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lastRenderedPageBreak/>
        <w:drawing>
          <wp:inline distT="0" distB="0" distL="0" distR="0">
            <wp:extent cx="5951220" cy="2743200"/>
            <wp:effectExtent l="19050" t="0" r="1143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D424F" w:rsidRDefault="00AD424F" w:rsidP="003401FF">
      <w:pPr>
        <w:rPr>
          <w:lang w:eastAsia="ru-RU"/>
        </w:rPr>
      </w:pPr>
      <w:r>
        <w:rPr>
          <w:lang w:eastAsia="ru-RU"/>
        </w:rPr>
        <w:t>12)</w:t>
      </w:r>
    </w:p>
    <w:p w:rsidR="00AD424F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5577840" cy="2743200"/>
            <wp:effectExtent l="19050" t="0" r="2286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D424F" w:rsidRDefault="00AD424F" w:rsidP="003401FF">
      <w:pPr>
        <w:rPr>
          <w:lang w:eastAsia="ru-RU"/>
        </w:rPr>
      </w:pPr>
      <w:r>
        <w:rPr>
          <w:lang w:eastAsia="ru-RU"/>
        </w:rPr>
        <w:t>13)</w:t>
      </w:r>
    </w:p>
    <w:p w:rsidR="00AD424F" w:rsidRDefault="00AD424F" w:rsidP="003401FF">
      <w:pPr>
        <w:rPr>
          <w:lang w:eastAsia="ru-RU"/>
        </w:rPr>
      </w:pPr>
      <w:r w:rsidRPr="00AD424F">
        <w:rPr>
          <w:noProof/>
          <w:lang w:eastAsia="ru-RU"/>
        </w:rPr>
        <w:drawing>
          <wp:inline distT="0" distB="0" distL="0" distR="0">
            <wp:extent cx="5650230" cy="2087880"/>
            <wp:effectExtent l="19050" t="0" r="26670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56C3A" w:rsidRDefault="00956C3A" w:rsidP="003401FF">
      <w:pPr>
        <w:rPr>
          <w:lang w:eastAsia="ru-RU"/>
        </w:rPr>
      </w:pPr>
      <w:r>
        <w:rPr>
          <w:lang w:eastAsia="ru-RU"/>
        </w:rPr>
        <w:t>14)</w:t>
      </w:r>
    </w:p>
    <w:p w:rsidR="00956C3A" w:rsidRDefault="00956C3A" w:rsidP="003401FF">
      <w:pPr>
        <w:rPr>
          <w:lang w:eastAsia="ru-RU"/>
        </w:rPr>
      </w:pPr>
      <w:r w:rsidRPr="00956C3A">
        <w:rPr>
          <w:noProof/>
          <w:lang w:eastAsia="ru-RU"/>
        </w:rPr>
        <w:lastRenderedPageBreak/>
        <w:drawing>
          <wp:inline distT="0" distB="0" distL="0" distR="0">
            <wp:extent cx="5768340" cy="2743200"/>
            <wp:effectExtent l="19050" t="0" r="2286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56C3A" w:rsidRDefault="00956C3A" w:rsidP="003401FF">
      <w:pPr>
        <w:rPr>
          <w:lang w:eastAsia="ru-RU"/>
        </w:rPr>
      </w:pPr>
      <w:r>
        <w:rPr>
          <w:lang w:eastAsia="ru-RU"/>
        </w:rPr>
        <w:t>15)</w:t>
      </w:r>
    </w:p>
    <w:p w:rsidR="00956C3A" w:rsidRDefault="00956C3A" w:rsidP="003401FF">
      <w:pPr>
        <w:rPr>
          <w:lang w:eastAsia="ru-RU"/>
        </w:rPr>
      </w:pPr>
      <w:r w:rsidRPr="00956C3A">
        <w:rPr>
          <w:noProof/>
          <w:lang w:eastAsia="ru-RU"/>
        </w:rPr>
        <w:drawing>
          <wp:inline distT="0" distB="0" distL="0" distR="0">
            <wp:extent cx="5939790" cy="3116580"/>
            <wp:effectExtent l="19050" t="0" r="22860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56C3A" w:rsidRDefault="00956C3A" w:rsidP="003401FF">
      <w:pPr>
        <w:rPr>
          <w:lang w:eastAsia="ru-RU"/>
        </w:rPr>
      </w:pPr>
      <w:r>
        <w:rPr>
          <w:lang w:eastAsia="ru-RU"/>
        </w:rPr>
        <w:t>16)</w:t>
      </w:r>
    </w:p>
    <w:p w:rsidR="00956C3A" w:rsidRDefault="00956C3A" w:rsidP="003401FF">
      <w:pPr>
        <w:rPr>
          <w:lang w:eastAsia="ru-RU"/>
        </w:rPr>
      </w:pPr>
      <w:r w:rsidRPr="00956C3A">
        <w:rPr>
          <w:noProof/>
          <w:lang w:eastAsia="ru-RU"/>
        </w:rPr>
        <w:drawing>
          <wp:inline distT="0" distB="0" distL="0" distR="0">
            <wp:extent cx="5939790" cy="2743200"/>
            <wp:effectExtent l="19050" t="0" r="2286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56C3A" w:rsidRPr="00627851" w:rsidRDefault="00956C3A" w:rsidP="00956C3A">
      <w:pPr>
        <w:pStyle w:val="a6"/>
        <w:ind w:left="709"/>
        <w:jc w:val="center"/>
        <w:rPr>
          <w:b/>
          <w:sz w:val="28"/>
        </w:rPr>
      </w:pPr>
      <w:r>
        <w:lastRenderedPageBreak/>
        <w:tab/>
      </w:r>
      <w:r w:rsidRPr="00627851">
        <w:rPr>
          <w:b/>
          <w:sz w:val="28"/>
        </w:rPr>
        <w:t xml:space="preserve">Аналитические диаграммы о качестве </w:t>
      </w:r>
      <w:proofErr w:type="gramStart"/>
      <w:r w:rsidRPr="00627851">
        <w:rPr>
          <w:b/>
          <w:sz w:val="28"/>
        </w:rPr>
        <w:t>обучения по подготовке</w:t>
      </w:r>
      <w:proofErr w:type="gramEnd"/>
      <w:r w:rsidRPr="00627851">
        <w:rPr>
          <w:b/>
          <w:sz w:val="28"/>
        </w:rPr>
        <w:t xml:space="preserve"> к ГИА.</w:t>
      </w:r>
    </w:p>
    <w:p w:rsidR="00956C3A" w:rsidRDefault="00956C3A" w:rsidP="00956C3A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>
        <w:rPr>
          <w:b/>
          <w:sz w:val="28"/>
        </w:rPr>
        <w:t xml:space="preserve"> по математике ОГЭ 9а класса.</w:t>
      </w:r>
    </w:p>
    <w:p w:rsidR="00956C3A" w:rsidRDefault="00956C3A" w:rsidP="00956C3A">
      <w:pPr>
        <w:tabs>
          <w:tab w:val="left" w:pos="3924"/>
        </w:tabs>
        <w:rPr>
          <w:lang w:eastAsia="ru-RU"/>
        </w:rPr>
      </w:pPr>
    </w:p>
    <w:p w:rsidR="00956C3A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2)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lastRenderedPageBreak/>
        <w:t>3)</w:t>
      </w:r>
      <w:r w:rsidRPr="006B65B4">
        <w:rPr>
          <w:noProof/>
          <w:lang w:eastAsia="ru-RU"/>
        </w:rPr>
        <w:t xml:space="preserve"> </w:t>
      </w: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4)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5)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6)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7)</w:t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 w:rsidRPr="006B65B4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B65B4" w:rsidRDefault="006B65B4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8)</w:t>
      </w:r>
    </w:p>
    <w:p w:rsidR="006B65B4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lastRenderedPageBreak/>
        <w:t>9)</w:t>
      </w:r>
      <w:r w:rsidRPr="00B62A6E">
        <w:rPr>
          <w:noProof/>
          <w:lang w:eastAsia="ru-RU"/>
        </w:rPr>
        <w:t xml:space="preserve"> </w:t>
      </w: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10)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11)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12)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13)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14)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15)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16)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17)</w:t>
      </w:r>
    </w:p>
    <w:p w:rsidR="00B62A6E" w:rsidRDefault="00B62A6E" w:rsidP="00956C3A">
      <w:pPr>
        <w:tabs>
          <w:tab w:val="left" w:pos="3924"/>
        </w:tabs>
        <w:rPr>
          <w:lang w:eastAsia="ru-RU"/>
        </w:rPr>
      </w:pPr>
      <w:r w:rsidRPr="00B62A6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9018FD" w:rsidRDefault="009018F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18)</w:t>
      </w:r>
    </w:p>
    <w:p w:rsidR="009018FD" w:rsidRDefault="009018FD" w:rsidP="00956C3A">
      <w:pPr>
        <w:tabs>
          <w:tab w:val="left" w:pos="3924"/>
        </w:tabs>
        <w:rPr>
          <w:lang w:eastAsia="ru-RU"/>
        </w:rPr>
      </w:pPr>
      <w:r w:rsidRPr="009018FD"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018FD" w:rsidRDefault="009018FD" w:rsidP="00956C3A">
      <w:pPr>
        <w:tabs>
          <w:tab w:val="left" w:pos="3924"/>
        </w:tabs>
        <w:rPr>
          <w:rFonts w:ascii="Times New Roman" w:hAnsi="Times New Roman" w:cs="Times New Roman"/>
          <w:sz w:val="24"/>
          <w:lang w:eastAsia="ru-RU"/>
        </w:rPr>
      </w:pPr>
      <w:r w:rsidRPr="009018FD">
        <w:rPr>
          <w:rFonts w:ascii="Times New Roman" w:hAnsi="Times New Roman" w:cs="Times New Roman"/>
          <w:sz w:val="24"/>
          <w:lang w:eastAsia="ru-RU"/>
        </w:rPr>
        <w:t xml:space="preserve">Статистика показывает, что по математике у учащихся 9-х классов баллы последних замеров возрастают. В нем в  статусе риск находятся следующие учащиеся: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Базыр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Шолбан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Ондар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Кристина,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Ооржак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Кудерек,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Сат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Сабинна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Тюлюш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Ковей-оол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Шулуужук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Кан-Демир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Дартык-оол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Начын-Доржу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, 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Ооржак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Айлаш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Оюн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9018FD">
        <w:rPr>
          <w:rFonts w:ascii="Times New Roman" w:hAnsi="Times New Roman" w:cs="Times New Roman"/>
          <w:sz w:val="24"/>
          <w:lang w:eastAsia="ru-RU"/>
        </w:rPr>
        <w:t>Долума</w:t>
      </w:r>
      <w:proofErr w:type="spellEnd"/>
      <w:r w:rsidRPr="009018FD">
        <w:rPr>
          <w:rFonts w:ascii="Times New Roman" w:hAnsi="Times New Roman" w:cs="Times New Roman"/>
          <w:sz w:val="24"/>
          <w:lang w:eastAsia="ru-RU"/>
        </w:rPr>
        <w:t>. Всего 9 учащихся из 34 учащихся.</w:t>
      </w:r>
      <w:r w:rsidR="00595E1A">
        <w:rPr>
          <w:rFonts w:ascii="Times New Roman" w:hAnsi="Times New Roman" w:cs="Times New Roman"/>
          <w:sz w:val="24"/>
          <w:lang w:eastAsia="ru-RU"/>
        </w:rPr>
        <w:t xml:space="preserve"> Остальные находятся в статусе «прорыв».</w:t>
      </w:r>
    </w:p>
    <w:p w:rsidR="009018FD" w:rsidRPr="009018FD" w:rsidRDefault="009018FD" w:rsidP="00956C3A">
      <w:pPr>
        <w:tabs>
          <w:tab w:val="left" w:pos="3924"/>
        </w:tabs>
        <w:rPr>
          <w:rFonts w:ascii="Times New Roman" w:hAnsi="Times New Roman" w:cs="Times New Roman"/>
          <w:sz w:val="24"/>
          <w:lang w:eastAsia="ru-RU"/>
        </w:rPr>
      </w:pPr>
    </w:p>
    <w:p w:rsidR="009018FD" w:rsidRPr="00627851" w:rsidRDefault="009018FD" w:rsidP="009018FD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 xml:space="preserve">Аналитические диаграммы о качестве </w:t>
      </w:r>
      <w:proofErr w:type="gramStart"/>
      <w:r w:rsidRPr="00627851">
        <w:rPr>
          <w:b/>
          <w:sz w:val="28"/>
        </w:rPr>
        <w:t>обучения по подготовке</w:t>
      </w:r>
      <w:proofErr w:type="gramEnd"/>
      <w:r w:rsidRPr="00627851">
        <w:rPr>
          <w:b/>
          <w:sz w:val="28"/>
        </w:rPr>
        <w:t xml:space="preserve"> к ГИА.</w:t>
      </w:r>
    </w:p>
    <w:p w:rsidR="009018FD" w:rsidRDefault="009018FD" w:rsidP="009018FD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>
        <w:rPr>
          <w:b/>
          <w:sz w:val="28"/>
        </w:rPr>
        <w:t xml:space="preserve"> по русскому языку ОГЭ 9б класса.</w:t>
      </w:r>
    </w:p>
    <w:p w:rsidR="006B65B4" w:rsidRPr="00595E1A" w:rsidRDefault="00595E1A" w:rsidP="00595E1A">
      <w:pPr>
        <w:pStyle w:val="a6"/>
        <w:ind w:left="709"/>
        <w:rPr>
          <w:b/>
          <w:sz w:val="28"/>
        </w:rPr>
      </w:pPr>
      <w:r>
        <w:rPr>
          <w:b/>
          <w:sz w:val="28"/>
        </w:rPr>
        <w:t>1)</w:t>
      </w:r>
    </w:p>
    <w:p w:rsidR="009018FD" w:rsidRDefault="00595E1A" w:rsidP="00956C3A">
      <w:pPr>
        <w:tabs>
          <w:tab w:val="left" w:pos="3924"/>
        </w:tabs>
        <w:rPr>
          <w:lang w:eastAsia="ru-RU"/>
        </w:rPr>
      </w:pPr>
      <w:r w:rsidRPr="00595E1A">
        <w:rPr>
          <w:noProof/>
          <w:lang w:eastAsia="ru-RU"/>
        </w:rPr>
        <w:drawing>
          <wp:inline distT="0" distB="0" distL="0" distR="0">
            <wp:extent cx="5482590" cy="2476500"/>
            <wp:effectExtent l="19050" t="0" r="2286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595E1A" w:rsidRDefault="00595E1A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2)</w:t>
      </w:r>
    </w:p>
    <w:p w:rsidR="00595E1A" w:rsidRDefault="00595E1A" w:rsidP="00956C3A">
      <w:pPr>
        <w:tabs>
          <w:tab w:val="left" w:pos="3924"/>
        </w:tabs>
        <w:rPr>
          <w:lang w:eastAsia="ru-RU"/>
        </w:rPr>
      </w:pPr>
    </w:p>
    <w:p w:rsidR="00595E1A" w:rsidRDefault="00595E1A" w:rsidP="00956C3A">
      <w:pPr>
        <w:tabs>
          <w:tab w:val="left" w:pos="3924"/>
        </w:tabs>
        <w:rPr>
          <w:lang w:eastAsia="ru-RU"/>
        </w:rPr>
      </w:pPr>
      <w:r w:rsidRPr="00595E1A">
        <w:rPr>
          <w:noProof/>
          <w:lang w:eastAsia="ru-RU"/>
        </w:rPr>
        <w:lastRenderedPageBreak/>
        <w:drawing>
          <wp:inline distT="0" distB="0" distL="0" distR="0">
            <wp:extent cx="6316980" cy="1706880"/>
            <wp:effectExtent l="19050" t="0" r="26670" b="762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595E1A" w:rsidRDefault="00595E1A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3)</w:t>
      </w:r>
    </w:p>
    <w:p w:rsidR="00595E1A" w:rsidRDefault="00595E1A" w:rsidP="00956C3A">
      <w:pPr>
        <w:tabs>
          <w:tab w:val="left" w:pos="3924"/>
        </w:tabs>
        <w:rPr>
          <w:lang w:eastAsia="ru-RU"/>
        </w:rPr>
      </w:pPr>
      <w:r w:rsidRPr="00595E1A">
        <w:rPr>
          <w:noProof/>
          <w:lang w:eastAsia="ru-RU"/>
        </w:rPr>
        <w:drawing>
          <wp:inline distT="0" distB="0" distL="0" distR="0">
            <wp:extent cx="5208270" cy="2743200"/>
            <wp:effectExtent l="19050" t="0" r="11430" b="0"/>
            <wp:docPr id="3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4)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5212080" cy="2743200"/>
            <wp:effectExtent l="19050" t="0" r="26670" b="0"/>
            <wp:docPr id="40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5)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lastRenderedPageBreak/>
        <w:drawing>
          <wp:inline distT="0" distB="0" distL="0" distR="0">
            <wp:extent cx="5566410" cy="2743200"/>
            <wp:effectExtent l="19050" t="0" r="15240" b="0"/>
            <wp:docPr id="41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6)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5566410" cy="2743200"/>
            <wp:effectExtent l="19050" t="0" r="15240" b="0"/>
            <wp:docPr id="42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7)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3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8)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lastRenderedPageBreak/>
        <w:drawing>
          <wp:inline distT="0" distB="0" distL="0" distR="0">
            <wp:extent cx="5101590" cy="2743200"/>
            <wp:effectExtent l="19050" t="0" r="22860" b="0"/>
            <wp:docPr id="44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9)</w:t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 w:rsidRPr="004D373D">
        <w:rPr>
          <w:noProof/>
          <w:lang w:eastAsia="ru-RU"/>
        </w:rPr>
        <w:drawing>
          <wp:inline distT="0" distB="0" distL="0" distR="0">
            <wp:extent cx="5017770" cy="2743200"/>
            <wp:effectExtent l="19050" t="0" r="11430" b="0"/>
            <wp:docPr id="45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4D373D" w:rsidRDefault="004D373D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10)</w:t>
      </w:r>
    </w:p>
    <w:p w:rsidR="004D373D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299710" cy="2743200"/>
            <wp:effectExtent l="19050" t="0" r="15240" b="0"/>
            <wp:docPr id="46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lastRenderedPageBreak/>
        <w:t>11)</w:t>
      </w:r>
      <w:r w:rsidRPr="00256B58">
        <w:rPr>
          <w:noProof/>
          <w:lang w:eastAsia="ru-RU"/>
        </w:rPr>
        <w:t xml:space="preserve"> </w:t>
      </w:r>
      <w:r w:rsidRPr="00256B58">
        <w:rPr>
          <w:noProof/>
          <w:lang w:eastAsia="ru-RU"/>
        </w:rPr>
        <w:drawing>
          <wp:inline distT="0" distB="0" distL="0" distR="0">
            <wp:extent cx="5322570" cy="2743200"/>
            <wp:effectExtent l="19050" t="0" r="11430" b="0"/>
            <wp:docPr id="47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12)</w:t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539740" cy="2743200"/>
            <wp:effectExtent l="19050" t="0" r="22860" b="0"/>
            <wp:docPr id="48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13)</w:t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673090" cy="2743200"/>
            <wp:effectExtent l="19050" t="0" r="22860" b="0"/>
            <wp:docPr id="49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14)</w:t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lastRenderedPageBreak/>
        <w:drawing>
          <wp:inline distT="0" distB="0" distL="0" distR="0">
            <wp:extent cx="5673090" cy="2743200"/>
            <wp:effectExtent l="19050" t="0" r="22860" b="0"/>
            <wp:docPr id="50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15)</w:t>
      </w:r>
    </w:p>
    <w:p w:rsidR="00256B58" w:rsidRDefault="00256B58" w:rsidP="00956C3A">
      <w:pPr>
        <w:tabs>
          <w:tab w:val="left" w:pos="3924"/>
        </w:tabs>
        <w:rPr>
          <w:lang w:eastAsia="ru-RU"/>
        </w:rPr>
      </w:pPr>
    </w:p>
    <w:p w:rsidR="00256B58" w:rsidRDefault="00256B58" w:rsidP="00956C3A">
      <w:pPr>
        <w:tabs>
          <w:tab w:val="left" w:pos="3924"/>
        </w:tabs>
        <w:rPr>
          <w:lang w:eastAsia="ru-RU"/>
        </w:rPr>
      </w:pPr>
      <w:r w:rsidRPr="00256B58">
        <w:rPr>
          <w:noProof/>
          <w:lang w:eastAsia="ru-RU"/>
        </w:rPr>
        <w:drawing>
          <wp:inline distT="0" distB="0" distL="0" distR="0">
            <wp:extent cx="5452110" cy="2743200"/>
            <wp:effectExtent l="19050" t="0" r="15240" b="0"/>
            <wp:docPr id="51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5A5CFC" w:rsidRDefault="005A5CF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16)</w:t>
      </w:r>
    </w:p>
    <w:p w:rsidR="005A5CFC" w:rsidRDefault="005A5CFC" w:rsidP="00956C3A">
      <w:pPr>
        <w:tabs>
          <w:tab w:val="left" w:pos="3924"/>
        </w:tabs>
        <w:rPr>
          <w:lang w:eastAsia="ru-RU"/>
        </w:rPr>
      </w:pPr>
    </w:p>
    <w:p w:rsidR="004D373D" w:rsidRDefault="005A5CFC" w:rsidP="00956C3A">
      <w:pPr>
        <w:tabs>
          <w:tab w:val="left" w:pos="3924"/>
        </w:tabs>
        <w:rPr>
          <w:lang w:eastAsia="ru-RU"/>
        </w:rPr>
      </w:pPr>
      <w:r w:rsidRPr="005A5CFC">
        <w:rPr>
          <w:noProof/>
          <w:lang w:eastAsia="ru-RU"/>
        </w:rPr>
        <w:lastRenderedPageBreak/>
        <w:drawing>
          <wp:inline distT="0" distB="0" distL="0" distR="0">
            <wp:extent cx="5520690" cy="2743200"/>
            <wp:effectExtent l="19050" t="0" r="22860" b="0"/>
            <wp:docPr id="52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897B57" w:rsidRPr="00627851" w:rsidRDefault="00897B57" w:rsidP="00897B57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 xml:space="preserve">Аналитические диаграммы о качестве </w:t>
      </w:r>
      <w:proofErr w:type="gramStart"/>
      <w:r w:rsidRPr="00627851">
        <w:rPr>
          <w:b/>
          <w:sz w:val="28"/>
        </w:rPr>
        <w:t>обучения по подготовке</w:t>
      </w:r>
      <w:proofErr w:type="gramEnd"/>
      <w:r w:rsidRPr="00627851">
        <w:rPr>
          <w:b/>
          <w:sz w:val="28"/>
        </w:rPr>
        <w:t xml:space="preserve"> к ГИА.</w:t>
      </w:r>
    </w:p>
    <w:p w:rsidR="00897B57" w:rsidRDefault="00897B57" w:rsidP="00897B57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>
        <w:rPr>
          <w:b/>
          <w:sz w:val="28"/>
        </w:rPr>
        <w:t xml:space="preserve"> по русскому языку ОГЭ 9а класса.</w:t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1)</w:t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 w:rsidRPr="00897B57">
        <w:rPr>
          <w:noProof/>
          <w:lang w:eastAsia="ru-RU"/>
        </w:rPr>
        <w:drawing>
          <wp:inline distT="0" distB="0" distL="0" distR="0">
            <wp:extent cx="5139690" cy="2743200"/>
            <wp:effectExtent l="19050" t="0" r="22860" b="0"/>
            <wp:docPr id="53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2)</w:t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 w:rsidRPr="00897B57">
        <w:rPr>
          <w:noProof/>
          <w:lang w:eastAsia="ru-RU"/>
        </w:rPr>
        <w:drawing>
          <wp:inline distT="0" distB="0" distL="0" distR="0">
            <wp:extent cx="5078730" cy="2743200"/>
            <wp:effectExtent l="19050" t="0" r="26670" b="0"/>
            <wp:docPr id="54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lastRenderedPageBreak/>
        <w:t>3)</w:t>
      </w:r>
    </w:p>
    <w:p w:rsidR="00897B57" w:rsidRDefault="00897B57" w:rsidP="00956C3A">
      <w:pPr>
        <w:tabs>
          <w:tab w:val="left" w:pos="3924"/>
        </w:tabs>
        <w:rPr>
          <w:lang w:eastAsia="ru-RU"/>
        </w:rPr>
      </w:pPr>
      <w:r w:rsidRPr="00897B57">
        <w:rPr>
          <w:noProof/>
          <w:lang w:eastAsia="ru-RU"/>
        </w:rPr>
        <w:drawing>
          <wp:inline distT="0" distB="0" distL="0" distR="0">
            <wp:extent cx="5040630" cy="2743200"/>
            <wp:effectExtent l="19050" t="0" r="26670" b="0"/>
            <wp:docPr id="55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4)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044440" cy="2743200"/>
            <wp:effectExtent l="19050" t="0" r="22860" b="0"/>
            <wp:docPr id="56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5)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01590" cy="2743200"/>
            <wp:effectExtent l="19050" t="0" r="22860" b="0"/>
            <wp:docPr id="57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lastRenderedPageBreak/>
        <w:t>6)</w:t>
      </w:r>
      <w:r w:rsidRPr="006F7A6C">
        <w:rPr>
          <w:noProof/>
          <w:lang w:eastAsia="ru-RU"/>
        </w:rPr>
        <w:t xml:space="preserve"> </w:t>
      </w:r>
      <w:r w:rsidRPr="006F7A6C">
        <w:rPr>
          <w:noProof/>
          <w:lang w:eastAsia="ru-RU"/>
        </w:rPr>
        <w:drawing>
          <wp:inline distT="0" distB="0" distL="0" distR="0">
            <wp:extent cx="4964430" cy="2743200"/>
            <wp:effectExtent l="19050" t="0" r="26670" b="0"/>
            <wp:docPr id="58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7)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01590" cy="2743200"/>
            <wp:effectExtent l="19050" t="0" r="22860" b="0"/>
            <wp:docPr id="59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8)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93030" cy="2743200"/>
            <wp:effectExtent l="19050" t="0" r="26670" b="0"/>
            <wp:docPr id="60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lastRenderedPageBreak/>
        <w:t>9)</w:t>
      </w:r>
      <w:r w:rsidRPr="006F7A6C">
        <w:rPr>
          <w:noProof/>
          <w:lang w:eastAsia="ru-RU"/>
        </w:rPr>
        <w:t xml:space="preserve"> </w:t>
      </w:r>
      <w:r w:rsidRPr="006F7A6C">
        <w:rPr>
          <w:noProof/>
          <w:lang w:eastAsia="ru-RU"/>
        </w:rPr>
        <w:drawing>
          <wp:inline distT="0" distB="0" distL="0" distR="0">
            <wp:extent cx="5101590" cy="2743200"/>
            <wp:effectExtent l="19050" t="0" r="22860" b="0"/>
            <wp:docPr id="61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10)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39690" cy="2743200"/>
            <wp:effectExtent l="19050" t="0" r="22860" b="0"/>
            <wp:docPr id="62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11)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drawing>
          <wp:inline distT="0" distB="0" distL="0" distR="0">
            <wp:extent cx="5193030" cy="2743200"/>
            <wp:effectExtent l="19050" t="0" r="26670" b="0"/>
            <wp:docPr id="63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12)</w:t>
      </w:r>
    </w:p>
    <w:p w:rsidR="006F7A6C" w:rsidRDefault="006F7A6C" w:rsidP="00956C3A">
      <w:pPr>
        <w:tabs>
          <w:tab w:val="left" w:pos="3924"/>
        </w:tabs>
        <w:rPr>
          <w:lang w:eastAsia="ru-RU"/>
        </w:rPr>
      </w:pPr>
      <w:r w:rsidRPr="006F7A6C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96840" cy="2743200"/>
            <wp:effectExtent l="19050" t="0" r="22860" b="0"/>
            <wp:wrapSquare wrapText="bothSides"/>
            <wp:docPr id="64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anchor>
        </w:drawing>
      </w:r>
      <w:r w:rsidR="00924553">
        <w:rPr>
          <w:lang w:eastAsia="ru-RU"/>
        </w:rPr>
        <w:br w:type="textWrapping" w:clear="all"/>
        <w:t>13)</w:t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 w:rsidRPr="00924553">
        <w:rPr>
          <w:noProof/>
          <w:lang w:eastAsia="ru-RU"/>
        </w:rPr>
        <w:drawing>
          <wp:inline distT="0" distB="0" distL="0" distR="0">
            <wp:extent cx="5177790" cy="2743200"/>
            <wp:effectExtent l="19050" t="0" r="22860" b="0"/>
            <wp:docPr id="65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noProof/>
          <w:lang w:eastAsia="ru-RU"/>
        </w:rPr>
      </w:pPr>
      <w:r>
        <w:rPr>
          <w:lang w:eastAsia="ru-RU"/>
        </w:rPr>
        <w:t>14)</w:t>
      </w:r>
      <w:r w:rsidRPr="00924553">
        <w:rPr>
          <w:noProof/>
          <w:lang w:eastAsia="ru-RU"/>
        </w:rPr>
        <w:t xml:space="preserve"> </w:t>
      </w:r>
      <w:r w:rsidRPr="00924553">
        <w:rPr>
          <w:noProof/>
          <w:lang w:eastAsia="ru-RU"/>
        </w:rPr>
        <w:drawing>
          <wp:inline distT="0" distB="0" distL="0" distR="0">
            <wp:extent cx="5002530" cy="2743200"/>
            <wp:effectExtent l="19050" t="0" r="26670" b="0"/>
            <wp:docPr id="66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noProof/>
          <w:lang w:eastAsia="ru-RU"/>
        </w:rPr>
      </w:pPr>
      <w:r>
        <w:rPr>
          <w:noProof/>
          <w:lang w:eastAsia="ru-RU"/>
        </w:rPr>
        <w:t>15)</w:t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 w:rsidRPr="00924553">
        <w:rPr>
          <w:noProof/>
          <w:lang w:eastAsia="ru-RU"/>
        </w:rPr>
        <w:lastRenderedPageBreak/>
        <w:drawing>
          <wp:inline distT="0" distB="0" distL="0" distR="0">
            <wp:extent cx="5261610" cy="2743200"/>
            <wp:effectExtent l="19050" t="0" r="15240" b="0"/>
            <wp:docPr id="67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16)</w:t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 w:rsidRPr="00924553">
        <w:rPr>
          <w:noProof/>
          <w:lang w:eastAsia="ru-RU"/>
        </w:rPr>
        <w:drawing>
          <wp:inline distT="0" distB="0" distL="0" distR="0">
            <wp:extent cx="5299710" cy="2743200"/>
            <wp:effectExtent l="19050" t="0" r="15240" b="0"/>
            <wp:docPr id="68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17)</w:t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 w:rsidRPr="00924553">
        <w:rPr>
          <w:noProof/>
          <w:lang w:eastAsia="ru-RU"/>
        </w:rPr>
        <w:drawing>
          <wp:inline distT="0" distB="0" distL="0" distR="0">
            <wp:extent cx="5444490" cy="2743200"/>
            <wp:effectExtent l="19050" t="0" r="22860" b="0"/>
            <wp:docPr id="69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924553" w:rsidRDefault="00924553" w:rsidP="00956C3A">
      <w:pPr>
        <w:tabs>
          <w:tab w:val="left" w:pos="3924"/>
        </w:tabs>
        <w:rPr>
          <w:lang w:eastAsia="ru-RU"/>
        </w:rPr>
      </w:pPr>
      <w:r>
        <w:rPr>
          <w:lang w:eastAsia="ru-RU"/>
        </w:rPr>
        <w:t>18)</w:t>
      </w:r>
    </w:p>
    <w:p w:rsidR="00924553" w:rsidRPr="008917F2" w:rsidRDefault="00924553" w:rsidP="00956C3A">
      <w:pPr>
        <w:tabs>
          <w:tab w:val="left" w:pos="3924"/>
        </w:tabs>
        <w:rPr>
          <w:sz w:val="24"/>
          <w:lang w:eastAsia="ru-RU"/>
        </w:rPr>
      </w:pPr>
      <w:r w:rsidRPr="00924553">
        <w:rPr>
          <w:noProof/>
          <w:lang w:eastAsia="ru-RU"/>
        </w:rPr>
        <w:lastRenderedPageBreak/>
        <w:drawing>
          <wp:inline distT="0" distB="0" distL="0" distR="0">
            <wp:extent cx="5665470" cy="2743200"/>
            <wp:effectExtent l="19050" t="0" r="11430" b="0"/>
            <wp:docPr id="70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924553" w:rsidRPr="008917F2" w:rsidRDefault="00924553" w:rsidP="00956C3A">
      <w:pPr>
        <w:tabs>
          <w:tab w:val="left" w:pos="3924"/>
        </w:tabs>
        <w:rPr>
          <w:sz w:val="24"/>
          <w:lang w:eastAsia="ru-RU"/>
        </w:rPr>
      </w:pPr>
    </w:p>
    <w:p w:rsidR="006F7A6C" w:rsidRPr="008917F2" w:rsidRDefault="008917F2" w:rsidP="00956C3A">
      <w:pPr>
        <w:tabs>
          <w:tab w:val="left" w:pos="3924"/>
        </w:tabs>
        <w:rPr>
          <w:rFonts w:ascii="Times New Roman" w:hAnsi="Times New Roman" w:cs="Times New Roman"/>
          <w:sz w:val="24"/>
          <w:lang w:eastAsia="ru-RU"/>
        </w:rPr>
      </w:pPr>
      <w:r w:rsidRPr="008917F2">
        <w:rPr>
          <w:rFonts w:ascii="Times New Roman" w:hAnsi="Times New Roman" w:cs="Times New Roman"/>
          <w:sz w:val="24"/>
          <w:lang w:eastAsia="ru-RU"/>
        </w:rPr>
        <w:t>По русскому языку в статусе «риск»-4 учащихся, «прорыв»-29уч., «</w:t>
      </w:r>
      <w:proofErr w:type="spellStart"/>
      <w:r w:rsidRPr="008917F2">
        <w:rPr>
          <w:rFonts w:ascii="Times New Roman" w:hAnsi="Times New Roman" w:cs="Times New Roman"/>
          <w:sz w:val="24"/>
          <w:lang w:eastAsia="ru-RU"/>
        </w:rPr>
        <w:t>тьютор</w:t>
      </w:r>
      <w:proofErr w:type="spellEnd"/>
      <w:r w:rsidRPr="008917F2">
        <w:rPr>
          <w:rFonts w:ascii="Times New Roman" w:hAnsi="Times New Roman" w:cs="Times New Roman"/>
          <w:sz w:val="24"/>
          <w:lang w:eastAsia="ru-RU"/>
        </w:rPr>
        <w:t xml:space="preserve">»-1 </w:t>
      </w:r>
      <w:proofErr w:type="spellStart"/>
      <w:r w:rsidRPr="008917F2">
        <w:rPr>
          <w:rFonts w:ascii="Times New Roman" w:hAnsi="Times New Roman" w:cs="Times New Roman"/>
          <w:sz w:val="24"/>
          <w:lang w:eastAsia="ru-RU"/>
        </w:rPr>
        <w:t>уч</w:t>
      </w:r>
      <w:proofErr w:type="spellEnd"/>
      <w:r w:rsidRPr="008917F2">
        <w:rPr>
          <w:rFonts w:ascii="Times New Roman" w:hAnsi="Times New Roman" w:cs="Times New Roman"/>
          <w:sz w:val="24"/>
          <w:lang w:eastAsia="ru-RU"/>
        </w:rPr>
        <w:t>.</w:t>
      </w:r>
      <w:r>
        <w:rPr>
          <w:rFonts w:ascii="Times New Roman" w:hAnsi="Times New Roman" w:cs="Times New Roman"/>
          <w:sz w:val="24"/>
          <w:lang w:eastAsia="ru-RU"/>
        </w:rPr>
        <w:t xml:space="preserve"> Всего 34 учащихся 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из</w:t>
      </w:r>
      <w:proofErr w:type="gram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низ</w:t>
      </w:r>
      <w:proofErr w:type="gramEnd"/>
      <w:r>
        <w:rPr>
          <w:rFonts w:ascii="Times New Roman" w:hAnsi="Times New Roman" w:cs="Times New Roman"/>
          <w:sz w:val="24"/>
          <w:lang w:eastAsia="ru-RU"/>
        </w:rPr>
        <w:t xml:space="preserve"> ГВЭ-5 учащихся.</w:t>
      </w:r>
    </w:p>
    <w:p w:rsidR="008917F2" w:rsidRDefault="008917F2" w:rsidP="00956C3A">
      <w:pPr>
        <w:tabs>
          <w:tab w:val="left" w:pos="3924"/>
        </w:tabs>
        <w:rPr>
          <w:lang w:eastAsia="ru-RU"/>
        </w:rPr>
      </w:pPr>
    </w:p>
    <w:p w:rsidR="008917F2" w:rsidRPr="00627851" w:rsidRDefault="008917F2" w:rsidP="008917F2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 xml:space="preserve">Аналитические диаграммы о качестве </w:t>
      </w:r>
      <w:proofErr w:type="gramStart"/>
      <w:r w:rsidRPr="00627851">
        <w:rPr>
          <w:b/>
          <w:sz w:val="28"/>
        </w:rPr>
        <w:t>обучения по подготовке</w:t>
      </w:r>
      <w:proofErr w:type="gramEnd"/>
      <w:r w:rsidRPr="00627851">
        <w:rPr>
          <w:b/>
          <w:sz w:val="28"/>
        </w:rPr>
        <w:t xml:space="preserve"> к ГИА.</w:t>
      </w:r>
    </w:p>
    <w:p w:rsidR="008917F2" w:rsidRDefault="008917F2" w:rsidP="008917F2">
      <w:pPr>
        <w:pStyle w:val="a6"/>
        <w:ind w:left="709"/>
        <w:jc w:val="center"/>
        <w:rPr>
          <w:b/>
          <w:sz w:val="28"/>
        </w:rPr>
      </w:pPr>
      <w:r w:rsidRPr="00627851">
        <w:rPr>
          <w:b/>
          <w:sz w:val="28"/>
        </w:rPr>
        <w:t>Замеры</w:t>
      </w:r>
      <w:r>
        <w:rPr>
          <w:b/>
          <w:sz w:val="28"/>
        </w:rPr>
        <w:t xml:space="preserve"> по географии ОГЭ 9-х классов.</w:t>
      </w:r>
    </w:p>
    <w:p w:rsidR="00146589" w:rsidRDefault="00F243CC" w:rsidP="00956C3A">
      <w:pPr>
        <w:tabs>
          <w:tab w:val="left" w:pos="3924"/>
        </w:tabs>
        <w:rPr>
          <w:lang w:eastAsia="ru-RU"/>
        </w:rPr>
      </w:pPr>
      <w:r w:rsidRPr="00F243CC">
        <w:rPr>
          <w:noProof/>
          <w:lang w:eastAsia="ru-RU"/>
        </w:rPr>
        <w:lastRenderedPageBreak/>
        <w:drawing>
          <wp:inline distT="0" distB="0" distL="0" distR="0">
            <wp:extent cx="7014210" cy="6530340"/>
            <wp:effectExtent l="19050" t="0" r="15240" b="3810"/>
            <wp:docPr id="71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146589" w:rsidRDefault="00146589" w:rsidP="00146589">
      <w:pPr>
        <w:rPr>
          <w:lang w:eastAsia="ru-RU"/>
        </w:rPr>
      </w:pPr>
    </w:p>
    <w:p w:rsidR="00146589" w:rsidRDefault="00146589" w:rsidP="00146589">
      <w:pPr>
        <w:tabs>
          <w:tab w:val="left" w:pos="900"/>
          <w:tab w:val="left" w:pos="3984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</w:p>
    <w:p w:rsidR="00146589" w:rsidRDefault="00146589" w:rsidP="00146589">
      <w:pPr>
        <w:tabs>
          <w:tab w:val="left" w:pos="900"/>
          <w:tab w:val="left" w:pos="3984"/>
        </w:tabs>
        <w:rPr>
          <w:lang w:eastAsia="ru-RU"/>
        </w:rPr>
      </w:pPr>
    </w:p>
    <w:p w:rsidR="00146589" w:rsidRDefault="00146589" w:rsidP="00146589">
      <w:pPr>
        <w:tabs>
          <w:tab w:val="left" w:pos="900"/>
          <w:tab w:val="left" w:pos="3984"/>
        </w:tabs>
        <w:rPr>
          <w:lang w:eastAsia="ru-RU"/>
        </w:rPr>
      </w:pPr>
    </w:p>
    <w:p w:rsidR="00146589" w:rsidRPr="00146589" w:rsidRDefault="00146589" w:rsidP="00146589">
      <w:pPr>
        <w:tabs>
          <w:tab w:val="left" w:pos="900"/>
          <w:tab w:val="left" w:pos="3984"/>
        </w:tabs>
        <w:rPr>
          <w:lang w:eastAsia="ru-RU"/>
        </w:rPr>
      </w:pPr>
    </w:p>
    <w:tbl>
      <w:tblPr>
        <w:tblW w:w="10778" w:type="dxa"/>
        <w:tblInd w:w="103" w:type="dxa"/>
        <w:tblLook w:val="04A0"/>
      </w:tblPr>
      <w:tblGrid>
        <w:gridCol w:w="1706"/>
        <w:gridCol w:w="1476"/>
        <w:gridCol w:w="1476"/>
        <w:gridCol w:w="1476"/>
        <w:gridCol w:w="1526"/>
        <w:gridCol w:w="1559"/>
        <w:gridCol w:w="1688"/>
      </w:tblGrid>
      <w:tr w:rsidR="00146589" w:rsidRPr="00146589" w:rsidTr="00146589">
        <w:trPr>
          <w:trHeight w:val="104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учащихся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29.11.2024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05.12.2024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18.01.2025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28.02.2025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16.03.2025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Статусы</w:t>
            </w:r>
            <w:r w:rsidRPr="00146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состоянию от 25.03.2025г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Базыр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Шолбан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Дамба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Олча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Куулар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Угулза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Монгуш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Айлун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Ондар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Демир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Кудерек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Ортук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Ай-Демир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Оюн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Саяллы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Тюлюш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Ковей-оол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Хертек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Шулуужук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Кан-Демир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Дартык-оол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Начын-Доржу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Монгуш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Айда-Сай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Монгуш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ооржак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Айлаш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Очур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Угулза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Оюн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Долума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Риск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Оюн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Инесса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Сотпа</w:t>
            </w:r>
            <w:proofErr w:type="spellEnd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Айраа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прорыв</w:t>
            </w:r>
          </w:p>
        </w:tc>
      </w:tr>
      <w:tr w:rsidR="00146589" w:rsidRPr="00146589" w:rsidTr="00146589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589" w:rsidRPr="00146589" w:rsidRDefault="00146589" w:rsidP="00146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65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146589" w:rsidRPr="00146589" w:rsidRDefault="00146589" w:rsidP="00146589">
      <w:pPr>
        <w:tabs>
          <w:tab w:val="left" w:pos="900"/>
        </w:tabs>
        <w:rPr>
          <w:lang w:eastAsia="ru-RU"/>
        </w:rPr>
      </w:pPr>
    </w:p>
    <w:p w:rsidR="00215313" w:rsidRPr="007253DF" w:rsidRDefault="00215313" w:rsidP="00215313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 xml:space="preserve">Аналитические диаграммы о качестве </w:t>
      </w:r>
      <w:proofErr w:type="gramStart"/>
      <w:r w:rsidRPr="007253DF">
        <w:rPr>
          <w:b/>
          <w:sz w:val="28"/>
        </w:rPr>
        <w:t>обучения по подготовке</w:t>
      </w:r>
      <w:proofErr w:type="gramEnd"/>
      <w:r w:rsidRPr="007253DF">
        <w:rPr>
          <w:b/>
          <w:sz w:val="28"/>
        </w:rPr>
        <w:t xml:space="preserve"> к ГИА.</w:t>
      </w:r>
    </w:p>
    <w:p w:rsidR="00215313" w:rsidRPr="007253DF" w:rsidRDefault="00215313" w:rsidP="00215313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Замеры</w:t>
      </w:r>
      <w:r w:rsidR="007253DF">
        <w:rPr>
          <w:b/>
          <w:sz w:val="28"/>
        </w:rPr>
        <w:t xml:space="preserve"> по тувинскому языку ОГЭ 9б класса</w:t>
      </w:r>
      <w:r w:rsidRPr="007253DF">
        <w:rPr>
          <w:b/>
          <w:sz w:val="28"/>
        </w:rPr>
        <w:t>.</w:t>
      </w:r>
    </w:p>
    <w:p w:rsidR="007253DF" w:rsidRDefault="007253DF" w:rsidP="00215313">
      <w:pPr>
        <w:pStyle w:val="a6"/>
        <w:ind w:left="709"/>
        <w:jc w:val="center"/>
        <w:rPr>
          <w:b/>
          <w:sz w:val="28"/>
        </w:rPr>
      </w:pPr>
    </w:p>
    <w:tbl>
      <w:tblPr>
        <w:tblW w:w="11204" w:type="dxa"/>
        <w:tblInd w:w="103" w:type="dxa"/>
        <w:tblLayout w:type="fixed"/>
        <w:tblLook w:val="04A0"/>
      </w:tblPr>
      <w:tblGrid>
        <w:gridCol w:w="1565"/>
        <w:gridCol w:w="1275"/>
        <w:gridCol w:w="1276"/>
        <w:gridCol w:w="1276"/>
        <w:gridCol w:w="1276"/>
        <w:gridCol w:w="1276"/>
        <w:gridCol w:w="1559"/>
        <w:gridCol w:w="1701"/>
      </w:tblGrid>
      <w:tr w:rsidR="007253DF" w:rsidRPr="007253DF" w:rsidTr="007253DF">
        <w:trPr>
          <w:trHeight w:val="17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26.09.2024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17.10.24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05.11.2024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06.12.2024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16.01.2025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06.02.2025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22.03.2025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</w:t>
            </w:r>
            <w:proofErr w:type="spellEnd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Долума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Очур</w:t>
            </w:r>
            <w:proofErr w:type="spellEnd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Угулза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Айлуна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Айда-Сай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253DF" w:rsidRPr="007253DF" w:rsidTr="007253DF">
        <w:trPr>
          <w:trHeight w:val="28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25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Айлаш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3DF" w:rsidRPr="007253DF" w:rsidRDefault="007253DF" w:rsidP="0072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3D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:rsidR="00146589" w:rsidRDefault="00146589" w:rsidP="00146589">
      <w:pPr>
        <w:tabs>
          <w:tab w:val="left" w:pos="900"/>
        </w:tabs>
        <w:rPr>
          <w:lang w:eastAsia="ru-RU"/>
        </w:rPr>
      </w:pPr>
    </w:p>
    <w:p w:rsidR="000C2277" w:rsidRDefault="007253DF" w:rsidP="00146589">
      <w:pPr>
        <w:tabs>
          <w:tab w:val="left" w:pos="900"/>
        </w:tabs>
        <w:rPr>
          <w:lang w:eastAsia="ru-RU"/>
        </w:rPr>
      </w:pPr>
      <w:r w:rsidRPr="007253DF">
        <w:rPr>
          <w:noProof/>
          <w:lang w:eastAsia="ru-RU"/>
        </w:rPr>
        <w:lastRenderedPageBreak/>
        <w:drawing>
          <wp:inline distT="0" distB="0" distL="0" distR="0">
            <wp:extent cx="6652260" cy="3147060"/>
            <wp:effectExtent l="19050" t="0" r="15240" b="0"/>
            <wp:docPr id="3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0C2277" w:rsidRPr="001C7C32" w:rsidRDefault="005E18A3" w:rsidP="001C7C32">
      <w:pPr>
        <w:jc w:val="center"/>
        <w:rPr>
          <w:rFonts w:ascii="Times New Roman" w:hAnsi="Times New Roman" w:cs="Times New Roman"/>
          <w:sz w:val="24"/>
          <w:lang w:eastAsia="ru-RU"/>
        </w:rPr>
      </w:pPr>
      <w:r w:rsidRPr="001C7C32">
        <w:rPr>
          <w:rFonts w:ascii="Times New Roman" w:hAnsi="Times New Roman" w:cs="Times New Roman"/>
          <w:sz w:val="24"/>
          <w:lang w:eastAsia="ru-RU"/>
        </w:rPr>
        <w:t xml:space="preserve">Актуальные статусы от 22.03.2025г: </w:t>
      </w:r>
      <w:r w:rsidR="001C7C32" w:rsidRPr="001C7C32">
        <w:rPr>
          <w:rFonts w:ascii="Times New Roman" w:hAnsi="Times New Roman" w:cs="Times New Roman"/>
          <w:sz w:val="24"/>
          <w:lang w:eastAsia="ru-RU"/>
        </w:rPr>
        <w:t xml:space="preserve">прорыв-всего 6 учащихся, риск и </w:t>
      </w:r>
      <w:proofErr w:type="spellStart"/>
      <w:r w:rsidR="001C7C32" w:rsidRPr="001C7C32">
        <w:rPr>
          <w:rFonts w:ascii="Times New Roman" w:hAnsi="Times New Roman" w:cs="Times New Roman"/>
          <w:sz w:val="24"/>
          <w:lang w:eastAsia="ru-RU"/>
        </w:rPr>
        <w:t>тьютор</w:t>
      </w:r>
      <w:proofErr w:type="spellEnd"/>
      <w:r w:rsidR="001C7C32" w:rsidRPr="001C7C32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="001C7C32" w:rsidRPr="001C7C32">
        <w:rPr>
          <w:rFonts w:ascii="Times New Roman" w:hAnsi="Times New Roman" w:cs="Times New Roman"/>
          <w:sz w:val="24"/>
          <w:lang w:eastAsia="ru-RU"/>
        </w:rPr>
        <w:t>отсутсвуют</w:t>
      </w:r>
      <w:proofErr w:type="spellEnd"/>
      <w:r w:rsidR="001C7C32" w:rsidRPr="001C7C32">
        <w:rPr>
          <w:rFonts w:ascii="Times New Roman" w:hAnsi="Times New Roman" w:cs="Times New Roman"/>
          <w:sz w:val="24"/>
          <w:lang w:eastAsia="ru-RU"/>
        </w:rPr>
        <w:t>.</w:t>
      </w:r>
    </w:p>
    <w:p w:rsidR="001C7C32" w:rsidRDefault="000C2277" w:rsidP="000C2277">
      <w:pPr>
        <w:pStyle w:val="a6"/>
        <w:ind w:left="709"/>
        <w:jc w:val="center"/>
      </w:pPr>
      <w:r>
        <w:tab/>
      </w:r>
    </w:p>
    <w:p w:rsidR="000C2277" w:rsidRPr="007253DF" w:rsidRDefault="000C2277" w:rsidP="000C2277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 xml:space="preserve">Аналитические диаграммы о качестве </w:t>
      </w:r>
      <w:proofErr w:type="gramStart"/>
      <w:r w:rsidRPr="007253DF">
        <w:rPr>
          <w:b/>
          <w:sz w:val="28"/>
        </w:rPr>
        <w:t>обучения по подготовке</w:t>
      </w:r>
      <w:proofErr w:type="gramEnd"/>
      <w:r w:rsidRPr="007253DF">
        <w:rPr>
          <w:b/>
          <w:sz w:val="28"/>
        </w:rPr>
        <w:t xml:space="preserve"> к ГИА.</w:t>
      </w:r>
    </w:p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Замеры</w:t>
      </w:r>
      <w:r>
        <w:rPr>
          <w:b/>
          <w:sz w:val="28"/>
        </w:rPr>
        <w:t xml:space="preserve"> по тувинскому языку ОГЭ 9а класса</w:t>
      </w:r>
      <w:r w:rsidRPr="007253DF">
        <w:rPr>
          <w:b/>
          <w:sz w:val="28"/>
        </w:rPr>
        <w:t>.</w:t>
      </w:r>
    </w:p>
    <w:p w:rsidR="000C2277" w:rsidRPr="007253DF" w:rsidRDefault="000C2277" w:rsidP="000C2277">
      <w:pPr>
        <w:pStyle w:val="a6"/>
        <w:ind w:left="709"/>
        <w:jc w:val="center"/>
        <w:rPr>
          <w:b/>
          <w:sz w:val="28"/>
        </w:rPr>
      </w:pPr>
    </w:p>
    <w:tbl>
      <w:tblPr>
        <w:tblW w:w="9745" w:type="dxa"/>
        <w:tblInd w:w="103" w:type="dxa"/>
        <w:tblLayout w:type="fixed"/>
        <w:tblLook w:val="04A0"/>
      </w:tblPr>
      <w:tblGrid>
        <w:gridCol w:w="1706"/>
        <w:gridCol w:w="1134"/>
        <w:gridCol w:w="993"/>
        <w:gridCol w:w="992"/>
        <w:gridCol w:w="1134"/>
        <w:gridCol w:w="992"/>
        <w:gridCol w:w="1134"/>
        <w:gridCol w:w="1660"/>
      </w:tblGrid>
      <w:tr w:rsidR="000C2277" w:rsidRPr="000C2277" w:rsidTr="000C2277">
        <w:trPr>
          <w:trHeight w:val="104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26.09.2024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17.10.24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05.11.2024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06.12.2024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07.01.2025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06.02.2025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20.03.2025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Базыр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Шолбан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Дамба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Олча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Куулар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Угулза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Айлун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Кудерек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Саяллы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Оюн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Шынгыраа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Сабинна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Тюлюш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Ковей-оол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Шулуужук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Ариана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7253DF" w:rsidRDefault="007253DF" w:rsidP="000C2277">
      <w:pPr>
        <w:tabs>
          <w:tab w:val="left" w:pos="4092"/>
        </w:tabs>
        <w:rPr>
          <w:lang w:eastAsia="ru-RU"/>
        </w:rPr>
      </w:pPr>
    </w:p>
    <w:p w:rsidR="000C2277" w:rsidRDefault="000C2277" w:rsidP="000C2277">
      <w:pPr>
        <w:tabs>
          <w:tab w:val="left" w:pos="4092"/>
        </w:tabs>
        <w:rPr>
          <w:lang w:eastAsia="ru-RU"/>
        </w:rPr>
      </w:pPr>
      <w:r w:rsidRPr="000C2277">
        <w:rPr>
          <w:noProof/>
          <w:lang w:eastAsia="ru-RU"/>
        </w:rPr>
        <w:lastRenderedPageBreak/>
        <w:drawing>
          <wp:inline distT="0" distB="0" distL="0" distR="0">
            <wp:extent cx="6938010" cy="4419600"/>
            <wp:effectExtent l="19050" t="0" r="15240" b="0"/>
            <wp:docPr id="3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0C2277" w:rsidRPr="001C7C32" w:rsidRDefault="001C7C32" w:rsidP="000C2277">
      <w:pPr>
        <w:rPr>
          <w:rFonts w:ascii="Times New Roman" w:hAnsi="Times New Roman" w:cs="Times New Roman"/>
          <w:sz w:val="24"/>
          <w:lang w:eastAsia="ru-RU"/>
        </w:rPr>
      </w:pPr>
      <w:r w:rsidRPr="001C7C32">
        <w:rPr>
          <w:rFonts w:ascii="Times New Roman" w:hAnsi="Times New Roman" w:cs="Times New Roman"/>
          <w:sz w:val="24"/>
          <w:lang w:eastAsia="ru-RU"/>
        </w:rPr>
        <w:t>Актуальные статусы от 20.03.2025</w:t>
      </w:r>
      <w:proofErr w:type="gramStart"/>
      <w:r w:rsidRPr="001C7C32">
        <w:rPr>
          <w:rFonts w:ascii="Times New Roman" w:hAnsi="Times New Roman" w:cs="Times New Roman"/>
          <w:sz w:val="24"/>
          <w:lang w:eastAsia="ru-RU"/>
        </w:rPr>
        <w:t>г-</w:t>
      </w:r>
      <w:proofErr w:type="gramEnd"/>
      <w:r w:rsidRPr="001C7C32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прорыв всего 11 учащихся, риск-0</w:t>
      </w:r>
      <w:r w:rsidRPr="001C7C32">
        <w:rPr>
          <w:rFonts w:ascii="Times New Roman" w:hAnsi="Times New Roman" w:cs="Times New Roman"/>
          <w:sz w:val="24"/>
          <w:lang w:eastAsia="ru-RU"/>
        </w:rPr>
        <w:t>, тьютор-0.</w:t>
      </w:r>
    </w:p>
    <w:p w:rsidR="001C7C32" w:rsidRDefault="000C2277" w:rsidP="000C2277">
      <w:pPr>
        <w:pStyle w:val="a6"/>
        <w:ind w:left="709"/>
        <w:jc w:val="center"/>
      </w:pPr>
      <w:r>
        <w:tab/>
      </w:r>
    </w:p>
    <w:p w:rsidR="000C2277" w:rsidRPr="007253DF" w:rsidRDefault="000C2277" w:rsidP="000C2277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 xml:space="preserve">Аналитические диаграммы о качестве </w:t>
      </w:r>
      <w:proofErr w:type="gramStart"/>
      <w:r w:rsidRPr="007253DF">
        <w:rPr>
          <w:b/>
          <w:sz w:val="28"/>
        </w:rPr>
        <w:t>обучения по подготовке</w:t>
      </w:r>
      <w:proofErr w:type="gramEnd"/>
      <w:r w:rsidRPr="007253DF">
        <w:rPr>
          <w:b/>
          <w:sz w:val="28"/>
        </w:rPr>
        <w:t xml:space="preserve"> к ГИА.</w:t>
      </w:r>
    </w:p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  <w:r w:rsidRPr="007253DF">
        <w:rPr>
          <w:b/>
          <w:sz w:val="28"/>
        </w:rPr>
        <w:t>Замеры</w:t>
      </w:r>
      <w:r>
        <w:rPr>
          <w:b/>
          <w:sz w:val="28"/>
        </w:rPr>
        <w:t xml:space="preserve"> по обществознанию ОГЭ 9-х класса</w:t>
      </w:r>
      <w:r w:rsidRPr="007253DF">
        <w:rPr>
          <w:b/>
          <w:sz w:val="28"/>
        </w:rPr>
        <w:t>.</w:t>
      </w:r>
    </w:p>
    <w:p w:rsidR="000C2277" w:rsidRPr="007253DF" w:rsidRDefault="000C2277" w:rsidP="000C2277">
      <w:pPr>
        <w:pStyle w:val="a6"/>
        <w:ind w:left="709"/>
        <w:jc w:val="center"/>
        <w:rPr>
          <w:b/>
          <w:sz w:val="28"/>
        </w:rPr>
      </w:pPr>
    </w:p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</w:p>
    <w:tbl>
      <w:tblPr>
        <w:tblW w:w="10520" w:type="dxa"/>
        <w:tblInd w:w="103" w:type="dxa"/>
        <w:tblLook w:val="04A0"/>
      </w:tblPr>
      <w:tblGrid>
        <w:gridCol w:w="2780"/>
        <w:gridCol w:w="1520"/>
        <w:gridCol w:w="1500"/>
        <w:gridCol w:w="1580"/>
        <w:gridCol w:w="1600"/>
        <w:gridCol w:w="1540"/>
      </w:tblGrid>
      <w:tr w:rsidR="000C2277" w:rsidRPr="000C2277" w:rsidTr="000C2277">
        <w:trPr>
          <w:trHeight w:val="139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учащихся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05.11.2024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замера 25.12.2024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16.01.2025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13.02.2025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замера 20.03.2025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Стародумова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Луковников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Сотпа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Дартык-оол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Начын-Доржу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Сабинна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Барашев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Ай-Херена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Аурина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Ортук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Ай-Демир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Шулуужук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Кан-Демир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0C2277" w:rsidRPr="000C2277" w:rsidTr="000C2277">
        <w:trPr>
          <w:trHeight w:val="31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0C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77" w:rsidRPr="000C2277" w:rsidRDefault="000C2277" w:rsidP="000C22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2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</w:p>
    <w:p w:rsidR="000C2277" w:rsidRDefault="000C2277" w:rsidP="000C2277">
      <w:pPr>
        <w:pStyle w:val="a6"/>
        <w:ind w:left="709"/>
        <w:jc w:val="center"/>
        <w:rPr>
          <w:b/>
          <w:sz w:val="28"/>
        </w:rPr>
      </w:pPr>
    </w:p>
    <w:p w:rsidR="005E18A3" w:rsidRDefault="000C2277" w:rsidP="000C2277">
      <w:pPr>
        <w:tabs>
          <w:tab w:val="left" w:pos="4812"/>
        </w:tabs>
        <w:rPr>
          <w:lang w:eastAsia="ru-RU"/>
        </w:rPr>
      </w:pPr>
      <w:r w:rsidRPr="000C2277">
        <w:rPr>
          <w:noProof/>
          <w:lang w:eastAsia="ru-RU"/>
        </w:rPr>
        <w:lastRenderedPageBreak/>
        <w:drawing>
          <wp:inline distT="0" distB="0" distL="0" distR="0">
            <wp:extent cx="6938010" cy="4488180"/>
            <wp:effectExtent l="19050" t="0" r="15240" b="7620"/>
            <wp:docPr id="7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5E18A3" w:rsidRPr="001C7C32" w:rsidRDefault="005E18A3" w:rsidP="005E18A3">
      <w:pPr>
        <w:rPr>
          <w:rFonts w:ascii="Times New Roman" w:hAnsi="Times New Roman" w:cs="Times New Roman"/>
          <w:sz w:val="24"/>
          <w:lang w:eastAsia="ru-RU"/>
        </w:rPr>
      </w:pPr>
    </w:p>
    <w:p w:rsidR="001C7C32" w:rsidRDefault="005E18A3" w:rsidP="005E18A3">
      <w:pPr>
        <w:tabs>
          <w:tab w:val="left" w:pos="1080"/>
        </w:tabs>
        <w:rPr>
          <w:rFonts w:ascii="Times New Roman" w:hAnsi="Times New Roman" w:cs="Times New Roman"/>
          <w:sz w:val="24"/>
          <w:lang w:eastAsia="ru-RU"/>
        </w:rPr>
      </w:pPr>
      <w:r w:rsidRPr="001C7C32">
        <w:rPr>
          <w:rFonts w:ascii="Times New Roman" w:hAnsi="Times New Roman" w:cs="Times New Roman"/>
          <w:sz w:val="24"/>
          <w:lang w:eastAsia="ru-RU"/>
        </w:rPr>
        <w:tab/>
      </w:r>
      <w:r w:rsidR="001C7C32" w:rsidRPr="001C7C32">
        <w:rPr>
          <w:rFonts w:ascii="Times New Roman" w:hAnsi="Times New Roman" w:cs="Times New Roman"/>
          <w:sz w:val="24"/>
          <w:lang w:eastAsia="ru-RU"/>
        </w:rPr>
        <w:t>Актуальные статусы по обществознанию от 20.03.2025г: тьютор-0, прорыв-12, риск-0</w:t>
      </w:r>
      <w:r w:rsidR="000174BE">
        <w:rPr>
          <w:rFonts w:ascii="Times New Roman" w:hAnsi="Times New Roman" w:cs="Times New Roman"/>
          <w:sz w:val="24"/>
          <w:lang w:eastAsia="ru-RU"/>
        </w:rPr>
        <w:t>.</w:t>
      </w:r>
    </w:p>
    <w:p w:rsidR="001C7C32" w:rsidRDefault="001C7C32" w:rsidP="001C7C32">
      <w:pPr>
        <w:rPr>
          <w:rFonts w:ascii="Times New Roman" w:hAnsi="Times New Roman" w:cs="Times New Roman"/>
          <w:sz w:val="24"/>
          <w:lang w:eastAsia="ru-RU"/>
        </w:rPr>
      </w:pPr>
    </w:p>
    <w:p w:rsidR="000C2277" w:rsidRPr="000174BE" w:rsidRDefault="001C7C32" w:rsidP="001C7C32">
      <w:pPr>
        <w:ind w:firstLine="708"/>
        <w:rPr>
          <w:rFonts w:ascii="Times New Roman" w:hAnsi="Times New Roman" w:cs="Times New Roman"/>
          <w:b/>
          <w:sz w:val="24"/>
          <w:lang w:eastAsia="ru-RU"/>
        </w:rPr>
      </w:pPr>
      <w:r w:rsidRPr="000174BE">
        <w:rPr>
          <w:rFonts w:ascii="Times New Roman" w:hAnsi="Times New Roman" w:cs="Times New Roman"/>
          <w:b/>
          <w:sz w:val="24"/>
          <w:lang w:eastAsia="ru-RU"/>
        </w:rPr>
        <w:t>Выводы: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школа провела  работу по подготовке и проведению государственной (итоговой) аттестации выпускников в форме ОГЭ, обеспечила организованное проведение итоговой аттестации;</w:t>
      </w:r>
    </w:p>
    <w:p w:rsidR="001C7C32" w:rsidRPr="000174BE" w:rsidRDefault="001C7C32" w:rsidP="001C7C32">
      <w:pPr>
        <w:tabs>
          <w:tab w:val="left" w:pos="1860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C7C32" w:rsidRPr="000174BE" w:rsidRDefault="001C7C32" w:rsidP="001C7C32">
      <w:pPr>
        <w:tabs>
          <w:tab w:val="left" w:pos="1860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информирование всех участников образовательного процесса с нормативно – распорядительными и процедурными документами осуществлялось своевременно на совещаниях различного уровня, Педагогических советах, родительских собраниях, урочных и внеурочных занятиях;</w:t>
      </w:r>
    </w:p>
    <w:p w:rsidR="001C7C32" w:rsidRPr="000174BE" w:rsidRDefault="001C7C32" w:rsidP="001C7C32">
      <w:pPr>
        <w:tabs>
          <w:tab w:val="left" w:pos="1860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C7C32" w:rsidRPr="000174BE" w:rsidRDefault="001C7C32" w:rsidP="001C7C32">
      <w:pPr>
        <w:tabs>
          <w:tab w:val="left" w:pos="186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обращений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tabs>
          <w:tab w:val="left" w:pos="98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своевременно и четко работал классный руководитель по информированию, ознакомлению с документами выпускников и их родителей, выставлению оценок, оформлению документации;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tabs>
          <w:tab w:val="left" w:pos="980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электронные классные журналы проверены, в них устранены замечания, объективно выставлены итоговые отметки по предметам;</w:t>
      </w:r>
    </w:p>
    <w:p w:rsidR="001C7C32" w:rsidRPr="000174BE" w:rsidRDefault="001C7C32" w:rsidP="001C7C32">
      <w:pPr>
        <w:tabs>
          <w:tab w:val="left" w:pos="1860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7C32" w:rsidRPr="000174BE" w:rsidRDefault="001C7C32" w:rsidP="001C7C32">
      <w:pPr>
        <w:tabs>
          <w:tab w:val="left" w:pos="980"/>
        </w:tabs>
        <w:spacing w:after="0" w:line="225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формирование мотивации на внутреннюю честность при выполнении контрольных заданий;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tabs>
          <w:tab w:val="left" w:pos="980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gramStart"/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низкая</w:t>
      </w:r>
      <w:proofErr w:type="gramEnd"/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сформированность</w:t>
      </w:r>
      <w:proofErr w:type="spellEnd"/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способности к самоанализу выполненной работы;</w:t>
      </w:r>
    </w:p>
    <w:p w:rsidR="001C7C32" w:rsidRPr="000174BE" w:rsidRDefault="001C7C32" w:rsidP="001C7C3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C7C32" w:rsidRPr="000174BE" w:rsidRDefault="001C7C32" w:rsidP="001C7C32">
      <w:pPr>
        <w:tabs>
          <w:tab w:val="left" w:pos="980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недостаточно высокий уровень тестовой культуры выпускников - работа с бланками, каллиграфия, особо остро проблема стоит на выпуске из 9-го класса ГВЭ;</w:t>
      </w:r>
    </w:p>
    <w:p w:rsidR="000174BE" w:rsidRPr="000174BE" w:rsidRDefault="000174BE" w:rsidP="001C7C32">
      <w:pPr>
        <w:tabs>
          <w:tab w:val="left" w:pos="980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174BE" w:rsidRPr="000174BE" w:rsidRDefault="000174BE" w:rsidP="000174BE">
      <w:pPr>
        <w:tabs>
          <w:tab w:val="left" w:pos="61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Pr="000174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дминистрации школы поставить на контроль учащихся 9 класса, нуждающихся в педагогической поддержке, с целью оказания коррекционной помощи в ликвидации пробелов в знаниях.</w:t>
      </w:r>
    </w:p>
    <w:p w:rsidR="000174BE" w:rsidRPr="000174BE" w:rsidRDefault="000174BE" w:rsidP="000174BE">
      <w:pPr>
        <w:tabs>
          <w:tab w:val="left" w:pos="545"/>
        </w:tabs>
        <w:spacing w:after="0" w:line="232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заседаниях МО обсуждать результаты проводимых контрольных срезов и намечать пути по ликвидации возникающих у учащихся затруднений.</w:t>
      </w:r>
    </w:p>
    <w:p w:rsidR="000174BE" w:rsidRPr="000174BE" w:rsidRDefault="000174BE" w:rsidP="000174BE">
      <w:pPr>
        <w:tabs>
          <w:tab w:val="left" w:pos="778"/>
        </w:tabs>
        <w:spacing w:after="0" w:line="232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74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017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существлять психологическое сопровождение выпускников при подготовке к итоговой аттестации.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174BE" w:rsidRPr="00F779B4" w:rsidRDefault="000174BE" w:rsidP="000174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74BE" w:rsidRPr="00F779B4" w:rsidRDefault="000174BE" w:rsidP="000174BE">
      <w:pPr>
        <w:tabs>
          <w:tab w:val="left" w:pos="545"/>
        </w:tabs>
        <w:spacing w:after="0" w:line="23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4BE" w:rsidRPr="00F779B4" w:rsidRDefault="000174BE" w:rsidP="001C7C32">
      <w:pPr>
        <w:tabs>
          <w:tab w:val="left" w:pos="98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32" w:rsidRDefault="000174BE" w:rsidP="001C7C32">
      <w:pPr>
        <w:ind w:firstLine="708"/>
        <w:rPr>
          <w:rFonts w:ascii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lang w:eastAsia="ru-RU"/>
        </w:rPr>
        <w:t>Зам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lang w:eastAsia="ru-RU"/>
        </w:rPr>
        <w:t>ир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по УВР: ____________________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Оюн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М.О.</w:t>
      </w:r>
    </w:p>
    <w:p w:rsidR="001C7C32" w:rsidRPr="001C7C32" w:rsidRDefault="001C7C32" w:rsidP="001C7C32">
      <w:pPr>
        <w:ind w:firstLine="708"/>
        <w:rPr>
          <w:rFonts w:ascii="Times New Roman" w:hAnsi="Times New Roman" w:cs="Times New Roman"/>
          <w:sz w:val="24"/>
          <w:lang w:eastAsia="ru-RU"/>
        </w:rPr>
      </w:pPr>
    </w:p>
    <w:sectPr w:rsidR="001C7C32" w:rsidRPr="001C7C32" w:rsidSect="00146589">
      <w:pgSz w:w="11906" w:h="16838"/>
      <w:pgMar w:top="1134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349" w:rsidRDefault="00253349" w:rsidP="00680B71">
      <w:pPr>
        <w:spacing w:after="0" w:line="240" w:lineRule="auto"/>
      </w:pPr>
      <w:r>
        <w:separator/>
      </w:r>
    </w:p>
  </w:endnote>
  <w:endnote w:type="continuationSeparator" w:id="0">
    <w:p w:rsidR="00253349" w:rsidRDefault="00253349" w:rsidP="0068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349" w:rsidRDefault="00253349" w:rsidP="00680B71">
      <w:pPr>
        <w:spacing w:after="0" w:line="240" w:lineRule="auto"/>
      </w:pPr>
      <w:r>
        <w:separator/>
      </w:r>
    </w:p>
  </w:footnote>
  <w:footnote w:type="continuationSeparator" w:id="0">
    <w:p w:rsidR="00253349" w:rsidRDefault="00253349" w:rsidP="00680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9FF"/>
    <w:multiLevelType w:val="multilevel"/>
    <w:tmpl w:val="FE384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62762"/>
    <w:multiLevelType w:val="hybridMultilevel"/>
    <w:tmpl w:val="4A203EF8"/>
    <w:lvl w:ilvl="0" w:tplc="220A65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4A2F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F298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C8A4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A2A0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8AF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0A88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1EB8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3E9A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362577"/>
    <w:multiLevelType w:val="hybridMultilevel"/>
    <w:tmpl w:val="FDC27EB0"/>
    <w:lvl w:ilvl="0" w:tplc="834A46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3273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49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B8E5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866B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224D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2E7F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ECE0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640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D3B7750"/>
    <w:multiLevelType w:val="hybridMultilevel"/>
    <w:tmpl w:val="0C322F12"/>
    <w:lvl w:ilvl="0" w:tplc="29FAB6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C6E2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0893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20CF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0B1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1A94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5E53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0ED2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C430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7AD16A4"/>
    <w:multiLevelType w:val="multilevel"/>
    <w:tmpl w:val="7AD0F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E2A37"/>
    <w:multiLevelType w:val="hybridMultilevel"/>
    <w:tmpl w:val="9594BBF6"/>
    <w:lvl w:ilvl="0" w:tplc="73FCED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A80B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425A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0666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86BA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309A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38C7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9EE7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E2A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4F523BA"/>
    <w:multiLevelType w:val="hybridMultilevel"/>
    <w:tmpl w:val="99DC0DBA"/>
    <w:lvl w:ilvl="0" w:tplc="EB5EF7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A23B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F0DB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DC88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5E75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5C02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08CF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A4AC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3409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8440D96"/>
    <w:multiLevelType w:val="hybridMultilevel"/>
    <w:tmpl w:val="DD5CB4AE"/>
    <w:lvl w:ilvl="0" w:tplc="10609F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9C5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C6DC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7EBA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D2AF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00F3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3064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46FC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F004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7006AD8"/>
    <w:multiLevelType w:val="multilevel"/>
    <w:tmpl w:val="68145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82B4B"/>
    <w:multiLevelType w:val="hybridMultilevel"/>
    <w:tmpl w:val="72AE1FD2"/>
    <w:lvl w:ilvl="0" w:tplc="80328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AE3470"/>
    <w:multiLevelType w:val="hybridMultilevel"/>
    <w:tmpl w:val="F33025FE"/>
    <w:lvl w:ilvl="0" w:tplc="EAF44D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501A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7054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72FC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34FA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A84C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3E5E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CAB6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A84A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1751B41"/>
    <w:multiLevelType w:val="hybridMultilevel"/>
    <w:tmpl w:val="73A4CB50"/>
    <w:lvl w:ilvl="0" w:tplc="3E50E3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968B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FABF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5EEA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429A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B04D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9202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AE94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AE37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FC7736F"/>
    <w:multiLevelType w:val="hybridMultilevel"/>
    <w:tmpl w:val="6B52BD1C"/>
    <w:lvl w:ilvl="0" w:tplc="8CD663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D66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5A6B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045C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5407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12DB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B812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5C7A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CA41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45D5B2C"/>
    <w:multiLevelType w:val="hybridMultilevel"/>
    <w:tmpl w:val="E8D246EE"/>
    <w:lvl w:ilvl="0" w:tplc="7DC6A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D486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048B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2493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96E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1C89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48BE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FA17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2007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693"/>
    <w:rsid w:val="00016C05"/>
    <w:rsid w:val="000174BE"/>
    <w:rsid w:val="000553F1"/>
    <w:rsid w:val="00087196"/>
    <w:rsid w:val="000936DC"/>
    <w:rsid w:val="000C1036"/>
    <w:rsid w:val="000C2277"/>
    <w:rsid w:val="00146589"/>
    <w:rsid w:val="001C7C32"/>
    <w:rsid w:val="00215313"/>
    <w:rsid w:val="00253349"/>
    <w:rsid w:val="00256B58"/>
    <w:rsid w:val="002A0773"/>
    <w:rsid w:val="002D41F7"/>
    <w:rsid w:val="003374C9"/>
    <w:rsid w:val="003401FF"/>
    <w:rsid w:val="003D6625"/>
    <w:rsid w:val="00476F2D"/>
    <w:rsid w:val="00495E73"/>
    <w:rsid w:val="004D373D"/>
    <w:rsid w:val="00595E1A"/>
    <w:rsid w:val="005A5CFC"/>
    <w:rsid w:val="005E18A3"/>
    <w:rsid w:val="006039AC"/>
    <w:rsid w:val="00627851"/>
    <w:rsid w:val="00680B71"/>
    <w:rsid w:val="006B65B4"/>
    <w:rsid w:val="006F7A6C"/>
    <w:rsid w:val="00712933"/>
    <w:rsid w:val="007179E8"/>
    <w:rsid w:val="007253DF"/>
    <w:rsid w:val="00746C4B"/>
    <w:rsid w:val="007670B8"/>
    <w:rsid w:val="00794E4F"/>
    <w:rsid w:val="00826381"/>
    <w:rsid w:val="00884693"/>
    <w:rsid w:val="008917F2"/>
    <w:rsid w:val="00897B57"/>
    <w:rsid w:val="008B5495"/>
    <w:rsid w:val="008E4FA6"/>
    <w:rsid w:val="00901265"/>
    <w:rsid w:val="009018FD"/>
    <w:rsid w:val="00924553"/>
    <w:rsid w:val="00956C3A"/>
    <w:rsid w:val="009E10AD"/>
    <w:rsid w:val="00A34966"/>
    <w:rsid w:val="00A42D08"/>
    <w:rsid w:val="00AD424F"/>
    <w:rsid w:val="00AE5378"/>
    <w:rsid w:val="00AF655E"/>
    <w:rsid w:val="00B62A6E"/>
    <w:rsid w:val="00BB3876"/>
    <w:rsid w:val="00BD2BFE"/>
    <w:rsid w:val="00C826E0"/>
    <w:rsid w:val="00E00F2B"/>
    <w:rsid w:val="00ED5553"/>
    <w:rsid w:val="00F1389B"/>
    <w:rsid w:val="00F243CC"/>
    <w:rsid w:val="00F8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95"/>
  </w:style>
  <w:style w:type="paragraph" w:styleId="1">
    <w:name w:val="heading 1"/>
    <w:basedOn w:val="a"/>
    <w:link w:val="10"/>
    <w:uiPriority w:val="9"/>
    <w:qFormat/>
    <w:rsid w:val="00884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B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0B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8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0B71"/>
  </w:style>
  <w:style w:type="paragraph" w:styleId="a9">
    <w:name w:val="footer"/>
    <w:basedOn w:val="a"/>
    <w:link w:val="aa"/>
    <w:uiPriority w:val="99"/>
    <w:semiHidden/>
    <w:unhideWhenUsed/>
    <w:rsid w:val="0068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0B71"/>
  </w:style>
  <w:style w:type="character" w:styleId="ab">
    <w:name w:val="Hyperlink"/>
    <w:basedOn w:val="a0"/>
    <w:uiPriority w:val="99"/>
    <w:unhideWhenUsed/>
    <w:rsid w:val="00F138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5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02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9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1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0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9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32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93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8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3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8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4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92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4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0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6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0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41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6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2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9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08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3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31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1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41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73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54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8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8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8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4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1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2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0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4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7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3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chart" Target="charts/chart48.xml"/><Relationship Id="rId63" Type="http://schemas.openxmlformats.org/officeDocument/2006/relationships/chart" Target="charts/chart56.xml"/><Relationship Id="rId68" Type="http://schemas.openxmlformats.org/officeDocument/2006/relationships/chart" Target="charts/chart61.xml"/><Relationship Id="rId76" Type="http://schemas.openxmlformats.org/officeDocument/2006/relationships/chart" Target="charts/chart69.xml"/><Relationship Id="rId7" Type="http://schemas.openxmlformats.org/officeDocument/2006/relationships/hyperlink" Target="mailto:mezhegeyschool@mail.ru" TargetMode="External"/><Relationship Id="rId71" Type="http://schemas.openxmlformats.org/officeDocument/2006/relationships/chart" Target="charts/chart64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8" Type="http://schemas.openxmlformats.org/officeDocument/2006/relationships/chart" Target="charts/chart51.xml"/><Relationship Id="rId66" Type="http://schemas.openxmlformats.org/officeDocument/2006/relationships/chart" Target="charts/chart59.xml"/><Relationship Id="rId74" Type="http://schemas.openxmlformats.org/officeDocument/2006/relationships/chart" Target="charts/chart67.xml"/><Relationship Id="rId79" Type="http://schemas.openxmlformats.org/officeDocument/2006/relationships/chart" Target="charts/chart72.xml"/><Relationship Id="rId5" Type="http://schemas.openxmlformats.org/officeDocument/2006/relationships/footnotes" Target="footnotes.xml"/><Relationship Id="rId61" Type="http://schemas.openxmlformats.org/officeDocument/2006/relationships/chart" Target="charts/chart54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60" Type="http://schemas.openxmlformats.org/officeDocument/2006/relationships/chart" Target="charts/chart53.xml"/><Relationship Id="rId65" Type="http://schemas.openxmlformats.org/officeDocument/2006/relationships/chart" Target="charts/chart58.xml"/><Relationship Id="rId73" Type="http://schemas.openxmlformats.org/officeDocument/2006/relationships/chart" Target="charts/chart66.xml"/><Relationship Id="rId78" Type="http://schemas.openxmlformats.org/officeDocument/2006/relationships/chart" Target="charts/chart7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9.xml"/><Relationship Id="rId64" Type="http://schemas.openxmlformats.org/officeDocument/2006/relationships/chart" Target="charts/chart57.xml"/><Relationship Id="rId69" Type="http://schemas.openxmlformats.org/officeDocument/2006/relationships/chart" Target="charts/chart62.xml"/><Relationship Id="rId77" Type="http://schemas.openxmlformats.org/officeDocument/2006/relationships/chart" Target="charts/chart70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72" Type="http://schemas.openxmlformats.org/officeDocument/2006/relationships/chart" Target="charts/chart65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chart" Target="charts/chart52.xml"/><Relationship Id="rId67" Type="http://schemas.openxmlformats.org/officeDocument/2006/relationships/chart" Target="charts/chart60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62" Type="http://schemas.openxmlformats.org/officeDocument/2006/relationships/chart" Target="charts/chart55.xml"/><Relationship Id="rId70" Type="http://schemas.openxmlformats.org/officeDocument/2006/relationships/chart" Target="charts/chart63.xml"/><Relationship Id="rId75" Type="http://schemas.openxmlformats.org/officeDocument/2006/relationships/chart" Target="charts/chart6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chart" Target="charts/chart5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9&#1072;%20&#1082;&#1083;&#1072;&#1089;&#1089;%20&#1084;&#1072;&#1090;&#1077;&#1084;&#1072;&#1090;&#1080;&#1082;&#1072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3;%20&#1082;&#1083;&#1072;&#1089;&#1089;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8;&#1091;&#1089;&#1089;&#1082;&#1080;&#1081;%20&#1103;&#1079;&#1099;&#1082;%209&#1072;%20&#1082;&#1083;&#1072;&#1089;&#1089;.xlsx" TargetMode="External"/></Relationships>
</file>

<file path=word/charts/_rels/chart6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5;&#1077;&#1086;&#1075;&#1088;&#1072;&#1092;&#108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7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5;&#1077;&#1086;&#1075;&#1088;&#1072;&#1092;&#1080;&#1103;.xlsx" TargetMode="External"/></Relationships>
</file>

<file path=word/charts/_rels/chart7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5;&#1077;&#1086;&#1075;&#1088;&#1072;&#1092;&#1080;&#1103;.xlsx" TargetMode="External"/></Relationships>
</file>

<file path=word/charts/_rels/chart7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5;&#1077;&#1086;&#1075;&#1088;&#1072;&#1092;&#1080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Лист1!$D$2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Лист1!$A$3:$C$8</c:f>
              <c:multiLvlStrCache>
                <c:ptCount val="6"/>
                <c:lvl>
                  <c:pt idx="0">
                    <c:v>Дартык-оол Начын-Доржу</c:v>
                  </c:pt>
                  <c:pt idx="1">
                    <c:v>Дартык-оол Начын-Доржу</c:v>
                  </c:pt>
                  <c:pt idx="2">
                    <c:v>Дартык-оол Начын-Доржу</c:v>
                  </c:pt>
                  <c:pt idx="3">
                    <c:v>Дартык-оол Начын-Доржу</c:v>
                  </c:pt>
                  <c:pt idx="4">
                    <c:v>Дартык-оол Начын-Доржу</c:v>
                  </c:pt>
                  <c:pt idx="5">
                    <c:v>Дартык-оол Начын-Доржу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Лист1!$D$3:$D$8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Лист1!$E$2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Лист1!$A$3:$C$8</c:f>
              <c:multiLvlStrCache>
                <c:ptCount val="6"/>
                <c:lvl>
                  <c:pt idx="0">
                    <c:v>Дартык-оол Начын-Доржу</c:v>
                  </c:pt>
                  <c:pt idx="1">
                    <c:v>Дартык-оол Начын-Доржу</c:v>
                  </c:pt>
                  <c:pt idx="2">
                    <c:v>Дартык-оол Начын-Доржу</c:v>
                  </c:pt>
                  <c:pt idx="3">
                    <c:v>Дартык-оол Начын-Доржу</c:v>
                  </c:pt>
                  <c:pt idx="4">
                    <c:v>Дартык-оол Начын-Доржу</c:v>
                  </c:pt>
                  <c:pt idx="5">
                    <c:v>Дартык-оол Начын-Доржу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Лист1!$E$3:$E$8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axId val="329125248"/>
        <c:axId val="76743808"/>
      </c:barChart>
      <c:catAx>
        <c:axId val="329125248"/>
        <c:scaling>
          <c:orientation val="minMax"/>
        </c:scaling>
        <c:axPos val="b"/>
        <c:tickLblPos val="nextTo"/>
        <c:crossAx val="76743808"/>
        <c:crosses val="autoZero"/>
        <c:auto val="1"/>
        <c:lblAlgn val="ctr"/>
        <c:lblOffset val="100"/>
      </c:catAx>
      <c:valAx>
        <c:axId val="76743808"/>
        <c:scaling>
          <c:orientation val="minMax"/>
        </c:scaling>
        <c:axPos val="l"/>
        <c:majorGridlines/>
        <c:numFmt formatCode="General" sourceLinked="1"/>
        <c:tickLblPos val="nextTo"/>
        <c:crossAx val="329125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Лист10!$D$1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Лист10!$A$2:$C$7</c:f>
              <c:multiLvlStrCache>
                <c:ptCount val="6"/>
                <c:lvl>
                  <c:pt idx="0">
                    <c:v>Ооржак Айлаш</c:v>
                  </c:pt>
                  <c:pt idx="1">
                    <c:v>Ооржак Айлаш</c:v>
                  </c:pt>
                  <c:pt idx="2">
                    <c:v>Ооржак Айлаш</c:v>
                  </c:pt>
                  <c:pt idx="3">
                    <c:v>Ооржак Айлаш</c:v>
                  </c:pt>
                  <c:pt idx="4">
                    <c:v>Ооржак Айлаш</c:v>
                  </c:pt>
                  <c:pt idx="5">
                    <c:v>Ооржак Айлаш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Лист10!$D$2:$D$7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Лист10!$E$1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Лист10!$A$2:$C$7</c:f>
              <c:multiLvlStrCache>
                <c:ptCount val="6"/>
                <c:lvl>
                  <c:pt idx="0">
                    <c:v>Ооржак Айлаш</c:v>
                  </c:pt>
                  <c:pt idx="1">
                    <c:v>Ооржак Айлаш</c:v>
                  </c:pt>
                  <c:pt idx="2">
                    <c:v>Ооржак Айлаш</c:v>
                  </c:pt>
                  <c:pt idx="3">
                    <c:v>Ооржак Айлаш</c:v>
                  </c:pt>
                  <c:pt idx="4">
                    <c:v>Ооржак Айлаш</c:v>
                  </c:pt>
                  <c:pt idx="5">
                    <c:v>Ооржак Айлаш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Лист10!$E$2:$E$7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axId val="326162304"/>
        <c:axId val="326163840"/>
      </c:barChart>
      <c:catAx>
        <c:axId val="326162304"/>
        <c:scaling>
          <c:orientation val="minMax"/>
        </c:scaling>
        <c:axPos val="b"/>
        <c:tickLblPos val="nextTo"/>
        <c:crossAx val="326163840"/>
        <c:crosses val="autoZero"/>
        <c:auto val="1"/>
        <c:lblAlgn val="ctr"/>
        <c:lblOffset val="100"/>
      </c:catAx>
      <c:valAx>
        <c:axId val="326163840"/>
        <c:scaling>
          <c:orientation val="minMax"/>
        </c:scaling>
        <c:axPos val="l"/>
        <c:majorGridlines/>
        <c:numFmt formatCode="General" sourceLinked="1"/>
        <c:tickLblPos val="nextTo"/>
        <c:crossAx val="326162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Лист11!$D$1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Лист11!$A$2:$C$7</c:f>
              <c:multiLvlStrCache>
                <c:ptCount val="6"/>
                <c:lvl>
                  <c:pt idx="0">
                    <c:v>Очур Угулза</c:v>
                  </c:pt>
                  <c:pt idx="1">
                    <c:v>Очур Угулза</c:v>
                  </c:pt>
                  <c:pt idx="2">
                    <c:v>Очур Угулза</c:v>
                  </c:pt>
                  <c:pt idx="3">
                    <c:v>Очур Угулза</c:v>
                  </c:pt>
                  <c:pt idx="4">
                    <c:v>Очур Угулза</c:v>
                  </c:pt>
                  <c:pt idx="5">
                    <c:v>Очур Угулза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Лист11!$D$2:$D$7</c:f>
              <c:numCache>
                <c:formatCode>General</c:formatCode>
                <c:ptCount val="6"/>
                <c:pt idx="0">
                  <c:v>4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6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Лист11!$E$1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Лист11!$A$2:$C$7</c:f>
              <c:multiLvlStrCache>
                <c:ptCount val="6"/>
                <c:lvl>
                  <c:pt idx="0">
                    <c:v>Очур Угулза</c:v>
                  </c:pt>
                  <c:pt idx="1">
                    <c:v>Очур Угулза</c:v>
                  </c:pt>
                  <c:pt idx="2">
                    <c:v>Очур Угулза</c:v>
                  </c:pt>
                  <c:pt idx="3">
                    <c:v>Очур Угулза</c:v>
                  </c:pt>
                  <c:pt idx="4">
                    <c:v>Очур Угулза</c:v>
                  </c:pt>
                  <c:pt idx="5">
                    <c:v>Очур Угулза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Лист11!$E$2:$E$7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axId val="326188416"/>
        <c:axId val="326202496"/>
      </c:barChart>
      <c:catAx>
        <c:axId val="326188416"/>
        <c:scaling>
          <c:orientation val="minMax"/>
        </c:scaling>
        <c:axPos val="b"/>
        <c:tickLblPos val="nextTo"/>
        <c:crossAx val="326202496"/>
        <c:crosses val="autoZero"/>
        <c:auto val="1"/>
        <c:lblAlgn val="ctr"/>
        <c:lblOffset val="100"/>
      </c:catAx>
      <c:valAx>
        <c:axId val="326202496"/>
        <c:scaling>
          <c:orientation val="minMax"/>
        </c:scaling>
        <c:axPos val="l"/>
        <c:majorGridlines/>
        <c:numFmt formatCode="General" sourceLinked="1"/>
        <c:tickLblPos val="nextTo"/>
        <c:crossAx val="326188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Лист12!$D$1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Лист12!$A$2:$C$7</c:f>
              <c:multiLvlStrCache>
                <c:ptCount val="6"/>
                <c:lvl>
                  <c:pt idx="0">
                    <c:v>Оюн Долума</c:v>
                  </c:pt>
                  <c:pt idx="1">
                    <c:v>Оюн Долума</c:v>
                  </c:pt>
                  <c:pt idx="2">
                    <c:v>Оюн Долума</c:v>
                  </c:pt>
                  <c:pt idx="3">
                    <c:v>Оюн Долума</c:v>
                  </c:pt>
                  <c:pt idx="4">
                    <c:v>Оюн Долума</c:v>
                  </c:pt>
                  <c:pt idx="5">
                    <c:v>Оюн Долума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Лист12!$D$2:$D$7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Лист12!$E$1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Лист12!$A$2:$C$7</c:f>
              <c:multiLvlStrCache>
                <c:ptCount val="6"/>
                <c:lvl>
                  <c:pt idx="0">
                    <c:v>Оюн Долума</c:v>
                  </c:pt>
                  <c:pt idx="1">
                    <c:v>Оюн Долума</c:v>
                  </c:pt>
                  <c:pt idx="2">
                    <c:v>Оюн Долума</c:v>
                  </c:pt>
                  <c:pt idx="3">
                    <c:v>Оюн Долума</c:v>
                  </c:pt>
                  <c:pt idx="4">
                    <c:v>Оюн Долума</c:v>
                  </c:pt>
                  <c:pt idx="5">
                    <c:v>Оюн Долума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Лист12!$E$2:$E$7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axId val="326227072"/>
        <c:axId val="326228608"/>
      </c:barChart>
      <c:catAx>
        <c:axId val="326227072"/>
        <c:scaling>
          <c:orientation val="minMax"/>
        </c:scaling>
        <c:axPos val="b"/>
        <c:tickLblPos val="nextTo"/>
        <c:crossAx val="326228608"/>
        <c:crosses val="autoZero"/>
        <c:auto val="1"/>
        <c:lblAlgn val="ctr"/>
        <c:lblOffset val="100"/>
      </c:catAx>
      <c:valAx>
        <c:axId val="326228608"/>
        <c:scaling>
          <c:orientation val="minMax"/>
        </c:scaling>
        <c:axPos val="l"/>
        <c:majorGridlines/>
        <c:numFmt formatCode="General" sourceLinked="1"/>
        <c:tickLblPos val="nextTo"/>
        <c:crossAx val="326227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Лист13!$D$1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Лист13!$A$2:$C$7</c:f>
              <c:multiLvlStrCache>
                <c:ptCount val="6"/>
                <c:lvl>
                  <c:pt idx="0">
                    <c:v>Оюн Инесса</c:v>
                  </c:pt>
                  <c:pt idx="1">
                    <c:v>Оюн Инесса</c:v>
                  </c:pt>
                  <c:pt idx="2">
                    <c:v>Оюн Инесса</c:v>
                  </c:pt>
                  <c:pt idx="3">
                    <c:v>Оюн Инесса</c:v>
                  </c:pt>
                  <c:pt idx="4">
                    <c:v>Оюн Инесса</c:v>
                  </c:pt>
                  <c:pt idx="5">
                    <c:v>Оюн Инесса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Лист13!$D$2:$D$7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Лист13!$E$1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Лист13!$A$2:$C$7</c:f>
              <c:multiLvlStrCache>
                <c:ptCount val="6"/>
                <c:lvl>
                  <c:pt idx="0">
                    <c:v>Оюн Инесса</c:v>
                  </c:pt>
                  <c:pt idx="1">
                    <c:v>Оюн Инесса</c:v>
                  </c:pt>
                  <c:pt idx="2">
                    <c:v>Оюн Инесса</c:v>
                  </c:pt>
                  <c:pt idx="3">
                    <c:v>Оюн Инесса</c:v>
                  </c:pt>
                  <c:pt idx="4">
                    <c:v>Оюн Инесса</c:v>
                  </c:pt>
                  <c:pt idx="5">
                    <c:v>Оюн Инесса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Лист13!$E$2:$E$7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axId val="326425216"/>
        <c:axId val="327483776"/>
      </c:barChart>
      <c:catAx>
        <c:axId val="326425216"/>
        <c:scaling>
          <c:orientation val="minMax"/>
        </c:scaling>
        <c:axPos val="b"/>
        <c:tickLblPos val="nextTo"/>
        <c:crossAx val="327483776"/>
        <c:crosses val="autoZero"/>
        <c:auto val="1"/>
        <c:lblAlgn val="ctr"/>
        <c:lblOffset val="100"/>
      </c:catAx>
      <c:valAx>
        <c:axId val="327483776"/>
        <c:scaling>
          <c:orientation val="minMax"/>
        </c:scaling>
        <c:axPos val="l"/>
        <c:majorGridlines/>
        <c:numFmt formatCode="General" sourceLinked="1"/>
        <c:tickLblPos val="nextTo"/>
        <c:crossAx val="3264252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Лист14!$D$1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Лист14!$A$2:$C$7</c:f>
              <c:multiLvlStrCache>
                <c:ptCount val="6"/>
                <c:lvl>
                  <c:pt idx="0">
                    <c:v>Сотпа Айраа</c:v>
                  </c:pt>
                  <c:pt idx="1">
                    <c:v>Сотпа Айраа</c:v>
                  </c:pt>
                  <c:pt idx="2">
                    <c:v>Сотпа Айраа</c:v>
                  </c:pt>
                  <c:pt idx="3">
                    <c:v>Сотпа Айраа</c:v>
                  </c:pt>
                  <c:pt idx="4">
                    <c:v>Сотпа Айраа</c:v>
                  </c:pt>
                  <c:pt idx="5">
                    <c:v>Сотпа Айраа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Лист14!$D$2:$D$7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Лист14!$E$1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Лист14!$A$2:$C$7</c:f>
              <c:multiLvlStrCache>
                <c:ptCount val="6"/>
                <c:lvl>
                  <c:pt idx="0">
                    <c:v>Сотпа Айраа</c:v>
                  </c:pt>
                  <c:pt idx="1">
                    <c:v>Сотпа Айраа</c:v>
                  </c:pt>
                  <c:pt idx="2">
                    <c:v>Сотпа Айраа</c:v>
                  </c:pt>
                  <c:pt idx="3">
                    <c:v>Сотпа Айраа</c:v>
                  </c:pt>
                  <c:pt idx="4">
                    <c:v>Сотпа Айраа</c:v>
                  </c:pt>
                  <c:pt idx="5">
                    <c:v>Сотпа Айраа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Лист14!$E$2:$E$7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axId val="327504256"/>
        <c:axId val="327505792"/>
      </c:barChart>
      <c:catAx>
        <c:axId val="327504256"/>
        <c:scaling>
          <c:orientation val="minMax"/>
        </c:scaling>
        <c:axPos val="b"/>
        <c:tickLblPos val="nextTo"/>
        <c:crossAx val="327505792"/>
        <c:crosses val="autoZero"/>
        <c:auto val="1"/>
        <c:lblAlgn val="ctr"/>
        <c:lblOffset val="100"/>
      </c:catAx>
      <c:valAx>
        <c:axId val="327505792"/>
        <c:scaling>
          <c:orientation val="minMax"/>
        </c:scaling>
        <c:axPos val="l"/>
        <c:majorGridlines/>
        <c:numFmt formatCode="General" sourceLinked="1"/>
        <c:tickLblPos val="nextTo"/>
        <c:crossAx val="327504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Лист15!$D$1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Лист15!$A$2:$C$7</c:f>
              <c:multiLvlStrCache>
                <c:ptCount val="6"/>
                <c:lvl>
                  <c:pt idx="0">
                    <c:v>Стародумова Диана</c:v>
                  </c:pt>
                  <c:pt idx="1">
                    <c:v>Стародумова Диана</c:v>
                  </c:pt>
                  <c:pt idx="2">
                    <c:v>Стародумова Диана</c:v>
                  </c:pt>
                  <c:pt idx="3">
                    <c:v>Стародумова Диана</c:v>
                  </c:pt>
                  <c:pt idx="4">
                    <c:v>Стародумова Диана</c:v>
                  </c:pt>
                  <c:pt idx="5">
                    <c:v>Стародумова Диана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Лист15!$D$2:$D$7</c:f>
              <c:numCache>
                <c:formatCode>General</c:formatCode>
                <c:ptCount val="6"/>
                <c:pt idx="0">
                  <c:v>4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7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Лист15!$E$1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Лист15!$A$2:$C$7</c:f>
              <c:multiLvlStrCache>
                <c:ptCount val="6"/>
                <c:lvl>
                  <c:pt idx="0">
                    <c:v>Стародумова Диана</c:v>
                  </c:pt>
                  <c:pt idx="1">
                    <c:v>Стародумова Диана</c:v>
                  </c:pt>
                  <c:pt idx="2">
                    <c:v>Стародумова Диана</c:v>
                  </c:pt>
                  <c:pt idx="3">
                    <c:v>Стародумова Диана</c:v>
                  </c:pt>
                  <c:pt idx="4">
                    <c:v>Стародумова Диана</c:v>
                  </c:pt>
                  <c:pt idx="5">
                    <c:v>Стародумова Диана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Лист15!$E$2:$E$7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axId val="327526272"/>
        <c:axId val="327527808"/>
      </c:barChart>
      <c:catAx>
        <c:axId val="327526272"/>
        <c:scaling>
          <c:orientation val="minMax"/>
        </c:scaling>
        <c:axPos val="b"/>
        <c:tickLblPos val="nextTo"/>
        <c:crossAx val="327527808"/>
        <c:crosses val="autoZero"/>
        <c:auto val="1"/>
        <c:lblAlgn val="ctr"/>
        <c:lblOffset val="100"/>
      </c:catAx>
      <c:valAx>
        <c:axId val="327527808"/>
        <c:scaling>
          <c:orientation val="minMax"/>
        </c:scaling>
        <c:axPos val="l"/>
        <c:majorGridlines/>
        <c:numFmt formatCode="General" sourceLinked="1"/>
        <c:tickLblPos val="nextTo"/>
        <c:crossAx val="3275262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Лист16!$D$1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Лист16!$A$2:$C$7</c:f>
              <c:multiLvlStrCache>
                <c:ptCount val="6"/>
                <c:lvl>
                  <c:pt idx="0">
                    <c:v>Шивит-оол Аржаан</c:v>
                  </c:pt>
                  <c:pt idx="1">
                    <c:v>Шивит-оол Аржаан</c:v>
                  </c:pt>
                  <c:pt idx="2">
                    <c:v>Шивит-оол Аржаан</c:v>
                  </c:pt>
                  <c:pt idx="3">
                    <c:v>Шивит-оол Аржаан</c:v>
                  </c:pt>
                  <c:pt idx="4">
                    <c:v>Шивит-оол Аржаан</c:v>
                  </c:pt>
                  <c:pt idx="5">
                    <c:v>Шивит-оол Аржаан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Лист16!$D$2:$D$7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Лист16!$E$1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Лист16!$A$2:$C$7</c:f>
              <c:multiLvlStrCache>
                <c:ptCount val="6"/>
                <c:lvl>
                  <c:pt idx="0">
                    <c:v>Шивит-оол Аржаан</c:v>
                  </c:pt>
                  <c:pt idx="1">
                    <c:v>Шивит-оол Аржаан</c:v>
                  </c:pt>
                  <c:pt idx="2">
                    <c:v>Шивит-оол Аржаан</c:v>
                  </c:pt>
                  <c:pt idx="3">
                    <c:v>Шивит-оол Аржаан</c:v>
                  </c:pt>
                  <c:pt idx="4">
                    <c:v>Шивит-оол Аржаан</c:v>
                  </c:pt>
                  <c:pt idx="5">
                    <c:v>Шивит-оол Аржаан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Лист16!$E$2:$E$7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axId val="327560576"/>
        <c:axId val="327578752"/>
      </c:barChart>
      <c:catAx>
        <c:axId val="327560576"/>
        <c:scaling>
          <c:orientation val="minMax"/>
        </c:scaling>
        <c:axPos val="b"/>
        <c:tickLblPos val="nextTo"/>
        <c:crossAx val="327578752"/>
        <c:crosses val="autoZero"/>
        <c:auto val="1"/>
        <c:lblAlgn val="ctr"/>
        <c:lblOffset val="100"/>
      </c:catAx>
      <c:valAx>
        <c:axId val="327578752"/>
        <c:scaling>
          <c:orientation val="minMax"/>
        </c:scaling>
        <c:axPos val="l"/>
        <c:majorGridlines/>
        <c:numFmt formatCode="General" sourceLinked="1"/>
        <c:tickLblPos val="nextTo"/>
        <c:crossAx val="3275605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Лист1!$A$2:$C$4</c:f>
              <c:multiLvlStrCache>
                <c:ptCount val="3"/>
                <c:lvl>
                  <c:pt idx="0">
                    <c:v>Базыр Шолбан</c:v>
                  </c:pt>
                  <c:pt idx="1">
                    <c:v>Базыр Шолбан</c:v>
                  </c:pt>
                  <c:pt idx="2">
                    <c:v>Базыр Шолбан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Лист1!$A$2:$C$4</c:f>
              <c:multiLvlStrCache>
                <c:ptCount val="3"/>
                <c:lvl>
                  <c:pt idx="0">
                    <c:v>Базыр Шолбан</c:v>
                  </c:pt>
                  <c:pt idx="1">
                    <c:v>Базыр Шолбан</c:v>
                  </c:pt>
                  <c:pt idx="2">
                    <c:v>Базыр Шолбан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329163904"/>
        <c:axId val="329165440"/>
      </c:barChart>
      <c:catAx>
        <c:axId val="329163904"/>
        <c:scaling>
          <c:orientation val="minMax"/>
        </c:scaling>
        <c:axPos val="b"/>
        <c:tickLblPos val="nextTo"/>
        <c:crossAx val="329165440"/>
        <c:crosses val="autoZero"/>
        <c:auto val="1"/>
        <c:lblAlgn val="ctr"/>
        <c:lblOffset val="100"/>
      </c:catAx>
      <c:valAx>
        <c:axId val="329165440"/>
        <c:scaling>
          <c:orientation val="minMax"/>
        </c:scaling>
        <c:axPos val="l"/>
        <c:majorGridlines/>
        <c:numFmt formatCode="General" sourceLinked="1"/>
        <c:tickLblPos val="nextTo"/>
        <c:crossAx val="3291639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Лист2!$D$1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Лист2!$A$2:$C$4</c:f>
              <c:multiLvlStrCache>
                <c:ptCount val="3"/>
                <c:lvl>
                  <c:pt idx="0">
                    <c:v>Барашев Богдан</c:v>
                  </c:pt>
                  <c:pt idx="1">
                    <c:v>Барашев Богдан</c:v>
                  </c:pt>
                  <c:pt idx="2">
                    <c:v>Барашев Богдан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Лист2!$D$2:$D$4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Лист2!$E$1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Лист2!$A$2:$C$4</c:f>
              <c:multiLvlStrCache>
                <c:ptCount val="3"/>
                <c:lvl>
                  <c:pt idx="0">
                    <c:v>Барашев Богдан</c:v>
                  </c:pt>
                  <c:pt idx="1">
                    <c:v>Барашев Богдан</c:v>
                  </c:pt>
                  <c:pt idx="2">
                    <c:v>Барашев Богдан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Лист2!$E$2:$E$4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axId val="329202304"/>
        <c:axId val="329212288"/>
      </c:barChart>
      <c:catAx>
        <c:axId val="329202304"/>
        <c:scaling>
          <c:orientation val="minMax"/>
        </c:scaling>
        <c:axPos val="b"/>
        <c:tickLblPos val="nextTo"/>
        <c:crossAx val="329212288"/>
        <c:crosses val="autoZero"/>
        <c:auto val="1"/>
        <c:lblAlgn val="ctr"/>
        <c:lblOffset val="100"/>
      </c:catAx>
      <c:valAx>
        <c:axId val="329212288"/>
        <c:scaling>
          <c:orientation val="minMax"/>
        </c:scaling>
        <c:axPos val="l"/>
        <c:majorGridlines/>
        <c:numFmt formatCode="General" sourceLinked="1"/>
        <c:tickLblPos val="nextTo"/>
        <c:crossAx val="329202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Лист3!$A$2:$C$4</c:f>
              <c:multiLvlStrCache>
                <c:ptCount val="3"/>
                <c:lvl>
                  <c:pt idx="0">
                    <c:v>Дамба Олча</c:v>
                  </c:pt>
                  <c:pt idx="1">
                    <c:v>Дамба Олча</c:v>
                  </c:pt>
                  <c:pt idx="2">
                    <c:v>Дамба Олча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Лист3!$D$2:$D$4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Лист3!$A$2:$C$4</c:f>
              <c:multiLvlStrCache>
                <c:ptCount val="3"/>
                <c:lvl>
                  <c:pt idx="0">
                    <c:v>Дамба Олча</c:v>
                  </c:pt>
                  <c:pt idx="1">
                    <c:v>Дамба Олча</c:v>
                  </c:pt>
                  <c:pt idx="2">
                    <c:v>Дамба Олча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Лист3!$E$2:$E$4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axId val="329224576"/>
        <c:axId val="329226112"/>
      </c:barChart>
      <c:catAx>
        <c:axId val="329224576"/>
        <c:scaling>
          <c:orientation val="minMax"/>
        </c:scaling>
        <c:axPos val="b"/>
        <c:tickLblPos val="nextTo"/>
        <c:crossAx val="329226112"/>
        <c:crosses val="autoZero"/>
        <c:auto val="1"/>
        <c:lblAlgn val="ctr"/>
        <c:lblOffset val="100"/>
      </c:catAx>
      <c:valAx>
        <c:axId val="329226112"/>
        <c:scaling>
          <c:orientation val="minMax"/>
        </c:scaling>
        <c:axPos val="l"/>
        <c:majorGridlines/>
        <c:numFmt formatCode="General" sourceLinked="1"/>
        <c:tickLblPos val="nextTo"/>
        <c:crossAx val="3292245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Лист2!$D$1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Лист2!$A$2:$C$7</c:f>
              <c:multiLvlStrCache>
                <c:ptCount val="6"/>
                <c:lvl>
                  <c:pt idx="0">
                    <c:v>Дарыма Чаян</c:v>
                  </c:pt>
                  <c:pt idx="1">
                    <c:v>Дарыма Чаян</c:v>
                  </c:pt>
                  <c:pt idx="2">
                    <c:v>Дарыма Чаян</c:v>
                  </c:pt>
                  <c:pt idx="3">
                    <c:v>Дарыма Чаян</c:v>
                  </c:pt>
                  <c:pt idx="4">
                    <c:v>Дарыма Чаян</c:v>
                  </c:pt>
                  <c:pt idx="5">
                    <c:v>Дарыма Чаян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Лист2!$D$2:$D$7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Лист2!$E$1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Лист2!$A$2:$C$7</c:f>
              <c:multiLvlStrCache>
                <c:ptCount val="6"/>
                <c:lvl>
                  <c:pt idx="0">
                    <c:v>Дарыма Чаян</c:v>
                  </c:pt>
                  <c:pt idx="1">
                    <c:v>Дарыма Чаян</c:v>
                  </c:pt>
                  <c:pt idx="2">
                    <c:v>Дарыма Чаян</c:v>
                  </c:pt>
                  <c:pt idx="3">
                    <c:v>Дарыма Чаян</c:v>
                  </c:pt>
                  <c:pt idx="4">
                    <c:v>Дарыма Чаян</c:v>
                  </c:pt>
                  <c:pt idx="5">
                    <c:v>Дарыма Чаян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Лист2!$E$2:$E$7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axId val="325264512"/>
        <c:axId val="325266048"/>
      </c:barChart>
      <c:catAx>
        <c:axId val="325264512"/>
        <c:scaling>
          <c:orientation val="minMax"/>
        </c:scaling>
        <c:axPos val="b"/>
        <c:tickLblPos val="nextTo"/>
        <c:crossAx val="325266048"/>
        <c:crosses val="autoZero"/>
        <c:auto val="1"/>
        <c:lblAlgn val="ctr"/>
        <c:lblOffset val="100"/>
      </c:catAx>
      <c:valAx>
        <c:axId val="325266048"/>
        <c:scaling>
          <c:orientation val="minMax"/>
        </c:scaling>
        <c:axPos val="l"/>
        <c:majorGridlines/>
        <c:numFmt formatCode="General" sourceLinked="1"/>
        <c:tickLblPos val="nextTo"/>
        <c:crossAx val="3252645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Лист5!$D$1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Лист5!$A$2:$C$4</c:f>
              <c:multiLvlStrCache>
                <c:ptCount val="3"/>
                <c:lvl>
                  <c:pt idx="0">
                    <c:v>Куулар Угулза</c:v>
                  </c:pt>
                  <c:pt idx="1">
                    <c:v>Куулар Угулза</c:v>
                  </c:pt>
                  <c:pt idx="2">
                    <c:v>Куулар Угулза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Лист5!$D$2:$D$4</c:f>
              <c:numCache>
                <c:formatCode>General</c:formatCode>
                <c:ptCount val="3"/>
                <c:pt idx="0">
                  <c:v>1</c:v>
                </c:pt>
                <c:pt idx="1">
                  <c:v>12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Лист5!$E$1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Лист5!$A$2:$C$4</c:f>
              <c:multiLvlStrCache>
                <c:ptCount val="3"/>
                <c:lvl>
                  <c:pt idx="0">
                    <c:v>Куулар Угулза</c:v>
                  </c:pt>
                  <c:pt idx="1">
                    <c:v>Куулар Угулза</c:v>
                  </c:pt>
                  <c:pt idx="2">
                    <c:v>Куулар Угулза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Лист5!$E$2:$E$4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axId val="329250688"/>
        <c:axId val="329252224"/>
      </c:barChart>
      <c:catAx>
        <c:axId val="329250688"/>
        <c:scaling>
          <c:orientation val="minMax"/>
        </c:scaling>
        <c:axPos val="b"/>
        <c:tickLblPos val="nextTo"/>
        <c:crossAx val="329252224"/>
        <c:crosses val="autoZero"/>
        <c:auto val="1"/>
        <c:lblAlgn val="ctr"/>
        <c:lblOffset val="100"/>
      </c:catAx>
      <c:valAx>
        <c:axId val="329252224"/>
        <c:scaling>
          <c:orientation val="minMax"/>
        </c:scaling>
        <c:axPos val="l"/>
        <c:majorGridlines/>
        <c:numFmt formatCode="General" sourceLinked="1"/>
        <c:tickLblPos val="nextTo"/>
        <c:crossAx val="329250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Лист6!$D$1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Лист6!$A$2:$C$4</c:f>
              <c:multiLvlStrCache>
                <c:ptCount val="3"/>
                <c:lvl>
                  <c:pt idx="0">
                    <c:v>Монгуш Айлун</c:v>
                  </c:pt>
                  <c:pt idx="1">
                    <c:v>Монгуш Айлун</c:v>
                  </c:pt>
                  <c:pt idx="2">
                    <c:v>Монгуш Айлун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Лист6!$D$2:$D$4</c:f>
              <c:numCache>
                <c:formatCode>General</c:formatCode>
                <c:ptCount val="3"/>
                <c:pt idx="0">
                  <c:v>1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Лист6!$E$1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Лист6!$A$2:$C$4</c:f>
              <c:multiLvlStrCache>
                <c:ptCount val="3"/>
                <c:lvl>
                  <c:pt idx="0">
                    <c:v>Монгуш Айлун</c:v>
                  </c:pt>
                  <c:pt idx="1">
                    <c:v>Монгуш Айлун</c:v>
                  </c:pt>
                  <c:pt idx="2">
                    <c:v>Монгуш Айлун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Лист6!$E$2:$E$4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axId val="329276800"/>
        <c:axId val="329286784"/>
      </c:barChart>
      <c:catAx>
        <c:axId val="329276800"/>
        <c:scaling>
          <c:orientation val="minMax"/>
        </c:scaling>
        <c:axPos val="b"/>
        <c:tickLblPos val="nextTo"/>
        <c:crossAx val="329286784"/>
        <c:crosses val="autoZero"/>
        <c:auto val="1"/>
        <c:lblAlgn val="ctr"/>
        <c:lblOffset val="100"/>
      </c:catAx>
      <c:valAx>
        <c:axId val="329286784"/>
        <c:scaling>
          <c:orientation val="minMax"/>
        </c:scaling>
        <c:axPos val="l"/>
        <c:majorGridlines/>
        <c:numFmt formatCode="General" sourceLinked="1"/>
        <c:tickLblPos val="nextTo"/>
        <c:crossAx val="329276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Лист7!$D$1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Лист7!$A$2:$C$4</c:f>
              <c:multiLvlStrCache>
                <c:ptCount val="3"/>
                <c:lvl>
                  <c:pt idx="0">
                    <c:v>Ондар Ай-Херена</c:v>
                  </c:pt>
                  <c:pt idx="1">
                    <c:v>Ондар Ай-Херена</c:v>
                  </c:pt>
                  <c:pt idx="2">
                    <c:v>Ондар Ай-Херена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Лист7!$D$2:$D$4</c:f>
              <c:numCache>
                <c:formatCode>General</c:formatCode>
                <c:ptCount val="3"/>
                <c:pt idx="0">
                  <c:v>1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Лист7!$E$1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Лист7!$A$2:$C$4</c:f>
              <c:multiLvlStrCache>
                <c:ptCount val="3"/>
                <c:lvl>
                  <c:pt idx="0">
                    <c:v>Ондар Ай-Херена</c:v>
                  </c:pt>
                  <c:pt idx="1">
                    <c:v>Ондар Ай-Херена</c:v>
                  </c:pt>
                  <c:pt idx="2">
                    <c:v>Ондар Ай-Херена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Лист7!$E$2:$E$4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axId val="329299072"/>
        <c:axId val="329300608"/>
      </c:barChart>
      <c:catAx>
        <c:axId val="329299072"/>
        <c:scaling>
          <c:orientation val="minMax"/>
        </c:scaling>
        <c:axPos val="b"/>
        <c:tickLblPos val="nextTo"/>
        <c:crossAx val="329300608"/>
        <c:crosses val="autoZero"/>
        <c:auto val="1"/>
        <c:lblAlgn val="ctr"/>
        <c:lblOffset val="100"/>
      </c:catAx>
      <c:valAx>
        <c:axId val="329300608"/>
        <c:scaling>
          <c:orientation val="minMax"/>
        </c:scaling>
        <c:axPos val="l"/>
        <c:majorGridlines/>
        <c:numFmt formatCode="General" sourceLinked="1"/>
        <c:tickLblPos val="nextTo"/>
        <c:crossAx val="329299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Лист8!$D$1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Лист8!$A$2:$C$4</c:f>
              <c:multiLvlStrCache>
                <c:ptCount val="3"/>
                <c:lvl>
                  <c:pt idx="0">
                    <c:v>Ондар Кристина</c:v>
                  </c:pt>
                  <c:pt idx="1">
                    <c:v>Ондар Кристина</c:v>
                  </c:pt>
                  <c:pt idx="2">
                    <c:v>Ондар Кристина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Лист8!$D$2:$D$4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Лист8!$E$1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Лист8!$A$2:$C$4</c:f>
              <c:multiLvlStrCache>
                <c:ptCount val="3"/>
                <c:lvl>
                  <c:pt idx="0">
                    <c:v>Ондар Кристина</c:v>
                  </c:pt>
                  <c:pt idx="1">
                    <c:v>Ондар Кристина</c:v>
                  </c:pt>
                  <c:pt idx="2">
                    <c:v>Ондар Кристина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Лист8!$E$2:$E$4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329353856"/>
        <c:axId val="329363840"/>
      </c:barChart>
      <c:catAx>
        <c:axId val="329353856"/>
        <c:scaling>
          <c:orientation val="minMax"/>
        </c:scaling>
        <c:axPos val="b"/>
        <c:tickLblPos val="nextTo"/>
        <c:crossAx val="329363840"/>
        <c:crosses val="autoZero"/>
        <c:auto val="1"/>
        <c:lblAlgn val="ctr"/>
        <c:lblOffset val="100"/>
      </c:catAx>
      <c:valAx>
        <c:axId val="329363840"/>
        <c:scaling>
          <c:orientation val="minMax"/>
        </c:scaling>
        <c:axPos val="l"/>
        <c:majorGridlines/>
        <c:numFmt formatCode="General" sourceLinked="1"/>
        <c:tickLblPos val="nextTo"/>
        <c:crossAx val="329353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Лист9!$D$1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Лист9!$A$2:$C$4</c:f>
              <c:multiLvlStrCache>
                <c:ptCount val="3"/>
                <c:lvl>
                  <c:pt idx="0">
                    <c:v>Ооржак Демир</c:v>
                  </c:pt>
                  <c:pt idx="1">
                    <c:v>Ооржак Демир</c:v>
                  </c:pt>
                  <c:pt idx="2">
                    <c:v>Ооржак 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Лист9!$D$2:$D$4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Лист9!$E$1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Лист9!$A$2:$C$4</c:f>
              <c:multiLvlStrCache>
                <c:ptCount val="3"/>
                <c:lvl>
                  <c:pt idx="0">
                    <c:v>Ооржак Демир</c:v>
                  </c:pt>
                  <c:pt idx="1">
                    <c:v>Ооржак Демир</c:v>
                  </c:pt>
                  <c:pt idx="2">
                    <c:v>Ооржак 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Лист9!$E$2:$E$4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axId val="329388416"/>
        <c:axId val="329389952"/>
      </c:barChart>
      <c:catAx>
        <c:axId val="329388416"/>
        <c:scaling>
          <c:orientation val="minMax"/>
        </c:scaling>
        <c:axPos val="b"/>
        <c:tickLblPos val="nextTo"/>
        <c:crossAx val="329389952"/>
        <c:crosses val="autoZero"/>
        <c:auto val="1"/>
        <c:lblAlgn val="ctr"/>
        <c:lblOffset val="100"/>
      </c:catAx>
      <c:valAx>
        <c:axId val="329389952"/>
        <c:scaling>
          <c:orientation val="minMax"/>
        </c:scaling>
        <c:axPos val="l"/>
        <c:majorGridlines/>
        <c:numFmt formatCode="General" sourceLinked="1"/>
        <c:tickLblPos val="nextTo"/>
        <c:crossAx val="329388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Лист10!$D$1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Лист10!$A$2:$C$4</c:f>
              <c:multiLvlStrCache>
                <c:ptCount val="3"/>
                <c:lvl>
                  <c:pt idx="0">
                    <c:v>Ооржак Кудерек</c:v>
                  </c:pt>
                  <c:pt idx="1">
                    <c:v>Ооржак Кудерек</c:v>
                  </c:pt>
                  <c:pt idx="2">
                    <c:v>Ооржак Кудерек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Лист10!$D$2:$D$4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Лист10!$E$1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Лист10!$A$2:$C$4</c:f>
              <c:multiLvlStrCache>
                <c:ptCount val="3"/>
                <c:lvl>
                  <c:pt idx="0">
                    <c:v>Ооржак Кудерек</c:v>
                  </c:pt>
                  <c:pt idx="1">
                    <c:v>Ооржак Кудерек</c:v>
                  </c:pt>
                  <c:pt idx="2">
                    <c:v>Ооржак Кудерек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Лист10!$E$2:$E$4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329422720"/>
        <c:axId val="329424256"/>
      </c:barChart>
      <c:catAx>
        <c:axId val="329422720"/>
        <c:scaling>
          <c:orientation val="minMax"/>
        </c:scaling>
        <c:axPos val="b"/>
        <c:tickLblPos val="nextTo"/>
        <c:crossAx val="329424256"/>
        <c:crosses val="autoZero"/>
        <c:auto val="1"/>
        <c:lblAlgn val="ctr"/>
        <c:lblOffset val="100"/>
      </c:catAx>
      <c:valAx>
        <c:axId val="329424256"/>
        <c:scaling>
          <c:orientation val="minMax"/>
        </c:scaling>
        <c:axPos val="l"/>
        <c:majorGridlines/>
        <c:numFmt formatCode="General" sourceLinked="1"/>
        <c:tickLblPos val="nextTo"/>
        <c:crossAx val="329422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Лист11!$D$1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Лист11!$A$2:$C$4</c:f>
              <c:multiLvlStrCache>
                <c:ptCount val="3"/>
                <c:lvl>
                  <c:pt idx="0">
                    <c:v>Ортук Ай-Демир</c:v>
                  </c:pt>
                  <c:pt idx="1">
                    <c:v>Ортук Ай-Демир</c:v>
                  </c:pt>
                  <c:pt idx="2">
                    <c:v>Ортук Ай-Демир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Лист11!$D$2:$D$4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Лист11!$E$1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Лист11!$A$2:$C$4</c:f>
              <c:multiLvlStrCache>
                <c:ptCount val="3"/>
                <c:lvl>
                  <c:pt idx="0">
                    <c:v>Ортук Ай-Демир</c:v>
                  </c:pt>
                  <c:pt idx="1">
                    <c:v>Ортук Ай-Демир</c:v>
                  </c:pt>
                  <c:pt idx="2">
                    <c:v>Ортук Ай-Демир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Лист11!$E$2:$E$4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axId val="329489792"/>
        <c:axId val="329499776"/>
      </c:barChart>
      <c:catAx>
        <c:axId val="329489792"/>
        <c:scaling>
          <c:orientation val="minMax"/>
        </c:scaling>
        <c:axPos val="b"/>
        <c:tickLblPos val="nextTo"/>
        <c:crossAx val="329499776"/>
        <c:crosses val="autoZero"/>
        <c:auto val="1"/>
        <c:lblAlgn val="ctr"/>
        <c:lblOffset val="100"/>
      </c:catAx>
      <c:valAx>
        <c:axId val="329499776"/>
        <c:scaling>
          <c:orientation val="minMax"/>
        </c:scaling>
        <c:axPos val="l"/>
        <c:majorGridlines/>
        <c:numFmt formatCode="General" sourceLinked="1"/>
        <c:tickLblPos val="nextTo"/>
        <c:crossAx val="329489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Лист12!$D$1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Лист12!$A$2:$C$4</c:f>
              <c:multiLvlStrCache>
                <c:ptCount val="3"/>
                <c:lvl>
                  <c:pt idx="0">
                    <c:v>Оюн Саяллы</c:v>
                  </c:pt>
                  <c:pt idx="1">
                    <c:v>Оюн Саяллы</c:v>
                  </c:pt>
                  <c:pt idx="2">
                    <c:v>Оюн Саяллы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Лист12!$D$2:$D$4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Лист12!$E$1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Лист12!$A$2:$C$4</c:f>
              <c:multiLvlStrCache>
                <c:ptCount val="3"/>
                <c:lvl>
                  <c:pt idx="0">
                    <c:v>Оюн Саяллы</c:v>
                  </c:pt>
                  <c:pt idx="1">
                    <c:v>Оюн Саяллы</c:v>
                  </c:pt>
                  <c:pt idx="2">
                    <c:v>Оюн Саяллы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Лист12!$E$2:$E$4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32</c:v>
                </c:pt>
              </c:numCache>
            </c:numRef>
          </c:val>
        </c:ser>
        <c:axId val="335115392"/>
        <c:axId val="335116928"/>
      </c:barChart>
      <c:catAx>
        <c:axId val="335115392"/>
        <c:scaling>
          <c:orientation val="minMax"/>
        </c:scaling>
        <c:axPos val="b"/>
        <c:tickLblPos val="nextTo"/>
        <c:crossAx val="335116928"/>
        <c:crosses val="autoZero"/>
        <c:auto val="1"/>
        <c:lblAlgn val="ctr"/>
        <c:lblOffset val="100"/>
      </c:catAx>
      <c:valAx>
        <c:axId val="335116928"/>
        <c:scaling>
          <c:orientation val="minMax"/>
        </c:scaling>
        <c:axPos val="l"/>
        <c:majorGridlines/>
        <c:numFmt formatCode="General" sourceLinked="1"/>
        <c:tickLblPos val="nextTo"/>
        <c:crossAx val="335115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Лист13!$D$1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Лист13!$A$2:$C$4</c:f>
              <c:multiLvlStrCache>
                <c:ptCount val="3"/>
                <c:lvl>
                  <c:pt idx="0">
                    <c:v>Оюн Шынгыраа</c:v>
                  </c:pt>
                  <c:pt idx="1">
                    <c:v>Оюн Шынгыраа</c:v>
                  </c:pt>
                  <c:pt idx="2">
                    <c:v>Оюн Шынгыраа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Лист13!$D$2:$D$4</c:f>
              <c:numCache>
                <c:formatCode>General</c:formatCode>
                <c:ptCount val="3"/>
                <c:pt idx="0">
                  <c:v>3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Лист13!$E$1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Лист13!$A$2:$C$4</c:f>
              <c:multiLvlStrCache>
                <c:ptCount val="3"/>
                <c:lvl>
                  <c:pt idx="0">
                    <c:v>Оюн Шынгыраа</c:v>
                  </c:pt>
                  <c:pt idx="1">
                    <c:v>Оюн Шынгыраа</c:v>
                  </c:pt>
                  <c:pt idx="2">
                    <c:v>Оюн Шынгыраа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Лист13!$E$2:$E$4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axId val="325417600"/>
        <c:axId val="325427584"/>
      </c:barChart>
      <c:catAx>
        <c:axId val="325417600"/>
        <c:scaling>
          <c:orientation val="minMax"/>
        </c:scaling>
        <c:axPos val="b"/>
        <c:tickLblPos val="nextTo"/>
        <c:crossAx val="325427584"/>
        <c:crosses val="autoZero"/>
        <c:auto val="1"/>
        <c:lblAlgn val="ctr"/>
        <c:lblOffset val="100"/>
      </c:catAx>
      <c:valAx>
        <c:axId val="325427584"/>
        <c:scaling>
          <c:orientation val="minMax"/>
        </c:scaling>
        <c:axPos val="l"/>
        <c:majorGridlines/>
        <c:numFmt formatCode="General" sourceLinked="1"/>
        <c:tickLblPos val="nextTo"/>
        <c:crossAx val="325417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Лист14!$D$1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Лист14!$A$2:$C$4</c:f>
              <c:multiLvlStrCache>
                <c:ptCount val="3"/>
                <c:lvl>
                  <c:pt idx="0">
                    <c:v>Сат Сабинна</c:v>
                  </c:pt>
                  <c:pt idx="1">
                    <c:v>Сат Сабинна</c:v>
                  </c:pt>
                  <c:pt idx="2">
                    <c:v>Сат Сабинна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Лист14!$D$2:$D$4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Лист14!$E$1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Лист14!$A$2:$C$4</c:f>
              <c:multiLvlStrCache>
                <c:ptCount val="3"/>
                <c:lvl>
                  <c:pt idx="0">
                    <c:v>Сат Сабинна</c:v>
                  </c:pt>
                  <c:pt idx="1">
                    <c:v>Сат Сабинна</c:v>
                  </c:pt>
                  <c:pt idx="2">
                    <c:v>Сат Сабинна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Лист14!$E$2:$E$4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325439872"/>
        <c:axId val="325441408"/>
      </c:barChart>
      <c:catAx>
        <c:axId val="325439872"/>
        <c:scaling>
          <c:orientation val="minMax"/>
        </c:scaling>
        <c:axPos val="b"/>
        <c:tickLblPos val="nextTo"/>
        <c:crossAx val="325441408"/>
        <c:crosses val="autoZero"/>
        <c:auto val="1"/>
        <c:lblAlgn val="ctr"/>
        <c:lblOffset val="100"/>
      </c:catAx>
      <c:valAx>
        <c:axId val="325441408"/>
        <c:scaling>
          <c:orientation val="minMax"/>
        </c:scaling>
        <c:axPos val="l"/>
        <c:majorGridlines/>
        <c:numFmt formatCode="General" sourceLinked="1"/>
        <c:tickLblPos val="nextTo"/>
        <c:crossAx val="325439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Лист3!$A$2:$C$7</c:f>
              <c:multiLvlStrCache>
                <c:ptCount val="6"/>
                <c:lvl>
                  <c:pt idx="0">
                    <c:v>Кужугет Равиль</c:v>
                  </c:pt>
                  <c:pt idx="1">
                    <c:v>Кужугет Равиль</c:v>
                  </c:pt>
                  <c:pt idx="2">
                    <c:v>Кужугет Равиль</c:v>
                  </c:pt>
                  <c:pt idx="3">
                    <c:v>Кужугет Равиль</c:v>
                  </c:pt>
                  <c:pt idx="4">
                    <c:v>Кужугет Равиль</c:v>
                  </c:pt>
                  <c:pt idx="5">
                    <c:v>Кужугет Равиль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Лист3!$D$2:$D$7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Лист3!$A$2:$C$7</c:f>
              <c:multiLvlStrCache>
                <c:ptCount val="6"/>
                <c:lvl>
                  <c:pt idx="0">
                    <c:v>Кужугет Равиль</c:v>
                  </c:pt>
                  <c:pt idx="1">
                    <c:v>Кужугет Равиль</c:v>
                  </c:pt>
                  <c:pt idx="2">
                    <c:v>Кужугет Равиль</c:v>
                  </c:pt>
                  <c:pt idx="3">
                    <c:v>Кужугет Равиль</c:v>
                  </c:pt>
                  <c:pt idx="4">
                    <c:v>Кужугет Равиль</c:v>
                  </c:pt>
                  <c:pt idx="5">
                    <c:v>Кужугет Равиль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Лист3!$E$2:$E$7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axId val="325278336"/>
        <c:axId val="325304704"/>
      </c:barChart>
      <c:catAx>
        <c:axId val="325278336"/>
        <c:scaling>
          <c:orientation val="minMax"/>
        </c:scaling>
        <c:axPos val="b"/>
        <c:tickLblPos val="nextTo"/>
        <c:crossAx val="325304704"/>
        <c:crosses val="autoZero"/>
        <c:auto val="1"/>
        <c:lblAlgn val="ctr"/>
        <c:lblOffset val="100"/>
      </c:catAx>
      <c:valAx>
        <c:axId val="325304704"/>
        <c:scaling>
          <c:orientation val="minMax"/>
        </c:scaling>
        <c:axPos val="l"/>
        <c:majorGridlines/>
        <c:numFmt formatCode="General" sourceLinked="1"/>
        <c:tickLblPos val="nextTo"/>
        <c:crossAx val="325278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Лист15!$D$1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Лист15!$A$2:$C$4</c:f>
              <c:multiLvlStrCache>
                <c:ptCount val="3"/>
                <c:lvl>
                  <c:pt idx="0">
                    <c:v>Тюлюш Ковей-оол</c:v>
                  </c:pt>
                  <c:pt idx="1">
                    <c:v>Тюлюш Ковей-оол</c:v>
                  </c:pt>
                  <c:pt idx="2">
                    <c:v>Тюлюш Ковей-оол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Лист15!$D$2:$D$4</c:f>
              <c:numCache>
                <c:formatCode>General</c:formatCode>
                <c:ptCount val="3"/>
                <c:pt idx="0">
                  <c:v>1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Лист15!$E$1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Лист15!$A$2:$C$4</c:f>
              <c:multiLvlStrCache>
                <c:ptCount val="3"/>
                <c:lvl>
                  <c:pt idx="0">
                    <c:v>Тюлюш Ковей-оол</c:v>
                  </c:pt>
                  <c:pt idx="1">
                    <c:v>Тюлюш Ковей-оол</c:v>
                  </c:pt>
                  <c:pt idx="2">
                    <c:v>Тюлюш Ковей-оол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Лист15!$E$2:$E$4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axId val="325326720"/>
        <c:axId val="325328256"/>
      </c:barChart>
      <c:catAx>
        <c:axId val="325326720"/>
        <c:scaling>
          <c:orientation val="minMax"/>
        </c:scaling>
        <c:axPos val="b"/>
        <c:tickLblPos val="nextTo"/>
        <c:crossAx val="325328256"/>
        <c:crosses val="autoZero"/>
        <c:auto val="1"/>
        <c:lblAlgn val="ctr"/>
        <c:lblOffset val="100"/>
      </c:catAx>
      <c:valAx>
        <c:axId val="325328256"/>
        <c:scaling>
          <c:orientation val="minMax"/>
        </c:scaling>
        <c:axPos val="l"/>
        <c:majorGridlines/>
        <c:numFmt formatCode="General" sourceLinked="1"/>
        <c:tickLblPos val="nextTo"/>
        <c:crossAx val="325326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Лист16!$D$1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Лист16!$A$2:$C$4</c:f>
              <c:multiLvlStrCache>
                <c:ptCount val="3"/>
                <c:lvl>
                  <c:pt idx="0">
                    <c:v>Хертек Александра</c:v>
                  </c:pt>
                  <c:pt idx="1">
                    <c:v>Хертек Александра</c:v>
                  </c:pt>
                  <c:pt idx="2">
                    <c:v>Хертек Александра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Лист16!$D$2:$D$4</c:f>
              <c:numCache>
                <c:formatCode>General</c:formatCode>
                <c:ptCount val="3"/>
                <c:pt idx="0">
                  <c:v>2</c:v>
                </c:pt>
                <c:pt idx="1">
                  <c:v>14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Лист16!$E$1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Лист16!$A$2:$C$4</c:f>
              <c:multiLvlStrCache>
                <c:ptCount val="3"/>
                <c:lvl>
                  <c:pt idx="0">
                    <c:v>Хертек Александра</c:v>
                  </c:pt>
                  <c:pt idx="1">
                    <c:v>Хертек Александра</c:v>
                  </c:pt>
                  <c:pt idx="2">
                    <c:v>Хертек Александра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Лист16!$E$2:$E$4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axId val="325348736"/>
        <c:axId val="325371008"/>
      </c:barChart>
      <c:catAx>
        <c:axId val="325348736"/>
        <c:scaling>
          <c:orientation val="minMax"/>
        </c:scaling>
        <c:axPos val="b"/>
        <c:tickLblPos val="nextTo"/>
        <c:crossAx val="325371008"/>
        <c:crosses val="autoZero"/>
        <c:auto val="1"/>
        <c:lblAlgn val="ctr"/>
        <c:lblOffset val="100"/>
      </c:catAx>
      <c:valAx>
        <c:axId val="325371008"/>
        <c:scaling>
          <c:orientation val="minMax"/>
        </c:scaling>
        <c:axPos val="l"/>
        <c:majorGridlines/>
        <c:numFmt formatCode="General" sourceLinked="1"/>
        <c:tickLblPos val="nextTo"/>
        <c:crossAx val="325348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Лист17!$D$1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Лист17!$A$2:$C$4</c:f>
              <c:multiLvlStrCache>
                <c:ptCount val="3"/>
                <c:lvl>
                  <c:pt idx="0">
                    <c:v>Шулуужук Ариана</c:v>
                  </c:pt>
                  <c:pt idx="1">
                    <c:v>Шулуужук Ариана</c:v>
                  </c:pt>
                  <c:pt idx="2">
                    <c:v>Шулуужук Ариана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Лист17!$D$2:$D$4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Лист17!$E$1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Лист17!$A$2:$C$4</c:f>
              <c:multiLvlStrCache>
                <c:ptCount val="3"/>
                <c:lvl>
                  <c:pt idx="0">
                    <c:v>Шулуужук Ариана</c:v>
                  </c:pt>
                  <c:pt idx="1">
                    <c:v>Шулуужук Ариана</c:v>
                  </c:pt>
                  <c:pt idx="2">
                    <c:v>Шулуужук Ариана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Лист17!$E$2:$E$4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axId val="325584000"/>
        <c:axId val="325585536"/>
      </c:barChart>
      <c:catAx>
        <c:axId val="325584000"/>
        <c:scaling>
          <c:orientation val="minMax"/>
        </c:scaling>
        <c:axPos val="b"/>
        <c:tickLblPos val="nextTo"/>
        <c:crossAx val="325585536"/>
        <c:crosses val="autoZero"/>
        <c:auto val="1"/>
        <c:lblAlgn val="ctr"/>
        <c:lblOffset val="100"/>
      </c:catAx>
      <c:valAx>
        <c:axId val="325585536"/>
        <c:scaling>
          <c:orientation val="minMax"/>
        </c:scaling>
        <c:axPos val="l"/>
        <c:majorGridlines/>
        <c:numFmt formatCode="General" sourceLinked="1"/>
        <c:tickLblPos val="nextTo"/>
        <c:crossAx val="325584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Лист18!$D$1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Лист18!$A$2:$C$4</c:f>
              <c:multiLvlStrCache>
                <c:ptCount val="3"/>
                <c:lvl>
                  <c:pt idx="0">
                    <c:v>Шулуужук Кан-Демир</c:v>
                  </c:pt>
                  <c:pt idx="1">
                    <c:v>Шулуужук Кан-Демир</c:v>
                  </c:pt>
                  <c:pt idx="2">
                    <c:v>Шулуужук Кан-Демир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Лист18!$D$2:$D$4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Лист18!$E$1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Лист18!$A$2:$C$4</c:f>
              <c:multiLvlStrCache>
                <c:ptCount val="3"/>
                <c:lvl>
                  <c:pt idx="0">
                    <c:v>Шулуужук Кан-Демир</c:v>
                  </c:pt>
                  <c:pt idx="1">
                    <c:v>Шулуужук Кан-Демир</c:v>
                  </c:pt>
                  <c:pt idx="2">
                    <c:v>Шулуужук Кан-Демир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Лист18!$E$2:$E$4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325601920"/>
        <c:axId val="325616000"/>
      </c:barChart>
      <c:catAx>
        <c:axId val="325601920"/>
        <c:scaling>
          <c:orientation val="minMax"/>
        </c:scaling>
        <c:axPos val="b"/>
        <c:tickLblPos val="nextTo"/>
        <c:crossAx val="325616000"/>
        <c:crosses val="autoZero"/>
        <c:auto val="1"/>
        <c:lblAlgn val="ctr"/>
        <c:lblOffset val="100"/>
      </c:catAx>
      <c:valAx>
        <c:axId val="325616000"/>
        <c:scaling>
          <c:orientation val="minMax"/>
        </c:scaling>
        <c:axPos val="l"/>
        <c:majorGridlines/>
        <c:numFmt formatCode="General" sourceLinked="1"/>
        <c:tickLblPos val="nextTo"/>
        <c:crossAx val="325601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Лист4!$D$1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Лист4!$A$2:$C$4</c:f>
              <c:multiLvlStrCache>
                <c:ptCount val="3"/>
                <c:lvl>
                  <c:pt idx="0">
                    <c:v>Донгак Аурина</c:v>
                  </c:pt>
                  <c:pt idx="1">
                    <c:v>Донгак Аурина</c:v>
                  </c:pt>
                  <c:pt idx="2">
                    <c:v>Донгак Аурина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Лист4!$D$2:$D$4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Лист4!$E$1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Лист4!$A$2:$C$4</c:f>
              <c:multiLvlStrCache>
                <c:ptCount val="3"/>
                <c:lvl>
                  <c:pt idx="0">
                    <c:v>Донгак Аурина</c:v>
                  </c:pt>
                  <c:pt idx="1">
                    <c:v>Донгак Аурина</c:v>
                  </c:pt>
                  <c:pt idx="2">
                    <c:v>Донгак Аурина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</c:lvl>
                <c:lvl>
                  <c:pt idx="0">
                    <c:v>конец 1 четверти</c:v>
                  </c:pt>
                  <c:pt idx="1">
                    <c:v>конец 2 четверти</c:v>
                  </c:pt>
                  <c:pt idx="2">
                    <c:v>02.01.2025</c:v>
                  </c:pt>
                </c:lvl>
              </c:multiLvlStrCache>
            </c:multiLvlStrRef>
          </c:cat>
          <c:val>
            <c:numRef>
              <c:f>Лист4!$E$2:$E$4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axId val="325632384"/>
        <c:axId val="325633920"/>
      </c:barChart>
      <c:catAx>
        <c:axId val="325632384"/>
        <c:scaling>
          <c:orientation val="minMax"/>
        </c:scaling>
        <c:axPos val="b"/>
        <c:tickLblPos val="nextTo"/>
        <c:crossAx val="325633920"/>
        <c:crosses val="autoZero"/>
        <c:auto val="1"/>
        <c:lblAlgn val="ctr"/>
        <c:lblOffset val="100"/>
      </c:catAx>
      <c:valAx>
        <c:axId val="325633920"/>
        <c:scaling>
          <c:orientation val="minMax"/>
        </c:scaling>
        <c:axPos val="l"/>
        <c:majorGridlines/>
        <c:numFmt formatCode="General" sourceLinked="1"/>
        <c:tickLblPos val="nextTo"/>
        <c:crossAx val="325632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Лист1!$A$2:$C$6</c:f>
              <c:multiLvlStrCache>
                <c:ptCount val="5"/>
                <c:lvl>
                  <c:pt idx="0">
                    <c:v>Дартык-оол Начын-Доржу</c:v>
                  </c:pt>
                  <c:pt idx="1">
                    <c:v>Дартык-оол Начын-Доржу</c:v>
                  </c:pt>
                  <c:pt idx="2">
                    <c:v>Дартык-оол Начын-Доржу</c:v>
                  </c:pt>
                  <c:pt idx="3">
                    <c:v>Дартык-оол Начын-Доржу</c:v>
                  </c:pt>
                  <c:pt idx="4">
                    <c:v>Дартык-оол Начын-Доржу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10</c:v>
                </c:pt>
                <c:pt idx="3">
                  <c:v>16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Лист1!$A$2:$C$6</c:f>
              <c:multiLvlStrCache>
                <c:ptCount val="5"/>
                <c:lvl>
                  <c:pt idx="0">
                    <c:v>Дартык-оол Начын-Доржу</c:v>
                  </c:pt>
                  <c:pt idx="1">
                    <c:v>Дартык-оол Начын-Доржу</c:v>
                  </c:pt>
                  <c:pt idx="2">
                    <c:v>Дартык-оол Начын-Доржу</c:v>
                  </c:pt>
                  <c:pt idx="3">
                    <c:v>Дартык-оол Начын-Доржу</c:v>
                  </c:pt>
                  <c:pt idx="4">
                    <c:v>Дартык-оол Начын-Доржу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25928832"/>
        <c:axId val="325930368"/>
      </c:barChart>
      <c:catAx>
        <c:axId val="325928832"/>
        <c:scaling>
          <c:orientation val="minMax"/>
        </c:scaling>
        <c:axPos val="b"/>
        <c:tickLblPos val="nextTo"/>
        <c:crossAx val="325930368"/>
        <c:crosses val="autoZero"/>
        <c:auto val="1"/>
        <c:lblAlgn val="ctr"/>
        <c:lblOffset val="100"/>
      </c:catAx>
      <c:valAx>
        <c:axId val="325930368"/>
        <c:scaling>
          <c:orientation val="minMax"/>
        </c:scaling>
        <c:axPos val="l"/>
        <c:majorGridlines/>
        <c:numFmt formatCode="General" sourceLinked="1"/>
        <c:tickLblPos val="nextTo"/>
        <c:crossAx val="325928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Лист2!$D$1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Лист2!$A$2:$C$6</c:f>
              <c:multiLvlStrCache>
                <c:ptCount val="5"/>
                <c:lvl>
                  <c:pt idx="0">
                    <c:v>Дарыма Чаян</c:v>
                  </c:pt>
                  <c:pt idx="1">
                    <c:v>Дарыма Чаян</c:v>
                  </c:pt>
                  <c:pt idx="2">
                    <c:v>Дарыма Чаян</c:v>
                  </c:pt>
                  <c:pt idx="3">
                    <c:v>Дарыма Чаян</c:v>
                  </c:pt>
                  <c:pt idx="4">
                    <c:v>Дарыма Чаян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Лист2!$D$2:$D$6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Лист2!$E$1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Лист2!$A$2:$C$6</c:f>
              <c:multiLvlStrCache>
                <c:ptCount val="5"/>
                <c:lvl>
                  <c:pt idx="0">
                    <c:v>Дарыма Чаян</c:v>
                  </c:pt>
                  <c:pt idx="1">
                    <c:v>Дарыма Чаян</c:v>
                  </c:pt>
                  <c:pt idx="2">
                    <c:v>Дарыма Чаян</c:v>
                  </c:pt>
                  <c:pt idx="3">
                    <c:v>Дарыма Чаян</c:v>
                  </c:pt>
                  <c:pt idx="4">
                    <c:v>Дарыма Чаян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Лист2!$E$2:$E$6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25946752"/>
        <c:axId val="325964928"/>
      </c:barChart>
      <c:catAx>
        <c:axId val="325946752"/>
        <c:scaling>
          <c:orientation val="minMax"/>
        </c:scaling>
        <c:axPos val="b"/>
        <c:tickLblPos val="nextTo"/>
        <c:crossAx val="325964928"/>
        <c:crosses val="autoZero"/>
        <c:auto val="1"/>
        <c:lblAlgn val="ctr"/>
        <c:lblOffset val="100"/>
      </c:catAx>
      <c:valAx>
        <c:axId val="325964928"/>
        <c:scaling>
          <c:orientation val="minMax"/>
        </c:scaling>
        <c:axPos val="l"/>
        <c:majorGridlines/>
        <c:numFmt formatCode="General" sourceLinked="1"/>
        <c:tickLblPos val="nextTo"/>
        <c:crossAx val="325946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Лист3!$A$2:$C$6</c:f>
              <c:multiLvlStrCache>
                <c:ptCount val="5"/>
                <c:lvl>
                  <c:pt idx="0">
                    <c:v>Кужугет Равиль</c:v>
                  </c:pt>
                  <c:pt idx="1">
                    <c:v>Кужугет Равиль</c:v>
                  </c:pt>
                  <c:pt idx="2">
                    <c:v>Кужугет Равиль</c:v>
                  </c:pt>
                  <c:pt idx="3">
                    <c:v>Кужугет Равиль</c:v>
                  </c:pt>
                  <c:pt idx="4">
                    <c:v>Кужугет Равиль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Лист3!$D$2:$D$6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Лист3!$A$2:$C$6</c:f>
              <c:multiLvlStrCache>
                <c:ptCount val="5"/>
                <c:lvl>
                  <c:pt idx="0">
                    <c:v>Кужугет Равиль</c:v>
                  </c:pt>
                  <c:pt idx="1">
                    <c:v>Кужугет Равиль</c:v>
                  </c:pt>
                  <c:pt idx="2">
                    <c:v>Кужугет Равиль</c:v>
                  </c:pt>
                  <c:pt idx="3">
                    <c:v>Кужугет Равиль</c:v>
                  </c:pt>
                  <c:pt idx="4">
                    <c:v>Кужугет Равиль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Лист3!$E$2:$E$6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29585792"/>
        <c:axId val="329587328"/>
      </c:barChart>
      <c:catAx>
        <c:axId val="329585792"/>
        <c:scaling>
          <c:orientation val="minMax"/>
        </c:scaling>
        <c:axPos val="b"/>
        <c:tickLblPos val="nextTo"/>
        <c:crossAx val="329587328"/>
        <c:crosses val="autoZero"/>
        <c:auto val="1"/>
        <c:lblAlgn val="ctr"/>
        <c:lblOffset val="100"/>
      </c:catAx>
      <c:valAx>
        <c:axId val="329587328"/>
        <c:scaling>
          <c:orientation val="minMax"/>
        </c:scaling>
        <c:axPos val="l"/>
        <c:majorGridlines/>
        <c:numFmt formatCode="General" sourceLinked="1"/>
        <c:tickLblPos val="nextTo"/>
        <c:crossAx val="329585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/>
      <c:barChart>
        <c:barDir val="col"/>
        <c:grouping val="clustered"/>
        <c:ser>
          <c:idx val="0"/>
          <c:order val="0"/>
          <c:tx>
            <c:strRef>
              <c:f>Лист4!$D$1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Лист4!$A$2:$C$6</c:f>
              <c:multiLvlStrCache>
                <c:ptCount val="5"/>
                <c:lvl>
                  <c:pt idx="0">
                    <c:v>Куулар Олча</c:v>
                  </c:pt>
                  <c:pt idx="1">
                    <c:v>Куулар Олча</c:v>
                  </c:pt>
                  <c:pt idx="2">
                    <c:v>Куулар Олча</c:v>
                  </c:pt>
                  <c:pt idx="3">
                    <c:v>Куулар Олча</c:v>
                  </c:pt>
                  <c:pt idx="4">
                    <c:v>Куулар Олча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Лист4!$D$2:$D$6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Лист4!$E$1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Лист4!$A$2:$C$6</c:f>
              <c:multiLvlStrCache>
                <c:ptCount val="5"/>
                <c:lvl>
                  <c:pt idx="0">
                    <c:v>Куулар Олча</c:v>
                  </c:pt>
                  <c:pt idx="1">
                    <c:v>Куулар Олча</c:v>
                  </c:pt>
                  <c:pt idx="2">
                    <c:v>Куулар Олча</c:v>
                  </c:pt>
                  <c:pt idx="3">
                    <c:v>Куулар Олча</c:v>
                  </c:pt>
                  <c:pt idx="4">
                    <c:v>Куулар Олча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Лист4!$E$2:$E$6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29603712"/>
        <c:axId val="329621888"/>
      </c:barChart>
      <c:catAx>
        <c:axId val="329603712"/>
        <c:scaling>
          <c:orientation val="minMax"/>
        </c:scaling>
        <c:axPos val="b"/>
        <c:tickLblPos val="nextTo"/>
        <c:crossAx val="329621888"/>
        <c:crosses val="autoZero"/>
        <c:auto val="1"/>
        <c:lblAlgn val="ctr"/>
        <c:lblOffset val="100"/>
      </c:catAx>
      <c:valAx>
        <c:axId val="329621888"/>
        <c:scaling>
          <c:orientation val="minMax"/>
        </c:scaling>
        <c:axPos val="l"/>
        <c:majorGridlines/>
        <c:numFmt formatCode="General" sourceLinked="1"/>
        <c:tickLblPos val="nextTo"/>
        <c:crossAx val="329603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Лист5!$D$1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Лист5!$A$2:$C$6</c:f>
              <c:multiLvlStrCache>
                <c:ptCount val="5"/>
                <c:lvl>
                  <c:pt idx="0">
                    <c:v>Куулар Угер</c:v>
                  </c:pt>
                  <c:pt idx="1">
                    <c:v>Куулар Угер</c:v>
                  </c:pt>
                  <c:pt idx="2">
                    <c:v>Куулар Угер</c:v>
                  </c:pt>
                  <c:pt idx="3">
                    <c:v>Куулар Угер</c:v>
                  </c:pt>
                  <c:pt idx="4">
                    <c:v>Куулар Угер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Лист5!$D$2:$D$6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Лист5!$E$1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Лист5!$A$2:$C$6</c:f>
              <c:multiLvlStrCache>
                <c:ptCount val="5"/>
                <c:lvl>
                  <c:pt idx="0">
                    <c:v>Куулар Угер</c:v>
                  </c:pt>
                  <c:pt idx="1">
                    <c:v>Куулар Угер</c:v>
                  </c:pt>
                  <c:pt idx="2">
                    <c:v>Куулар Угер</c:v>
                  </c:pt>
                  <c:pt idx="3">
                    <c:v>Куулар Угер</c:v>
                  </c:pt>
                  <c:pt idx="4">
                    <c:v>Куулар Угер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Лист5!$E$2:$E$6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axId val="325452160"/>
        <c:axId val="325453696"/>
      </c:barChart>
      <c:catAx>
        <c:axId val="325452160"/>
        <c:scaling>
          <c:orientation val="minMax"/>
        </c:scaling>
        <c:axPos val="b"/>
        <c:tickLblPos val="nextTo"/>
        <c:crossAx val="325453696"/>
        <c:crosses val="autoZero"/>
        <c:auto val="1"/>
        <c:lblAlgn val="ctr"/>
        <c:lblOffset val="100"/>
      </c:catAx>
      <c:valAx>
        <c:axId val="325453696"/>
        <c:scaling>
          <c:orientation val="minMax"/>
        </c:scaling>
        <c:axPos val="l"/>
        <c:majorGridlines/>
        <c:numFmt formatCode="General" sourceLinked="1"/>
        <c:tickLblPos val="nextTo"/>
        <c:crossAx val="325452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Лист4!$D$1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Лист4!$A$2:$C$7</c:f>
              <c:multiLvlStrCache>
                <c:ptCount val="6"/>
                <c:lvl>
                  <c:pt idx="0">
                    <c:v>Куулар Олча</c:v>
                  </c:pt>
                  <c:pt idx="1">
                    <c:v>Куулар Олча</c:v>
                  </c:pt>
                  <c:pt idx="2">
                    <c:v>Куулар Олча</c:v>
                  </c:pt>
                  <c:pt idx="3">
                    <c:v>Куулар Олча</c:v>
                  </c:pt>
                  <c:pt idx="4">
                    <c:v>Куулар Олча</c:v>
                  </c:pt>
                  <c:pt idx="5">
                    <c:v>Куулар Олча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Лист4!$D$2:$D$7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Лист4!$E$1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Лист4!$A$2:$C$7</c:f>
              <c:multiLvlStrCache>
                <c:ptCount val="6"/>
                <c:lvl>
                  <c:pt idx="0">
                    <c:v>Куулар Олча</c:v>
                  </c:pt>
                  <c:pt idx="1">
                    <c:v>Куулар Олча</c:v>
                  </c:pt>
                  <c:pt idx="2">
                    <c:v>Куулар Олча</c:v>
                  </c:pt>
                  <c:pt idx="3">
                    <c:v>Куулар Олча</c:v>
                  </c:pt>
                  <c:pt idx="4">
                    <c:v>Куулар Олча</c:v>
                  </c:pt>
                  <c:pt idx="5">
                    <c:v>Куулар Олча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Лист4!$E$2:$E$7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axId val="325665152"/>
        <c:axId val="325666688"/>
      </c:barChart>
      <c:catAx>
        <c:axId val="325665152"/>
        <c:scaling>
          <c:orientation val="minMax"/>
        </c:scaling>
        <c:axPos val="b"/>
        <c:tickLblPos val="nextTo"/>
        <c:crossAx val="325666688"/>
        <c:crosses val="autoZero"/>
        <c:auto val="1"/>
        <c:lblAlgn val="ctr"/>
        <c:lblOffset val="100"/>
      </c:catAx>
      <c:valAx>
        <c:axId val="325666688"/>
        <c:scaling>
          <c:orientation val="minMax"/>
        </c:scaling>
        <c:axPos val="l"/>
        <c:majorGridlines/>
        <c:numFmt formatCode="General" sourceLinked="1"/>
        <c:tickLblPos val="nextTo"/>
        <c:crossAx val="325665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Лист7!$D$1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Лист7!$A$2:$C$6</c:f>
              <c:multiLvlStrCache>
                <c:ptCount val="5"/>
                <c:lvl>
                  <c:pt idx="0">
                    <c:v>Монгуш Айда-Сай</c:v>
                  </c:pt>
                  <c:pt idx="1">
                    <c:v>Монгуш Айда-Сай</c:v>
                  </c:pt>
                  <c:pt idx="2">
                    <c:v>Монгуш Айда-Сай</c:v>
                  </c:pt>
                  <c:pt idx="3">
                    <c:v>Монгуш Айда-Сай</c:v>
                  </c:pt>
                  <c:pt idx="4">
                    <c:v>Монгуш Айда-Сай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Лист7!$D$2:$D$6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21</c:v>
                </c:pt>
                <c:pt idx="3">
                  <c:v>20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Лист7!$E$1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Лист7!$A$2:$C$6</c:f>
              <c:multiLvlStrCache>
                <c:ptCount val="5"/>
                <c:lvl>
                  <c:pt idx="0">
                    <c:v>Монгуш Айда-Сай</c:v>
                  </c:pt>
                  <c:pt idx="1">
                    <c:v>Монгуш Айда-Сай</c:v>
                  </c:pt>
                  <c:pt idx="2">
                    <c:v>Монгуш Айда-Сай</c:v>
                  </c:pt>
                  <c:pt idx="3">
                    <c:v>Монгуш Айда-Сай</c:v>
                  </c:pt>
                  <c:pt idx="4">
                    <c:v>Монгуш Айда-Сай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Лист7!$E$2:$E$6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25474176"/>
        <c:axId val="325475712"/>
      </c:barChart>
      <c:catAx>
        <c:axId val="325474176"/>
        <c:scaling>
          <c:orientation val="minMax"/>
        </c:scaling>
        <c:axPos val="b"/>
        <c:tickLblPos val="nextTo"/>
        <c:crossAx val="325475712"/>
        <c:crosses val="autoZero"/>
        <c:auto val="1"/>
        <c:lblAlgn val="ctr"/>
        <c:lblOffset val="100"/>
      </c:catAx>
      <c:valAx>
        <c:axId val="325475712"/>
        <c:scaling>
          <c:orientation val="minMax"/>
        </c:scaling>
        <c:axPos val="l"/>
        <c:majorGridlines/>
        <c:numFmt formatCode="General" sourceLinked="1"/>
        <c:tickLblPos val="nextTo"/>
        <c:crossAx val="325474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Лист8!$D$1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Лист8!$A$2:$C$6</c:f>
              <c:multiLvlStrCache>
                <c:ptCount val="5"/>
                <c:lvl>
                  <c:pt idx="0">
                    <c:v>Монгуш Диана</c:v>
                  </c:pt>
                  <c:pt idx="1">
                    <c:v>Монгуш Диана</c:v>
                  </c:pt>
                  <c:pt idx="2">
                    <c:v>Монгуш Диана</c:v>
                  </c:pt>
                  <c:pt idx="3">
                    <c:v>Монгуш Диана</c:v>
                  </c:pt>
                  <c:pt idx="4">
                    <c:v>Монгуш Диана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Лист8!$D$2:$D$6</c:f>
              <c:numCache>
                <c:formatCode>General</c:formatCode>
                <c:ptCount val="5"/>
                <c:pt idx="0">
                  <c:v>15</c:v>
                </c:pt>
                <c:pt idx="1">
                  <c:v>14</c:v>
                </c:pt>
                <c:pt idx="2">
                  <c:v>22</c:v>
                </c:pt>
                <c:pt idx="3">
                  <c:v>24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Лист8!$E$1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Лист8!$A$2:$C$6</c:f>
              <c:multiLvlStrCache>
                <c:ptCount val="5"/>
                <c:lvl>
                  <c:pt idx="0">
                    <c:v>Монгуш Диана</c:v>
                  </c:pt>
                  <c:pt idx="1">
                    <c:v>Монгуш Диана</c:v>
                  </c:pt>
                  <c:pt idx="2">
                    <c:v>Монгуш Диана</c:v>
                  </c:pt>
                  <c:pt idx="3">
                    <c:v>Монгуш Диана</c:v>
                  </c:pt>
                  <c:pt idx="4">
                    <c:v>Монгуш Диана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Лист8!$E$2:$E$6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axId val="325492096"/>
        <c:axId val="325514368"/>
      </c:barChart>
      <c:catAx>
        <c:axId val="325492096"/>
        <c:scaling>
          <c:orientation val="minMax"/>
        </c:scaling>
        <c:axPos val="b"/>
        <c:tickLblPos val="nextTo"/>
        <c:crossAx val="325514368"/>
        <c:crosses val="autoZero"/>
        <c:auto val="1"/>
        <c:lblAlgn val="ctr"/>
        <c:lblOffset val="100"/>
      </c:catAx>
      <c:valAx>
        <c:axId val="325514368"/>
        <c:scaling>
          <c:orientation val="minMax"/>
        </c:scaling>
        <c:axPos val="l"/>
        <c:majorGridlines/>
        <c:numFmt formatCode="General" sourceLinked="1"/>
        <c:tickLblPos val="nextTo"/>
        <c:crossAx val="325492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Лист9!$D$1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Лист9!$A$2:$C$6</c:f>
              <c:multiLvlStrCache>
                <c:ptCount val="5"/>
                <c:lvl>
                  <c:pt idx="0">
                    <c:v>Ооржак Айлаш</c:v>
                  </c:pt>
                  <c:pt idx="1">
                    <c:v>Ооржак Айлаш</c:v>
                  </c:pt>
                  <c:pt idx="2">
                    <c:v>Ооржак Айлаш</c:v>
                  </c:pt>
                  <c:pt idx="3">
                    <c:v>Ооржак Айлаш</c:v>
                  </c:pt>
                  <c:pt idx="4">
                    <c:v>Ооржак Айлаш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Лист9!$D$2:$D$6</c:f>
              <c:numCache>
                <c:formatCode>General</c:formatCode>
                <c:ptCount val="5"/>
                <c:pt idx="0">
                  <c:v>17</c:v>
                </c:pt>
                <c:pt idx="1">
                  <c:v>16</c:v>
                </c:pt>
                <c:pt idx="2">
                  <c:v>20</c:v>
                </c:pt>
                <c:pt idx="3">
                  <c:v>20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Лист9!$E$1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Лист9!$A$2:$C$6</c:f>
              <c:multiLvlStrCache>
                <c:ptCount val="5"/>
                <c:lvl>
                  <c:pt idx="0">
                    <c:v>Ооржак Айлаш</c:v>
                  </c:pt>
                  <c:pt idx="1">
                    <c:v>Ооржак Айлаш</c:v>
                  </c:pt>
                  <c:pt idx="2">
                    <c:v>Ооржак Айлаш</c:v>
                  </c:pt>
                  <c:pt idx="3">
                    <c:v>Ооржак Айлаш</c:v>
                  </c:pt>
                  <c:pt idx="4">
                    <c:v>Ооржак Айлаш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Лист9!$E$2:$E$6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30323072"/>
        <c:axId val="330324608"/>
      </c:barChart>
      <c:catAx>
        <c:axId val="330323072"/>
        <c:scaling>
          <c:orientation val="minMax"/>
        </c:scaling>
        <c:axPos val="b"/>
        <c:tickLblPos val="nextTo"/>
        <c:crossAx val="330324608"/>
        <c:crosses val="autoZero"/>
        <c:auto val="1"/>
        <c:lblAlgn val="ctr"/>
        <c:lblOffset val="100"/>
      </c:catAx>
      <c:valAx>
        <c:axId val="330324608"/>
        <c:scaling>
          <c:orientation val="minMax"/>
        </c:scaling>
        <c:axPos val="l"/>
        <c:majorGridlines/>
        <c:numFmt formatCode="General" sourceLinked="1"/>
        <c:tickLblPos val="nextTo"/>
        <c:crossAx val="330323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Лист10!$D$1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Лист10!$A$2:$C$6</c:f>
              <c:multiLvlStrCache>
                <c:ptCount val="5"/>
                <c:lvl>
                  <c:pt idx="0">
                    <c:v>Очур Угулза</c:v>
                  </c:pt>
                  <c:pt idx="1">
                    <c:v>Очур Угулза</c:v>
                  </c:pt>
                  <c:pt idx="2">
                    <c:v>Очур Угулза</c:v>
                  </c:pt>
                  <c:pt idx="3">
                    <c:v>Очур Угулза</c:v>
                  </c:pt>
                  <c:pt idx="4">
                    <c:v>Очур Угулза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Лист10!$D$2:$D$6</c:f>
              <c:numCache>
                <c:formatCode>General</c:formatCode>
                <c:ptCount val="5"/>
                <c:pt idx="0">
                  <c:v>21</c:v>
                </c:pt>
                <c:pt idx="1">
                  <c:v>26</c:v>
                </c:pt>
                <c:pt idx="2">
                  <c:v>24</c:v>
                </c:pt>
                <c:pt idx="3">
                  <c:v>26</c:v>
                </c:pt>
                <c:pt idx="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Лист10!$E$1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Лист10!$A$2:$C$6</c:f>
              <c:multiLvlStrCache>
                <c:ptCount val="5"/>
                <c:lvl>
                  <c:pt idx="0">
                    <c:v>Очур Угулза</c:v>
                  </c:pt>
                  <c:pt idx="1">
                    <c:v>Очур Угулза</c:v>
                  </c:pt>
                  <c:pt idx="2">
                    <c:v>Очур Угулза</c:v>
                  </c:pt>
                  <c:pt idx="3">
                    <c:v>Очур Угулза</c:v>
                  </c:pt>
                  <c:pt idx="4">
                    <c:v>Очур Угулза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Лист10!$E$2:$E$6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axId val="330353280"/>
        <c:axId val="330363264"/>
      </c:barChart>
      <c:catAx>
        <c:axId val="330353280"/>
        <c:scaling>
          <c:orientation val="minMax"/>
        </c:scaling>
        <c:axPos val="b"/>
        <c:tickLblPos val="nextTo"/>
        <c:crossAx val="330363264"/>
        <c:crosses val="autoZero"/>
        <c:auto val="1"/>
        <c:lblAlgn val="ctr"/>
        <c:lblOffset val="100"/>
      </c:catAx>
      <c:valAx>
        <c:axId val="330363264"/>
        <c:scaling>
          <c:orientation val="minMax"/>
        </c:scaling>
        <c:axPos val="l"/>
        <c:majorGridlines/>
        <c:numFmt formatCode="General" sourceLinked="1"/>
        <c:tickLblPos val="nextTo"/>
        <c:crossAx val="330353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Лист11!$D$1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Лист11!$A$2:$C$6</c:f>
              <c:multiLvlStrCache>
                <c:ptCount val="5"/>
                <c:lvl>
                  <c:pt idx="0">
                    <c:v>Оюн Долума</c:v>
                  </c:pt>
                  <c:pt idx="1">
                    <c:v>Оюн Долума</c:v>
                  </c:pt>
                  <c:pt idx="2">
                    <c:v>Оюн Долума</c:v>
                  </c:pt>
                  <c:pt idx="3">
                    <c:v>Оюн Долума</c:v>
                  </c:pt>
                  <c:pt idx="4">
                    <c:v>Оюн Долума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Лист11!$D$2:$D$6</c:f>
              <c:numCache>
                <c:formatCode>General</c:formatCode>
                <c:ptCount val="5"/>
                <c:pt idx="0">
                  <c:v>11</c:v>
                </c:pt>
                <c:pt idx="1">
                  <c:v>14</c:v>
                </c:pt>
                <c:pt idx="2">
                  <c:v>18</c:v>
                </c:pt>
                <c:pt idx="3">
                  <c:v>21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Лист11!$E$1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Лист11!$A$2:$C$6</c:f>
              <c:multiLvlStrCache>
                <c:ptCount val="5"/>
                <c:lvl>
                  <c:pt idx="0">
                    <c:v>Оюн Долума</c:v>
                  </c:pt>
                  <c:pt idx="1">
                    <c:v>Оюн Долума</c:v>
                  </c:pt>
                  <c:pt idx="2">
                    <c:v>Оюн Долума</c:v>
                  </c:pt>
                  <c:pt idx="3">
                    <c:v>Оюн Долума</c:v>
                  </c:pt>
                  <c:pt idx="4">
                    <c:v>Оюн Долума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Лист11!$E$2:$E$6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30375552"/>
        <c:axId val="330377088"/>
      </c:barChart>
      <c:catAx>
        <c:axId val="330375552"/>
        <c:scaling>
          <c:orientation val="minMax"/>
        </c:scaling>
        <c:axPos val="b"/>
        <c:tickLblPos val="nextTo"/>
        <c:crossAx val="330377088"/>
        <c:crosses val="autoZero"/>
        <c:auto val="1"/>
        <c:lblAlgn val="ctr"/>
        <c:lblOffset val="100"/>
      </c:catAx>
      <c:valAx>
        <c:axId val="330377088"/>
        <c:scaling>
          <c:orientation val="minMax"/>
        </c:scaling>
        <c:axPos val="l"/>
        <c:majorGridlines/>
        <c:numFmt formatCode="General" sourceLinked="1"/>
        <c:tickLblPos val="nextTo"/>
        <c:crossAx val="3303755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Лист12!$D$1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Лист12!$A$2:$C$6</c:f>
              <c:multiLvlStrCache>
                <c:ptCount val="5"/>
                <c:lvl>
                  <c:pt idx="0">
                    <c:v>Оюн Инесса</c:v>
                  </c:pt>
                  <c:pt idx="1">
                    <c:v>Оюн Инесса</c:v>
                  </c:pt>
                  <c:pt idx="2">
                    <c:v>Оюн Инесса</c:v>
                  </c:pt>
                  <c:pt idx="3">
                    <c:v>Оюн Инесса</c:v>
                  </c:pt>
                  <c:pt idx="4">
                    <c:v>Оюн Инесса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Лист12!$D$2:$D$6</c:f>
              <c:numCache>
                <c:formatCode>General</c:formatCode>
                <c:ptCount val="5"/>
                <c:pt idx="0">
                  <c:v>19</c:v>
                </c:pt>
                <c:pt idx="1">
                  <c:v>21</c:v>
                </c:pt>
                <c:pt idx="2">
                  <c:v>22</c:v>
                </c:pt>
                <c:pt idx="3">
                  <c:v>24</c:v>
                </c:pt>
                <c:pt idx="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Лист12!$E$1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Лист12!$A$2:$C$6</c:f>
              <c:multiLvlStrCache>
                <c:ptCount val="5"/>
                <c:lvl>
                  <c:pt idx="0">
                    <c:v>Оюн Инесса</c:v>
                  </c:pt>
                  <c:pt idx="1">
                    <c:v>Оюн Инесса</c:v>
                  </c:pt>
                  <c:pt idx="2">
                    <c:v>Оюн Инесса</c:v>
                  </c:pt>
                  <c:pt idx="3">
                    <c:v>Оюн Инесса</c:v>
                  </c:pt>
                  <c:pt idx="4">
                    <c:v>Оюн Инесса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Лист12!$E$2:$E$6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axId val="330397952"/>
        <c:axId val="330403840"/>
      </c:barChart>
      <c:catAx>
        <c:axId val="330397952"/>
        <c:scaling>
          <c:orientation val="minMax"/>
        </c:scaling>
        <c:axPos val="b"/>
        <c:tickLblPos val="nextTo"/>
        <c:crossAx val="330403840"/>
        <c:crosses val="autoZero"/>
        <c:auto val="1"/>
        <c:lblAlgn val="ctr"/>
        <c:lblOffset val="100"/>
      </c:catAx>
      <c:valAx>
        <c:axId val="330403840"/>
        <c:scaling>
          <c:orientation val="minMax"/>
        </c:scaling>
        <c:axPos val="l"/>
        <c:majorGridlines/>
        <c:numFmt formatCode="General" sourceLinked="1"/>
        <c:tickLblPos val="nextTo"/>
        <c:crossAx val="330397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Лист13!$D$1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Лист13!$A$2:$C$6</c:f>
              <c:multiLvlStrCache>
                <c:ptCount val="5"/>
                <c:lvl>
                  <c:pt idx="0">
                    <c:v>Сотпа Айраа</c:v>
                  </c:pt>
                  <c:pt idx="1">
                    <c:v>Сотпа Айраа</c:v>
                  </c:pt>
                  <c:pt idx="2">
                    <c:v>Сотпа Айраа</c:v>
                  </c:pt>
                  <c:pt idx="3">
                    <c:v>Сотпа Айраа</c:v>
                  </c:pt>
                  <c:pt idx="4">
                    <c:v>Сотпа Айраа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Лист13!$D$2:$D$6</c:f>
              <c:numCache>
                <c:formatCode>General</c:formatCode>
                <c:ptCount val="5"/>
                <c:pt idx="0">
                  <c:v>14</c:v>
                </c:pt>
                <c:pt idx="1">
                  <c:v>14</c:v>
                </c:pt>
                <c:pt idx="2">
                  <c:v>15</c:v>
                </c:pt>
                <c:pt idx="3">
                  <c:v>23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Лист13!$E$1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Лист13!$A$2:$C$6</c:f>
              <c:multiLvlStrCache>
                <c:ptCount val="5"/>
                <c:lvl>
                  <c:pt idx="0">
                    <c:v>Сотпа Айраа</c:v>
                  </c:pt>
                  <c:pt idx="1">
                    <c:v>Сотпа Айраа</c:v>
                  </c:pt>
                  <c:pt idx="2">
                    <c:v>Сотпа Айраа</c:v>
                  </c:pt>
                  <c:pt idx="3">
                    <c:v>Сотпа Айраа</c:v>
                  </c:pt>
                  <c:pt idx="4">
                    <c:v>Сотпа Айраа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Лист13!$E$2:$E$6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axId val="331689984"/>
        <c:axId val="331691520"/>
      </c:barChart>
      <c:catAx>
        <c:axId val="331689984"/>
        <c:scaling>
          <c:orientation val="minMax"/>
        </c:scaling>
        <c:axPos val="b"/>
        <c:tickLblPos val="nextTo"/>
        <c:crossAx val="331691520"/>
        <c:crosses val="autoZero"/>
        <c:auto val="1"/>
        <c:lblAlgn val="ctr"/>
        <c:lblOffset val="100"/>
      </c:catAx>
      <c:valAx>
        <c:axId val="331691520"/>
        <c:scaling>
          <c:orientation val="minMax"/>
        </c:scaling>
        <c:axPos val="l"/>
        <c:majorGridlines/>
        <c:numFmt formatCode="General" sourceLinked="1"/>
        <c:tickLblPos val="nextTo"/>
        <c:crossAx val="331689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Лист14!$D$1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Лист14!$A$2:$C$6</c:f>
              <c:multiLvlStrCache>
                <c:ptCount val="5"/>
                <c:lvl>
                  <c:pt idx="0">
                    <c:v>Стародумова Диана</c:v>
                  </c:pt>
                  <c:pt idx="1">
                    <c:v>Стародумова Диана</c:v>
                  </c:pt>
                  <c:pt idx="2">
                    <c:v>Стародумова Диана</c:v>
                  </c:pt>
                  <c:pt idx="3">
                    <c:v>Стародумова Диана</c:v>
                  </c:pt>
                  <c:pt idx="4">
                    <c:v>Стародумова Диана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Лист14!$D$2:$D$6</c:f>
              <c:numCache>
                <c:formatCode>General</c:formatCode>
                <c:ptCount val="5"/>
                <c:pt idx="0">
                  <c:v>23</c:v>
                </c:pt>
                <c:pt idx="1">
                  <c:v>22</c:v>
                </c:pt>
                <c:pt idx="2">
                  <c:v>27</c:v>
                </c:pt>
                <c:pt idx="3">
                  <c:v>24</c:v>
                </c:pt>
                <c:pt idx="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Лист14!$E$1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Лист14!$A$2:$C$6</c:f>
              <c:multiLvlStrCache>
                <c:ptCount val="5"/>
                <c:lvl>
                  <c:pt idx="0">
                    <c:v>Стародумова Диана</c:v>
                  </c:pt>
                  <c:pt idx="1">
                    <c:v>Стародумова Диана</c:v>
                  </c:pt>
                  <c:pt idx="2">
                    <c:v>Стародумова Диана</c:v>
                  </c:pt>
                  <c:pt idx="3">
                    <c:v>Стародумова Диана</c:v>
                  </c:pt>
                  <c:pt idx="4">
                    <c:v>Стародумова Диана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Лист14!$E$2:$E$6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axId val="331707904"/>
        <c:axId val="331709440"/>
      </c:barChart>
      <c:catAx>
        <c:axId val="331707904"/>
        <c:scaling>
          <c:orientation val="minMax"/>
        </c:scaling>
        <c:axPos val="b"/>
        <c:tickLblPos val="nextTo"/>
        <c:crossAx val="331709440"/>
        <c:crosses val="autoZero"/>
        <c:auto val="1"/>
        <c:lblAlgn val="ctr"/>
        <c:lblOffset val="100"/>
      </c:catAx>
      <c:valAx>
        <c:axId val="331709440"/>
        <c:scaling>
          <c:orientation val="minMax"/>
        </c:scaling>
        <c:axPos val="l"/>
        <c:majorGridlines/>
        <c:numFmt formatCode="General" sourceLinked="1"/>
        <c:tickLblPos val="nextTo"/>
        <c:crossAx val="3317079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Лист15!$D$1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Лист15!$A$2:$C$6</c:f>
              <c:multiLvlStrCache>
                <c:ptCount val="5"/>
                <c:lvl>
                  <c:pt idx="0">
                    <c:v>Шивит-оол Аржаан</c:v>
                  </c:pt>
                  <c:pt idx="1">
                    <c:v>Шивит-оол Аржаан</c:v>
                  </c:pt>
                  <c:pt idx="2">
                    <c:v>Шивит-оол Аржаан</c:v>
                  </c:pt>
                  <c:pt idx="3">
                    <c:v>Шивит-оол Аржаан</c:v>
                  </c:pt>
                  <c:pt idx="4">
                    <c:v>Шивит-оол Аржаан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Лист15!$D$2:$D$6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Лист15!$E$1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Лист15!$A$2:$C$6</c:f>
              <c:multiLvlStrCache>
                <c:ptCount val="5"/>
                <c:lvl>
                  <c:pt idx="0">
                    <c:v>Шивит-оол Аржаан</c:v>
                  </c:pt>
                  <c:pt idx="1">
                    <c:v>Шивит-оол Аржаан</c:v>
                  </c:pt>
                  <c:pt idx="2">
                    <c:v>Шивит-оол Аржаан</c:v>
                  </c:pt>
                  <c:pt idx="3">
                    <c:v>Шивит-оол Аржаан</c:v>
                  </c:pt>
                  <c:pt idx="4">
                    <c:v>Шивит-оол Аржаан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Лист15!$E$2:$E$6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axId val="331729920"/>
        <c:axId val="331744000"/>
      </c:barChart>
      <c:catAx>
        <c:axId val="331729920"/>
        <c:scaling>
          <c:orientation val="minMax"/>
        </c:scaling>
        <c:axPos val="b"/>
        <c:tickLblPos val="nextTo"/>
        <c:crossAx val="331744000"/>
        <c:crosses val="autoZero"/>
        <c:auto val="1"/>
        <c:lblAlgn val="ctr"/>
        <c:lblOffset val="100"/>
      </c:catAx>
      <c:valAx>
        <c:axId val="331744000"/>
        <c:scaling>
          <c:orientation val="minMax"/>
        </c:scaling>
        <c:axPos val="l"/>
        <c:majorGridlines/>
        <c:numFmt formatCode="General" sourceLinked="1"/>
        <c:tickLblPos val="nextTo"/>
        <c:crossAx val="331729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Лист6!$D$1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Лист6!$A$2:$C$6</c:f>
              <c:multiLvlStrCache>
                <c:ptCount val="5"/>
                <c:lvl>
                  <c:pt idx="0">
                    <c:v>Луковников Юрий</c:v>
                  </c:pt>
                  <c:pt idx="1">
                    <c:v>Луковников Юрий</c:v>
                  </c:pt>
                  <c:pt idx="2">
                    <c:v>Луковников Юрий</c:v>
                  </c:pt>
                  <c:pt idx="3">
                    <c:v>Луковников Юрий</c:v>
                  </c:pt>
                  <c:pt idx="4">
                    <c:v>Луковников Юрий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Лист6!$D$2:$D$6</c:f>
              <c:numCache>
                <c:formatCode>General</c:formatCode>
                <c:ptCount val="5"/>
                <c:pt idx="0">
                  <c:v>15</c:v>
                </c:pt>
                <c:pt idx="1">
                  <c:v>16</c:v>
                </c:pt>
                <c:pt idx="2">
                  <c:v>15</c:v>
                </c:pt>
                <c:pt idx="3">
                  <c:v>17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Лист6!$E$1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Лист6!$A$2:$C$6</c:f>
              <c:multiLvlStrCache>
                <c:ptCount val="5"/>
                <c:lvl>
                  <c:pt idx="0">
                    <c:v>Луковников Юрий</c:v>
                  </c:pt>
                  <c:pt idx="1">
                    <c:v>Луковников Юрий</c:v>
                  </c:pt>
                  <c:pt idx="2">
                    <c:v>Луковников Юрий</c:v>
                  </c:pt>
                  <c:pt idx="3">
                    <c:v>Луковников Юрий</c:v>
                  </c:pt>
                  <c:pt idx="4">
                    <c:v>Луковников Юрий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Лист6!$E$2:$E$6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31776768"/>
        <c:axId val="331778304"/>
      </c:barChart>
      <c:catAx>
        <c:axId val="331776768"/>
        <c:scaling>
          <c:orientation val="minMax"/>
        </c:scaling>
        <c:axPos val="b"/>
        <c:tickLblPos val="nextTo"/>
        <c:crossAx val="331778304"/>
        <c:crosses val="autoZero"/>
        <c:auto val="1"/>
        <c:lblAlgn val="ctr"/>
        <c:lblOffset val="100"/>
      </c:catAx>
      <c:valAx>
        <c:axId val="331778304"/>
        <c:scaling>
          <c:orientation val="minMax"/>
        </c:scaling>
        <c:axPos val="l"/>
        <c:majorGridlines/>
        <c:numFmt formatCode="General" sourceLinked="1"/>
        <c:tickLblPos val="nextTo"/>
        <c:crossAx val="331776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Лист5!$D$1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Лист5!$A$2:$C$7</c:f>
              <c:multiLvlStrCache>
                <c:ptCount val="6"/>
                <c:lvl>
                  <c:pt idx="0">
                    <c:v>Куулар Угер</c:v>
                  </c:pt>
                  <c:pt idx="1">
                    <c:v>Куулар Угер</c:v>
                  </c:pt>
                  <c:pt idx="2">
                    <c:v>Куулар Угер</c:v>
                  </c:pt>
                  <c:pt idx="3">
                    <c:v>Куулар Угер</c:v>
                  </c:pt>
                  <c:pt idx="4">
                    <c:v>Куулар Угер</c:v>
                  </c:pt>
                  <c:pt idx="5">
                    <c:v>Куулар Угер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Лист5!$D$2:$D$7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Лист5!$E$1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Лист5!$A$2:$C$7</c:f>
              <c:multiLvlStrCache>
                <c:ptCount val="6"/>
                <c:lvl>
                  <c:pt idx="0">
                    <c:v>Куулар Угер</c:v>
                  </c:pt>
                  <c:pt idx="1">
                    <c:v>Куулар Угер</c:v>
                  </c:pt>
                  <c:pt idx="2">
                    <c:v>Куулар Угер</c:v>
                  </c:pt>
                  <c:pt idx="3">
                    <c:v>Куулар Угер</c:v>
                  </c:pt>
                  <c:pt idx="4">
                    <c:v>Куулар Угер</c:v>
                  </c:pt>
                  <c:pt idx="5">
                    <c:v>Куулар Угер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Лист5!$E$2:$E$7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axId val="325994368"/>
        <c:axId val="325995904"/>
      </c:barChart>
      <c:catAx>
        <c:axId val="325994368"/>
        <c:scaling>
          <c:orientation val="minMax"/>
        </c:scaling>
        <c:axPos val="b"/>
        <c:tickLblPos val="nextTo"/>
        <c:crossAx val="325995904"/>
        <c:crosses val="autoZero"/>
        <c:auto val="1"/>
        <c:lblAlgn val="ctr"/>
        <c:lblOffset val="100"/>
      </c:catAx>
      <c:valAx>
        <c:axId val="325995904"/>
        <c:scaling>
          <c:orientation val="minMax"/>
        </c:scaling>
        <c:axPos val="l"/>
        <c:majorGridlines/>
        <c:numFmt formatCode="General" sourceLinked="1"/>
        <c:tickLblPos val="nextTo"/>
        <c:crossAx val="325994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Лист16!$D$1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Лист16!$A$2:$C$6</c:f>
              <c:multiLvlStrCache>
                <c:ptCount val="5"/>
                <c:lvl>
                  <c:pt idx="0">
                    <c:v>Монгуш Айлуна</c:v>
                  </c:pt>
                  <c:pt idx="1">
                    <c:v>Монгуш Айлуна</c:v>
                  </c:pt>
                  <c:pt idx="2">
                    <c:v>Монгуш Айлуна</c:v>
                  </c:pt>
                  <c:pt idx="3">
                    <c:v>Монгуш Айлуна</c:v>
                  </c:pt>
                  <c:pt idx="4">
                    <c:v>Монгуш Айлуна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Лист16!$D$2:$D$6</c:f>
              <c:numCache>
                <c:formatCode>General</c:formatCode>
                <c:ptCount val="5"/>
                <c:pt idx="0">
                  <c:v>20</c:v>
                </c:pt>
                <c:pt idx="1">
                  <c:v>27</c:v>
                </c:pt>
                <c:pt idx="2">
                  <c:v>21</c:v>
                </c:pt>
                <c:pt idx="3">
                  <c:v>31</c:v>
                </c:pt>
                <c:pt idx="4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Лист16!$E$1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Лист16!$A$2:$C$6</c:f>
              <c:multiLvlStrCache>
                <c:ptCount val="5"/>
                <c:lvl>
                  <c:pt idx="0">
                    <c:v>Монгуш Айлуна</c:v>
                  </c:pt>
                  <c:pt idx="1">
                    <c:v>Монгуш Айлуна</c:v>
                  </c:pt>
                  <c:pt idx="2">
                    <c:v>Монгуш Айлуна</c:v>
                  </c:pt>
                  <c:pt idx="3">
                    <c:v>Монгуш Айлуна</c:v>
                  </c:pt>
                  <c:pt idx="4">
                    <c:v>Монгуш Айлуна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Лист16!$E$2:$E$6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axId val="331794688"/>
        <c:axId val="331800576"/>
      </c:barChart>
      <c:catAx>
        <c:axId val="331794688"/>
        <c:scaling>
          <c:orientation val="minMax"/>
        </c:scaling>
        <c:axPos val="b"/>
        <c:tickLblPos val="nextTo"/>
        <c:crossAx val="331800576"/>
        <c:crosses val="autoZero"/>
        <c:auto val="1"/>
        <c:lblAlgn val="ctr"/>
        <c:lblOffset val="100"/>
      </c:catAx>
      <c:valAx>
        <c:axId val="331800576"/>
        <c:scaling>
          <c:orientation val="minMax"/>
        </c:scaling>
        <c:axPos val="l"/>
        <c:majorGridlines/>
        <c:numFmt formatCode="General" sourceLinked="1"/>
        <c:tickLblPos val="nextTo"/>
        <c:crossAx val="331794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Лист1!$A$2:$C$6</c:f>
              <c:multiLvlStrCache>
                <c:ptCount val="5"/>
                <c:lvl>
                  <c:pt idx="0">
                    <c:v>Базыр Шолбан</c:v>
                  </c:pt>
                  <c:pt idx="1">
                    <c:v>Базыр Шолбан</c:v>
                  </c:pt>
                  <c:pt idx="2">
                    <c:v>Базыр Шолбан</c:v>
                  </c:pt>
                  <c:pt idx="3">
                    <c:v>Базыр Шолбан</c:v>
                  </c:pt>
                  <c:pt idx="4">
                    <c:v>Базыр Шолбан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</c:v>
                </c:pt>
                <c:pt idx="1">
                  <c:v>12</c:v>
                </c:pt>
                <c:pt idx="2">
                  <c:v>12</c:v>
                </c:pt>
                <c:pt idx="3">
                  <c:v>14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Лист1!$A$2:$C$6</c:f>
              <c:multiLvlStrCache>
                <c:ptCount val="5"/>
                <c:lvl>
                  <c:pt idx="0">
                    <c:v>Базыр Шолбан</c:v>
                  </c:pt>
                  <c:pt idx="1">
                    <c:v>Базыр Шолбан</c:v>
                  </c:pt>
                  <c:pt idx="2">
                    <c:v>Базыр Шолбан</c:v>
                  </c:pt>
                  <c:pt idx="3">
                    <c:v>Базыр Шолбан</c:v>
                  </c:pt>
                  <c:pt idx="4">
                    <c:v>Базыр Шолбан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axId val="331829248"/>
        <c:axId val="331830784"/>
      </c:barChart>
      <c:catAx>
        <c:axId val="331829248"/>
        <c:scaling>
          <c:orientation val="minMax"/>
        </c:scaling>
        <c:axPos val="b"/>
        <c:tickLblPos val="nextTo"/>
        <c:crossAx val="331830784"/>
        <c:crosses val="autoZero"/>
        <c:auto val="1"/>
        <c:lblAlgn val="ctr"/>
        <c:lblOffset val="100"/>
      </c:catAx>
      <c:valAx>
        <c:axId val="331830784"/>
        <c:scaling>
          <c:orientation val="minMax"/>
        </c:scaling>
        <c:axPos val="l"/>
        <c:majorGridlines/>
        <c:numFmt formatCode="General" sourceLinked="1"/>
        <c:tickLblPos val="nextTo"/>
        <c:crossAx val="331829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Лист2!$D$1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Лист2!$A$2:$C$6</c:f>
              <c:multiLvlStrCache>
                <c:ptCount val="5"/>
                <c:lvl>
                  <c:pt idx="0">
                    <c:v>БарашевБогдан</c:v>
                  </c:pt>
                  <c:pt idx="1">
                    <c:v>БарашевБогдан</c:v>
                  </c:pt>
                  <c:pt idx="2">
                    <c:v>БарашевБогдан</c:v>
                  </c:pt>
                  <c:pt idx="3">
                    <c:v>БарашевБогдан</c:v>
                  </c:pt>
                  <c:pt idx="4">
                    <c:v>БарашевБогдан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Лист2!$D$2:$D$6</c:f>
              <c:numCache>
                <c:formatCode>General</c:formatCode>
                <c:ptCount val="5"/>
                <c:pt idx="0">
                  <c:v>15</c:v>
                </c:pt>
                <c:pt idx="1">
                  <c:v>18</c:v>
                </c:pt>
                <c:pt idx="2">
                  <c:v>18</c:v>
                </c:pt>
                <c:pt idx="3">
                  <c:v>22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Лист2!$E$1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Лист2!$A$2:$C$6</c:f>
              <c:multiLvlStrCache>
                <c:ptCount val="5"/>
                <c:lvl>
                  <c:pt idx="0">
                    <c:v>БарашевБогдан</c:v>
                  </c:pt>
                  <c:pt idx="1">
                    <c:v>БарашевБогдан</c:v>
                  </c:pt>
                  <c:pt idx="2">
                    <c:v>БарашевБогдан</c:v>
                  </c:pt>
                  <c:pt idx="3">
                    <c:v>БарашевБогдан</c:v>
                  </c:pt>
                  <c:pt idx="4">
                    <c:v>БарашевБогдан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Лист2!$E$2:$E$6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31847168"/>
        <c:axId val="331848704"/>
      </c:barChart>
      <c:catAx>
        <c:axId val="331847168"/>
        <c:scaling>
          <c:orientation val="minMax"/>
        </c:scaling>
        <c:axPos val="b"/>
        <c:tickLblPos val="nextTo"/>
        <c:crossAx val="331848704"/>
        <c:crosses val="autoZero"/>
        <c:auto val="1"/>
        <c:lblAlgn val="ctr"/>
        <c:lblOffset val="100"/>
      </c:catAx>
      <c:valAx>
        <c:axId val="331848704"/>
        <c:scaling>
          <c:orientation val="minMax"/>
        </c:scaling>
        <c:axPos val="l"/>
        <c:majorGridlines/>
        <c:numFmt formatCode="General" sourceLinked="1"/>
        <c:tickLblPos val="nextTo"/>
        <c:crossAx val="3318471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Лист3!$A$2:$C$6</c:f>
              <c:multiLvlStrCache>
                <c:ptCount val="5"/>
                <c:lvl>
                  <c:pt idx="0">
                    <c:v>Дамба Олча</c:v>
                  </c:pt>
                  <c:pt idx="1">
                    <c:v>Дамба Олча</c:v>
                  </c:pt>
                  <c:pt idx="2">
                    <c:v>Дамба Олча</c:v>
                  </c:pt>
                  <c:pt idx="3">
                    <c:v>Дамба Олча</c:v>
                  </c:pt>
                  <c:pt idx="4">
                    <c:v>Дамба Олча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Лист3!$D$2:$D$6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Лист3!$E$1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Лист3!$A$2:$C$6</c:f>
              <c:multiLvlStrCache>
                <c:ptCount val="5"/>
                <c:lvl>
                  <c:pt idx="0">
                    <c:v>Дамба Олча</c:v>
                  </c:pt>
                  <c:pt idx="1">
                    <c:v>Дамба Олча</c:v>
                  </c:pt>
                  <c:pt idx="2">
                    <c:v>Дамба Олча</c:v>
                  </c:pt>
                  <c:pt idx="3">
                    <c:v>Дамба Олча</c:v>
                  </c:pt>
                  <c:pt idx="4">
                    <c:v>Дамба Олча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Лист3!$E$2:$E$6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axId val="331881472"/>
        <c:axId val="331887360"/>
      </c:barChart>
      <c:catAx>
        <c:axId val="331881472"/>
        <c:scaling>
          <c:orientation val="minMax"/>
        </c:scaling>
        <c:axPos val="b"/>
        <c:tickLblPos val="nextTo"/>
        <c:crossAx val="331887360"/>
        <c:crosses val="autoZero"/>
        <c:auto val="1"/>
        <c:lblAlgn val="ctr"/>
        <c:lblOffset val="100"/>
      </c:catAx>
      <c:valAx>
        <c:axId val="331887360"/>
        <c:scaling>
          <c:orientation val="minMax"/>
        </c:scaling>
        <c:axPos val="l"/>
        <c:majorGridlines/>
        <c:numFmt formatCode="General" sourceLinked="1"/>
        <c:tickLblPos val="nextTo"/>
        <c:crossAx val="331881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Лист4!$D$1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Лист4!$A$2:$C$6</c:f>
              <c:multiLvlStrCache>
                <c:ptCount val="5"/>
                <c:lvl>
                  <c:pt idx="0">
                    <c:v>Донгак Аурина</c:v>
                  </c:pt>
                  <c:pt idx="1">
                    <c:v>Донгак Аурина</c:v>
                  </c:pt>
                  <c:pt idx="2">
                    <c:v>Донгак Аурина</c:v>
                  </c:pt>
                  <c:pt idx="3">
                    <c:v>Донгак Аурина</c:v>
                  </c:pt>
                  <c:pt idx="4">
                    <c:v>Донгак Аурина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Лист4!$D$2:$D$6</c:f>
              <c:numCache>
                <c:formatCode>General</c:formatCode>
                <c:ptCount val="5"/>
                <c:pt idx="0">
                  <c:v>15</c:v>
                </c:pt>
                <c:pt idx="1">
                  <c:v>16</c:v>
                </c:pt>
                <c:pt idx="2">
                  <c:v>18</c:v>
                </c:pt>
                <c:pt idx="3">
                  <c:v>24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Лист4!$E$1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Лист4!$A$2:$C$6</c:f>
              <c:multiLvlStrCache>
                <c:ptCount val="5"/>
                <c:lvl>
                  <c:pt idx="0">
                    <c:v>Донгак Аурина</c:v>
                  </c:pt>
                  <c:pt idx="1">
                    <c:v>Донгак Аурина</c:v>
                  </c:pt>
                  <c:pt idx="2">
                    <c:v>Донгак Аурина</c:v>
                  </c:pt>
                  <c:pt idx="3">
                    <c:v>Донгак Аурина</c:v>
                  </c:pt>
                  <c:pt idx="4">
                    <c:v>Донгак Аурина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Лист4!$E$2:$E$6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axId val="331907840"/>
        <c:axId val="331909376"/>
      </c:barChart>
      <c:catAx>
        <c:axId val="331907840"/>
        <c:scaling>
          <c:orientation val="minMax"/>
        </c:scaling>
        <c:axPos val="b"/>
        <c:tickLblPos val="nextTo"/>
        <c:crossAx val="331909376"/>
        <c:crosses val="autoZero"/>
        <c:auto val="1"/>
        <c:lblAlgn val="ctr"/>
        <c:lblOffset val="100"/>
      </c:catAx>
      <c:valAx>
        <c:axId val="331909376"/>
        <c:scaling>
          <c:orientation val="minMax"/>
        </c:scaling>
        <c:axPos val="l"/>
        <c:majorGridlines/>
        <c:numFmt formatCode="General" sourceLinked="1"/>
        <c:tickLblPos val="nextTo"/>
        <c:crossAx val="331907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Лист5!$D$1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Лист5!$A$2:$C$6</c:f>
              <c:multiLvlStrCache>
                <c:ptCount val="5"/>
                <c:lvl>
                  <c:pt idx="0">
                    <c:v>Куулар Угулза</c:v>
                  </c:pt>
                  <c:pt idx="1">
                    <c:v>Куулар Угулза</c:v>
                  </c:pt>
                  <c:pt idx="2">
                    <c:v>Куулар Угулза</c:v>
                  </c:pt>
                  <c:pt idx="3">
                    <c:v>Куулар Угулза</c:v>
                  </c:pt>
                  <c:pt idx="4">
                    <c:v>Куулар Угулза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Лист5!$D$2:$D$6</c:f>
              <c:numCache>
                <c:formatCode>General</c:formatCode>
                <c:ptCount val="5"/>
                <c:pt idx="0">
                  <c:v>20</c:v>
                </c:pt>
                <c:pt idx="1">
                  <c:v>18</c:v>
                </c:pt>
                <c:pt idx="2">
                  <c:v>17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Лист5!$E$1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Лист5!$A$2:$C$6</c:f>
              <c:multiLvlStrCache>
                <c:ptCount val="5"/>
                <c:lvl>
                  <c:pt idx="0">
                    <c:v>Куулар Угулза</c:v>
                  </c:pt>
                  <c:pt idx="1">
                    <c:v>Куулар Угулза</c:v>
                  </c:pt>
                  <c:pt idx="2">
                    <c:v>Куулар Угулза</c:v>
                  </c:pt>
                  <c:pt idx="3">
                    <c:v>Куулар Угулза</c:v>
                  </c:pt>
                  <c:pt idx="4">
                    <c:v>Куулар Угулза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Лист5!$E$2:$E$6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axId val="331933952"/>
        <c:axId val="331943936"/>
      </c:barChart>
      <c:catAx>
        <c:axId val="331933952"/>
        <c:scaling>
          <c:orientation val="minMax"/>
        </c:scaling>
        <c:axPos val="b"/>
        <c:tickLblPos val="nextTo"/>
        <c:crossAx val="331943936"/>
        <c:crosses val="autoZero"/>
        <c:auto val="1"/>
        <c:lblAlgn val="ctr"/>
        <c:lblOffset val="100"/>
      </c:catAx>
      <c:valAx>
        <c:axId val="331943936"/>
        <c:scaling>
          <c:orientation val="minMax"/>
        </c:scaling>
        <c:axPos val="l"/>
        <c:majorGridlines/>
        <c:numFmt formatCode="General" sourceLinked="1"/>
        <c:tickLblPos val="nextTo"/>
        <c:crossAx val="331933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Лист6!$D$1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Лист6!$A$2:$C$6</c:f>
              <c:multiLvlStrCache>
                <c:ptCount val="5"/>
                <c:lvl>
                  <c:pt idx="0">
                    <c:v>Монгуш Айлун</c:v>
                  </c:pt>
                  <c:pt idx="1">
                    <c:v>Монгуш Айлун</c:v>
                  </c:pt>
                  <c:pt idx="2">
                    <c:v>Монгуш Айлун</c:v>
                  </c:pt>
                  <c:pt idx="3">
                    <c:v>Монгуш Айлун</c:v>
                  </c:pt>
                  <c:pt idx="4">
                    <c:v>Монгуш Айлун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Лист6!$D$2:$D$6</c:f>
              <c:numCache>
                <c:formatCode>General</c:formatCode>
                <c:ptCount val="5"/>
                <c:pt idx="0">
                  <c:v>17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Лист6!$E$1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Лист6!$A$2:$C$6</c:f>
              <c:multiLvlStrCache>
                <c:ptCount val="5"/>
                <c:lvl>
                  <c:pt idx="0">
                    <c:v>Монгуш Айлун</c:v>
                  </c:pt>
                  <c:pt idx="1">
                    <c:v>Монгуш Айлун</c:v>
                  </c:pt>
                  <c:pt idx="2">
                    <c:v>Монгуш Айлун</c:v>
                  </c:pt>
                  <c:pt idx="3">
                    <c:v>Монгуш Айлун</c:v>
                  </c:pt>
                  <c:pt idx="4">
                    <c:v>Монгуш Айлун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Лист6!$E$2:$E$6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axId val="331976704"/>
        <c:axId val="331978240"/>
      </c:barChart>
      <c:catAx>
        <c:axId val="331976704"/>
        <c:scaling>
          <c:orientation val="minMax"/>
        </c:scaling>
        <c:axPos val="b"/>
        <c:tickLblPos val="nextTo"/>
        <c:crossAx val="331978240"/>
        <c:crosses val="autoZero"/>
        <c:auto val="1"/>
        <c:lblAlgn val="ctr"/>
        <c:lblOffset val="100"/>
      </c:catAx>
      <c:valAx>
        <c:axId val="331978240"/>
        <c:scaling>
          <c:orientation val="minMax"/>
        </c:scaling>
        <c:axPos val="l"/>
        <c:majorGridlines/>
        <c:numFmt formatCode="General" sourceLinked="1"/>
        <c:tickLblPos val="nextTo"/>
        <c:crossAx val="331976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Лист7!$D$1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Лист7!$A$2:$C$6</c:f>
              <c:multiLvlStrCache>
                <c:ptCount val="5"/>
                <c:lvl>
                  <c:pt idx="0">
                    <c:v>Ондар Ай-Херена</c:v>
                  </c:pt>
                  <c:pt idx="1">
                    <c:v>Ондар Ай-Херена</c:v>
                  </c:pt>
                  <c:pt idx="2">
                    <c:v>Ондар Ай-Херена</c:v>
                  </c:pt>
                  <c:pt idx="3">
                    <c:v>Ондар Ай-Херена</c:v>
                  </c:pt>
                  <c:pt idx="4">
                    <c:v>Ондар Ай-Херена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Лист7!$D$2:$D$6</c:f>
              <c:numCache>
                <c:formatCode>General</c:formatCode>
                <c:ptCount val="5"/>
                <c:pt idx="0">
                  <c:v>24</c:v>
                </c:pt>
                <c:pt idx="1">
                  <c:v>23</c:v>
                </c:pt>
                <c:pt idx="2">
                  <c:v>23</c:v>
                </c:pt>
                <c:pt idx="3">
                  <c:v>31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Лист7!$E$1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Лист7!$A$2:$C$6</c:f>
              <c:multiLvlStrCache>
                <c:ptCount val="5"/>
                <c:lvl>
                  <c:pt idx="0">
                    <c:v>Ондар Ай-Херена</c:v>
                  </c:pt>
                  <c:pt idx="1">
                    <c:v>Ондар Ай-Херена</c:v>
                  </c:pt>
                  <c:pt idx="2">
                    <c:v>Ондар Ай-Херена</c:v>
                  </c:pt>
                  <c:pt idx="3">
                    <c:v>Ондар Ай-Херена</c:v>
                  </c:pt>
                  <c:pt idx="4">
                    <c:v>Ондар Ай-Херена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Лист7!$E$2:$E$6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axId val="331998720"/>
        <c:axId val="332000256"/>
      </c:barChart>
      <c:catAx>
        <c:axId val="331998720"/>
        <c:scaling>
          <c:orientation val="minMax"/>
        </c:scaling>
        <c:axPos val="b"/>
        <c:tickLblPos val="nextTo"/>
        <c:crossAx val="332000256"/>
        <c:crosses val="autoZero"/>
        <c:auto val="1"/>
        <c:lblAlgn val="ctr"/>
        <c:lblOffset val="100"/>
      </c:catAx>
      <c:valAx>
        <c:axId val="332000256"/>
        <c:scaling>
          <c:orientation val="minMax"/>
        </c:scaling>
        <c:axPos val="l"/>
        <c:majorGridlines/>
        <c:numFmt formatCode="General" sourceLinked="1"/>
        <c:tickLblPos val="nextTo"/>
        <c:crossAx val="331998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Лист8!$D$1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Лист8!$A$2:$C$6</c:f>
              <c:multiLvlStrCache>
                <c:ptCount val="5"/>
                <c:lvl>
                  <c:pt idx="0">
                    <c:v>Ондар Кристина</c:v>
                  </c:pt>
                  <c:pt idx="1">
                    <c:v>Ондар Кристина</c:v>
                  </c:pt>
                  <c:pt idx="2">
                    <c:v>Ондар Кристина</c:v>
                  </c:pt>
                  <c:pt idx="3">
                    <c:v>Ондар Кристина</c:v>
                  </c:pt>
                  <c:pt idx="4">
                    <c:v>Ондар Кристина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Лист8!$D$2:$D$6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14</c:v>
                </c:pt>
                <c:pt idx="3">
                  <c:v>16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Лист8!$E$1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Лист8!$A$2:$C$6</c:f>
              <c:multiLvlStrCache>
                <c:ptCount val="5"/>
                <c:lvl>
                  <c:pt idx="0">
                    <c:v>Ондар Кристина</c:v>
                  </c:pt>
                  <c:pt idx="1">
                    <c:v>Ондар Кристина</c:v>
                  </c:pt>
                  <c:pt idx="2">
                    <c:v>Ондар Кристина</c:v>
                  </c:pt>
                  <c:pt idx="3">
                    <c:v>Ондар Кристина</c:v>
                  </c:pt>
                  <c:pt idx="4">
                    <c:v>Ондар Кристина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Лист8!$E$2:$E$6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32016640"/>
        <c:axId val="332026624"/>
      </c:barChart>
      <c:catAx>
        <c:axId val="332016640"/>
        <c:scaling>
          <c:orientation val="minMax"/>
        </c:scaling>
        <c:axPos val="b"/>
        <c:tickLblPos val="nextTo"/>
        <c:crossAx val="332026624"/>
        <c:crosses val="autoZero"/>
        <c:auto val="1"/>
        <c:lblAlgn val="ctr"/>
        <c:lblOffset val="100"/>
      </c:catAx>
      <c:valAx>
        <c:axId val="332026624"/>
        <c:scaling>
          <c:orientation val="minMax"/>
        </c:scaling>
        <c:axPos val="l"/>
        <c:majorGridlines/>
        <c:numFmt formatCode="General" sourceLinked="1"/>
        <c:tickLblPos val="nextTo"/>
        <c:crossAx val="332016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Лист9!$D$1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Лист9!$A$2:$C$6</c:f>
              <c:multiLvlStrCache>
                <c:ptCount val="5"/>
                <c:lvl>
                  <c:pt idx="0">
                    <c:v>Ооржак Демир</c:v>
                  </c:pt>
                  <c:pt idx="1">
                    <c:v>Ооржак Демир</c:v>
                  </c:pt>
                  <c:pt idx="2">
                    <c:v>Ооржак Демир</c:v>
                  </c:pt>
                  <c:pt idx="3">
                    <c:v>Ооржак Демир</c:v>
                  </c:pt>
                  <c:pt idx="4">
                    <c:v>Ооржак 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Лист9!$D$2:$D$6</c:f>
              <c:numCache>
                <c:formatCode>General</c:formatCode>
                <c:ptCount val="5"/>
                <c:pt idx="0">
                  <c:v>10</c:v>
                </c:pt>
                <c:pt idx="1">
                  <c:v>13</c:v>
                </c:pt>
                <c:pt idx="2">
                  <c:v>12</c:v>
                </c:pt>
                <c:pt idx="3">
                  <c:v>14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Лист9!$E$1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Лист9!$A$2:$C$6</c:f>
              <c:multiLvlStrCache>
                <c:ptCount val="5"/>
                <c:lvl>
                  <c:pt idx="0">
                    <c:v>Ооржак Демир</c:v>
                  </c:pt>
                  <c:pt idx="1">
                    <c:v>Ооржак Демир</c:v>
                  </c:pt>
                  <c:pt idx="2">
                    <c:v>Ооржак Демир</c:v>
                  </c:pt>
                  <c:pt idx="3">
                    <c:v>Ооржак Демир</c:v>
                  </c:pt>
                  <c:pt idx="4">
                    <c:v>Ооржак 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Лист9!$E$2:$E$6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axId val="332055296"/>
        <c:axId val="332056832"/>
      </c:barChart>
      <c:catAx>
        <c:axId val="332055296"/>
        <c:scaling>
          <c:orientation val="minMax"/>
        </c:scaling>
        <c:axPos val="b"/>
        <c:tickLblPos val="nextTo"/>
        <c:crossAx val="332056832"/>
        <c:crosses val="autoZero"/>
        <c:auto val="1"/>
        <c:lblAlgn val="ctr"/>
        <c:lblOffset val="100"/>
      </c:catAx>
      <c:valAx>
        <c:axId val="332056832"/>
        <c:scaling>
          <c:orientation val="minMax"/>
        </c:scaling>
        <c:axPos val="l"/>
        <c:majorGridlines/>
        <c:numFmt formatCode="General" sourceLinked="1"/>
        <c:tickLblPos val="nextTo"/>
        <c:crossAx val="3320552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Лист6!$D$1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Лист6!$A$2:$C$7</c:f>
              <c:multiLvlStrCache>
                <c:ptCount val="6"/>
                <c:lvl>
                  <c:pt idx="0">
                    <c:v>Луковников Юрий</c:v>
                  </c:pt>
                  <c:pt idx="1">
                    <c:v>Луковников Юрий</c:v>
                  </c:pt>
                  <c:pt idx="2">
                    <c:v>Луковников Юрий</c:v>
                  </c:pt>
                  <c:pt idx="3">
                    <c:v>Луковников Юрий</c:v>
                  </c:pt>
                  <c:pt idx="4">
                    <c:v>Луковников Юрий</c:v>
                  </c:pt>
                  <c:pt idx="5">
                    <c:v>Луковников Юрий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Лист6!$D$2:$D$7</c:f>
              <c:numCache>
                <c:formatCode>General</c:formatCode>
                <c:ptCount val="6"/>
                <c:pt idx="0">
                  <c:v>3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Лист6!$E$1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Лист6!$A$2:$C$7</c:f>
              <c:multiLvlStrCache>
                <c:ptCount val="6"/>
                <c:lvl>
                  <c:pt idx="0">
                    <c:v>Луковников Юрий</c:v>
                  </c:pt>
                  <c:pt idx="1">
                    <c:v>Луковников Юрий</c:v>
                  </c:pt>
                  <c:pt idx="2">
                    <c:v>Луковников Юрий</c:v>
                  </c:pt>
                  <c:pt idx="3">
                    <c:v>Луковников Юрий</c:v>
                  </c:pt>
                  <c:pt idx="4">
                    <c:v>Луковников Юрий</c:v>
                  </c:pt>
                  <c:pt idx="5">
                    <c:v>Луковников Юрий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Лист6!$E$2:$E$7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axId val="326012288"/>
        <c:axId val="326018176"/>
      </c:barChart>
      <c:catAx>
        <c:axId val="326012288"/>
        <c:scaling>
          <c:orientation val="minMax"/>
        </c:scaling>
        <c:axPos val="b"/>
        <c:tickLblPos val="nextTo"/>
        <c:crossAx val="326018176"/>
        <c:crosses val="autoZero"/>
        <c:auto val="1"/>
        <c:lblAlgn val="ctr"/>
        <c:lblOffset val="100"/>
      </c:catAx>
      <c:valAx>
        <c:axId val="326018176"/>
        <c:scaling>
          <c:orientation val="minMax"/>
        </c:scaling>
        <c:axPos val="l"/>
        <c:majorGridlines/>
        <c:numFmt formatCode="General" sourceLinked="1"/>
        <c:tickLblPos val="nextTo"/>
        <c:crossAx val="326012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Лист10!$D$1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Лист10!$A$2:$C$6</c:f>
              <c:multiLvlStrCache>
                <c:ptCount val="5"/>
                <c:lvl>
                  <c:pt idx="0">
                    <c:v>Ооржак Кудерек</c:v>
                  </c:pt>
                  <c:pt idx="1">
                    <c:v>Ооржак Кудерек</c:v>
                  </c:pt>
                  <c:pt idx="2">
                    <c:v>Ооржак Кудерек</c:v>
                  </c:pt>
                  <c:pt idx="3">
                    <c:v>Ооржак Кудерек</c:v>
                  </c:pt>
                  <c:pt idx="4">
                    <c:v>Ооржак Кудерек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Лист10!$D$2:$D$6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5</c:v>
                </c:pt>
                <c:pt idx="4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Лист10!$E$1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Лист10!$A$2:$C$6</c:f>
              <c:multiLvlStrCache>
                <c:ptCount val="5"/>
                <c:lvl>
                  <c:pt idx="0">
                    <c:v>Ооржак Кудерек</c:v>
                  </c:pt>
                  <c:pt idx="1">
                    <c:v>Ооржак Кудерек</c:v>
                  </c:pt>
                  <c:pt idx="2">
                    <c:v>Ооржак Кудерек</c:v>
                  </c:pt>
                  <c:pt idx="3">
                    <c:v>Ооржак Кудерек</c:v>
                  </c:pt>
                  <c:pt idx="4">
                    <c:v>Ооржак Кудерек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Лист10!$E$2:$E$6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axId val="332081408"/>
        <c:axId val="332099584"/>
      </c:barChart>
      <c:catAx>
        <c:axId val="332081408"/>
        <c:scaling>
          <c:orientation val="minMax"/>
        </c:scaling>
        <c:axPos val="b"/>
        <c:tickLblPos val="nextTo"/>
        <c:crossAx val="332099584"/>
        <c:crosses val="autoZero"/>
        <c:auto val="1"/>
        <c:lblAlgn val="ctr"/>
        <c:lblOffset val="100"/>
      </c:catAx>
      <c:valAx>
        <c:axId val="332099584"/>
        <c:scaling>
          <c:orientation val="minMax"/>
        </c:scaling>
        <c:axPos val="l"/>
        <c:majorGridlines/>
        <c:numFmt formatCode="General" sourceLinked="1"/>
        <c:tickLblPos val="nextTo"/>
        <c:crossAx val="332081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Лист11!$D$1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Лист11!$A$2:$C$6</c:f>
              <c:multiLvlStrCache>
                <c:ptCount val="5"/>
                <c:lvl>
                  <c:pt idx="0">
                    <c:v>Ортук Ай-Демир</c:v>
                  </c:pt>
                  <c:pt idx="1">
                    <c:v>Ортук Ай-Демир</c:v>
                  </c:pt>
                  <c:pt idx="2">
                    <c:v>Ортук Ай-Демир</c:v>
                  </c:pt>
                  <c:pt idx="3">
                    <c:v>Ортук Ай-Демир</c:v>
                  </c:pt>
                  <c:pt idx="4">
                    <c:v>Ортук Ай-Демир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Лист11!$D$2:$D$6</c:f>
              <c:numCache>
                <c:formatCode>General</c:formatCode>
                <c:ptCount val="5"/>
                <c:pt idx="0">
                  <c:v>22</c:v>
                </c:pt>
                <c:pt idx="1">
                  <c:v>15</c:v>
                </c:pt>
                <c:pt idx="2">
                  <c:v>24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Лист11!$E$1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Лист11!$A$2:$C$6</c:f>
              <c:multiLvlStrCache>
                <c:ptCount val="5"/>
                <c:lvl>
                  <c:pt idx="0">
                    <c:v>Ортук Ай-Демир</c:v>
                  </c:pt>
                  <c:pt idx="1">
                    <c:v>Ортук Ай-Демир</c:v>
                  </c:pt>
                  <c:pt idx="2">
                    <c:v>Ортук Ай-Демир</c:v>
                  </c:pt>
                  <c:pt idx="3">
                    <c:v>Ортук Ай-Демир</c:v>
                  </c:pt>
                  <c:pt idx="4">
                    <c:v>Ортук Ай-Демир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Лист11!$E$2:$E$6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32124160"/>
        <c:axId val="332125696"/>
      </c:barChart>
      <c:catAx>
        <c:axId val="332124160"/>
        <c:scaling>
          <c:orientation val="minMax"/>
        </c:scaling>
        <c:axPos val="b"/>
        <c:tickLblPos val="nextTo"/>
        <c:crossAx val="332125696"/>
        <c:crosses val="autoZero"/>
        <c:auto val="1"/>
        <c:lblAlgn val="ctr"/>
        <c:lblOffset val="100"/>
      </c:catAx>
      <c:valAx>
        <c:axId val="332125696"/>
        <c:scaling>
          <c:orientation val="minMax"/>
        </c:scaling>
        <c:axPos val="l"/>
        <c:majorGridlines/>
        <c:numFmt formatCode="General" sourceLinked="1"/>
        <c:tickLblPos val="nextTo"/>
        <c:crossAx val="332124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Лист12!$D$1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Лист12!$A$2:$C$6</c:f>
              <c:multiLvlStrCache>
                <c:ptCount val="5"/>
                <c:lvl>
                  <c:pt idx="0">
                    <c:v>Оюн Саяллы</c:v>
                  </c:pt>
                  <c:pt idx="1">
                    <c:v>Оюн Саяллы</c:v>
                  </c:pt>
                  <c:pt idx="2">
                    <c:v>Оюн Саяллы</c:v>
                  </c:pt>
                  <c:pt idx="3">
                    <c:v>Оюн Саяллы</c:v>
                  </c:pt>
                  <c:pt idx="4">
                    <c:v>Оюн Саяллы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Лист12!$D$2:$D$6</c:f>
              <c:numCache>
                <c:formatCode>General</c:formatCode>
                <c:ptCount val="5"/>
                <c:pt idx="0">
                  <c:v>18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Лист12!$E$1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Лист12!$A$2:$C$6</c:f>
              <c:multiLvlStrCache>
                <c:ptCount val="5"/>
                <c:lvl>
                  <c:pt idx="0">
                    <c:v>Оюн Саяллы</c:v>
                  </c:pt>
                  <c:pt idx="1">
                    <c:v>Оюн Саяллы</c:v>
                  </c:pt>
                  <c:pt idx="2">
                    <c:v>Оюн Саяллы</c:v>
                  </c:pt>
                  <c:pt idx="3">
                    <c:v>Оюн Саяллы</c:v>
                  </c:pt>
                  <c:pt idx="4">
                    <c:v>Оюн Саяллы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Лист12!$E$2:$E$6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32154368"/>
        <c:axId val="332155904"/>
      </c:barChart>
      <c:catAx>
        <c:axId val="332154368"/>
        <c:scaling>
          <c:orientation val="minMax"/>
        </c:scaling>
        <c:axPos val="b"/>
        <c:tickLblPos val="nextTo"/>
        <c:crossAx val="332155904"/>
        <c:crosses val="autoZero"/>
        <c:auto val="1"/>
        <c:lblAlgn val="ctr"/>
        <c:lblOffset val="100"/>
      </c:catAx>
      <c:valAx>
        <c:axId val="332155904"/>
        <c:scaling>
          <c:orientation val="minMax"/>
        </c:scaling>
        <c:axPos val="l"/>
        <c:majorGridlines/>
        <c:numFmt formatCode="General" sourceLinked="1"/>
        <c:tickLblPos val="nextTo"/>
        <c:crossAx val="332154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Лист13!$D$1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Лист13!$A$2:$C$6</c:f>
              <c:multiLvlStrCache>
                <c:ptCount val="5"/>
                <c:lvl>
                  <c:pt idx="0">
                    <c:v>Оюн Шынгыраа</c:v>
                  </c:pt>
                  <c:pt idx="1">
                    <c:v>Оюн Шынгыраа</c:v>
                  </c:pt>
                  <c:pt idx="2">
                    <c:v>Оюн Шынгыраа</c:v>
                  </c:pt>
                  <c:pt idx="3">
                    <c:v>Оюн Шынгыраа</c:v>
                  </c:pt>
                  <c:pt idx="4">
                    <c:v>Оюн Шынгыраа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Лист13!$D$2:$D$6</c:f>
              <c:numCache>
                <c:formatCode>General</c:formatCode>
                <c:ptCount val="5"/>
                <c:pt idx="0">
                  <c:v>21</c:v>
                </c:pt>
                <c:pt idx="1">
                  <c:v>22</c:v>
                </c:pt>
                <c:pt idx="2">
                  <c:v>24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Лист13!$E$1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Лист13!$A$2:$C$6</c:f>
              <c:multiLvlStrCache>
                <c:ptCount val="5"/>
                <c:lvl>
                  <c:pt idx="0">
                    <c:v>Оюн Шынгыраа</c:v>
                  </c:pt>
                  <c:pt idx="1">
                    <c:v>Оюн Шынгыраа</c:v>
                  </c:pt>
                  <c:pt idx="2">
                    <c:v>Оюн Шынгыраа</c:v>
                  </c:pt>
                  <c:pt idx="3">
                    <c:v>Оюн Шынгыраа</c:v>
                  </c:pt>
                  <c:pt idx="4">
                    <c:v>Оюн Шынгыраа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Лист13!$E$2:$E$6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axId val="332176384"/>
        <c:axId val="332186368"/>
      </c:barChart>
      <c:catAx>
        <c:axId val="332176384"/>
        <c:scaling>
          <c:orientation val="minMax"/>
        </c:scaling>
        <c:axPos val="b"/>
        <c:tickLblPos val="nextTo"/>
        <c:crossAx val="332186368"/>
        <c:crosses val="autoZero"/>
        <c:auto val="1"/>
        <c:lblAlgn val="ctr"/>
        <c:lblOffset val="100"/>
      </c:catAx>
      <c:valAx>
        <c:axId val="332186368"/>
        <c:scaling>
          <c:orientation val="minMax"/>
        </c:scaling>
        <c:axPos val="l"/>
        <c:majorGridlines/>
        <c:numFmt formatCode="General" sourceLinked="1"/>
        <c:tickLblPos val="nextTo"/>
        <c:crossAx val="332176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Лист14!$D$1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Лист14!$A$2:$C$6</c:f>
              <c:multiLvlStrCache>
                <c:ptCount val="5"/>
                <c:lvl>
                  <c:pt idx="0">
                    <c:v>Сат Сабинна</c:v>
                  </c:pt>
                  <c:pt idx="1">
                    <c:v>Сат Сабинна</c:v>
                  </c:pt>
                  <c:pt idx="2">
                    <c:v>Сат Сабинна</c:v>
                  </c:pt>
                  <c:pt idx="3">
                    <c:v>Сат Сабинна</c:v>
                  </c:pt>
                  <c:pt idx="4">
                    <c:v>Сат Сабинна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Лист14!$D$2:$D$6</c:f>
              <c:numCache>
                <c:formatCode>General</c:formatCode>
                <c:ptCount val="5"/>
                <c:pt idx="0">
                  <c:v>20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Лист14!$E$1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Лист14!$A$2:$C$6</c:f>
              <c:multiLvlStrCache>
                <c:ptCount val="5"/>
                <c:lvl>
                  <c:pt idx="0">
                    <c:v>Сат Сабинна</c:v>
                  </c:pt>
                  <c:pt idx="1">
                    <c:v>Сат Сабинна</c:v>
                  </c:pt>
                  <c:pt idx="2">
                    <c:v>Сат Сабинна</c:v>
                  </c:pt>
                  <c:pt idx="3">
                    <c:v>Сат Сабинна</c:v>
                  </c:pt>
                  <c:pt idx="4">
                    <c:v>Сат Сабинна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Лист14!$E$2:$E$6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axId val="332206848"/>
        <c:axId val="332208384"/>
      </c:barChart>
      <c:catAx>
        <c:axId val="332206848"/>
        <c:scaling>
          <c:orientation val="minMax"/>
        </c:scaling>
        <c:axPos val="b"/>
        <c:tickLblPos val="nextTo"/>
        <c:crossAx val="332208384"/>
        <c:crosses val="autoZero"/>
        <c:auto val="1"/>
        <c:lblAlgn val="ctr"/>
        <c:lblOffset val="100"/>
      </c:catAx>
      <c:valAx>
        <c:axId val="332208384"/>
        <c:scaling>
          <c:orientation val="minMax"/>
        </c:scaling>
        <c:axPos val="l"/>
        <c:majorGridlines/>
        <c:numFmt formatCode="General" sourceLinked="1"/>
        <c:tickLblPos val="nextTo"/>
        <c:crossAx val="3322068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Лист15!$D$1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Лист15!$A$2:$C$6</c:f>
              <c:multiLvlStrCache>
                <c:ptCount val="5"/>
                <c:lvl>
                  <c:pt idx="0">
                    <c:v>Тюлюш Ковей-оол</c:v>
                  </c:pt>
                  <c:pt idx="1">
                    <c:v>Тюлюш Ковей-оол</c:v>
                  </c:pt>
                  <c:pt idx="2">
                    <c:v>Тюлюш Ковей-оол</c:v>
                  </c:pt>
                  <c:pt idx="3">
                    <c:v>Тюлюш Ковей-оол</c:v>
                  </c:pt>
                  <c:pt idx="4">
                    <c:v>Тюлюш Ковей-оол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Лист15!$D$2:$D$6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11</c:v>
                </c:pt>
                <c:pt idx="3">
                  <c:v>14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Лист15!$E$1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Лист15!$A$2:$C$6</c:f>
              <c:multiLvlStrCache>
                <c:ptCount val="5"/>
                <c:lvl>
                  <c:pt idx="0">
                    <c:v>Тюлюш Ковей-оол</c:v>
                  </c:pt>
                  <c:pt idx="1">
                    <c:v>Тюлюш Ковей-оол</c:v>
                  </c:pt>
                  <c:pt idx="2">
                    <c:v>Тюлюш Ковей-оол</c:v>
                  </c:pt>
                  <c:pt idx="3">
                    <c:v>Тюлюш Ковей-оол</c:v>
                  </c:pt>
                  <c:pt idx="4">
                    <c:v>Тюлюш Ковей-оол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Лист15!$E$2:$E$6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axId val="332245248"/>
        <c:axId val="332255232"/>
      </c:barChart>
      <c:catAx>
        <c:axId val="332245248"/>
        <c:scaling>
          <c:orientation val="minMax"/>
        </c:scaling>
        <c:axPos val="b"/>
        <c:tickLblPos val="nextTo"/>
        <c:crossAx val="332255232"/>
        <c:crosses val="autoZero"/>
        <c:auto val="1"/>
        <c:lblAlgn val="ctr"/>
        <c:lblOffset val="100"/>
      </c:catAx>
      <c:valAx>
        <c:axId val="332255232"/>
        <c:scaling>
          <c:orientation val="minMax"/>
        </c:scaling>
        <c:axPos val="l"/>
        <c:majorGridlines/>
        <c:numFmt formatCode="General" sourceLinked="1"/>
        <c:tickLblPos val="nextTo"/>
        <c:crossAx val="332245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Лист16!$D$1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Лист16!$A$2:$C$6</c:f>
              <c:multiLvlStrCache>
                <c:ptCount val="5"/>
                <c:lvl>
                  <c:pt idx="0">
                    <c:v>Хертек Александра</c:v>
                  </c:pt>
                  <c:pt idx="1">
                    <c:v>Хертек Александра</c:v>
                  </c:pt>
                  <c:pt idx="2">
                    <c:v>Хертек Александра</c:v>
                  </c:pt>
                  <c:pt idx="3">
                    <c:v>Хертек Александра</c:v>
                  </c:pt>
                  <c:pt idx="4">
                    <c:v>Хертек Александра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Лист16!$D$2:$D$6</c:f>
              <c:numCache>
                <c:formatCode>General</c:formatCode>
                <c:ptCount val="5"/>
                <c:pt idx="0">
                  <c:v>19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Лист16!$E$1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Лист16!$A$2:$C$6</c:f>
              <c:multiLvlStrCache>
                <c:ptCount val="5"/>
                <c:lvl>
                  <c:pt idx="0">
                    <c:v>Хертек Александра</c:v>
                  </c:pt>
                  <c:pt idx="1">
                    <c:v>Хертек Александра</c:v>
                  </c:pt>
                  <c:pt idx="2">
                    <c:v>Хертек Александра</c:v>
                  </c:pt>
                  <c:pt idx="3">
                    <c:v>Хертек Александра</c:v>
                  </c:pt>
                  <c:pt idx="4">
                    <c:v>Хертек Александра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Лист16!$E$2:$E$6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axId val="325787648"/>
        <c:axId val="325789184"/>
      </c:barChart>
      <c:catAx>
        <c:axId val="325787648"/>
        <c:scaling>
          <c:orientation val="minMax"/>
        </c:scaling>
        <c:axPos val="b"/>
        <c:tickLblPos val="nextTo"/>
        <c:crossAx val="325789184"/>
        <c:crosses val="autoZero"/>
        <c:auto val="1"/>
        <c:lblAlgn val="ctr"/>
        <c:lblOffset val="100"/>
      </c:catAx>
      <c:valAx>
        <c:axId val="325789184"/>
        <c:scaling>
          <c:orientation val="minMax"/>
        </c:scaling>
        <c:axPos val="l"/>
        <c:majorGridlines/>
        <c:numFmt formatCode="General" sourceLinked="1"/>
        <c:tickLblPos val="nextTo"/>
        <c:crossAx val="325787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Лист17!$D$1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Лист17!$A$2:$C$6</c:f>
              <c:multiLvlStrCache>
                <c:ptCount val="5"/>
                <c:lvl>
                  <c:pt idx="0">
                    <c:v>Шулуужук Ариана</c:v>
                  </c:pt>
                  <c:pt idx="1">
                    <c:v>Шулуужук Ариана</c:v>
                  </c:pt>
                  <c:pt idx="2">
                    <c:v>Шулуужук Ариана</c:v>
                  </c:pt>
                  <c:pt idx="3">
                    <c:v>Шулуужук Ариана</c:v>
                  </c:pt>
                  <c:pt idx="4">
                    <c:v>Шулуужук Ариана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Лист17!$D$2:$D$6</c:f>
              <c:numCache>
                <c:formatCode>General</c:formatCode>
                <c:ptCount val="5"/>
                <c:pt idx="0">
                  <c:v>22</c:v>
                </c:pt>
                <c:pt idx="1">
                  <c:v>26</c:v>
                </c:pt>
                <c:pt idx="2">
                  <c:v>27</c:v>
                </c:pt>
                <c:pt idx="3">
                  <c:v>24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Лист17!$E$1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Лист17!$A$2:$C$6</c:f>
              <c:multiLvlStrCache>
                <c:ptCount val="5"/>
                <c:lvl>
                  <c:pt idx="0">
                    <c:v>Шулуужук Ариана</c:v>
                  </c:pt>
                  <c:pt idx="1">
                    <c:v>Шулуужук Ариана</c:v>
                  </c:pt>
                  <c:pt idx="2">
                    <c:v>Шулуужук Ариана</c:v>
                  </c:pt>
                  <c:pt idx="3">
                    <c:v>Шулуужук Ариана</c:v>
                  </c:pt>
                  <c:pt idx="4">
                    <c:v>Шулуужук Ариана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Лист17!$E$2:$E$6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axId val="325821952"/>
        <c:axId val="325823488"/>
      </c:barChart>
      <c:catAx>
        <c:axId val="325821952"/>
        <c:scaling>
          <c:orientation val="minMax"/>
        </c:scaling>
        <c:axPos val="b"/>
        <c:tickLblPos val="nextTo"/>
        <c:crossAx val="325823488"/>
        <c:crosses val="autoZero"/>
        <c:auto val="1"/>
        <c:lblAlgn val="ctr"/>
        <c:lblOffset val="100"/>
      </c:catAx>
      <c:valAx>
        <c:axId val="325823488"/>
        <c:scaling>
          <c:orientation val="minMax"/>
        </c:scaling>
        <c:axPos val="l"/>
        <c:majorGridlines/>
        <c:numFmt formatCode="General" sourceLinked="1"/>
        <c:tickLblPos val="nextTo"/>
        <c:crossAx val="325821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Лист18!$D$1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Лист18!$A$2:$C$6</c:f>
              <c:multiLvlStrCache>
                <c:ptCount val="5"/>
                <c:lvl>
                  <c:pt idx="0">
                    <c:v>Шулуужук Кан-Демир</c:v>
                  </c:pt>
                  <c:pt idx="1">
                    <c:v>Шулуужук Кан-Демир</c:v>
                  </c:pt>
                  <c:pt idx="2">
                    <c:v>Шулуужук Кан-Демир</c:v>
                  </c:pt>
                  <c:pt idx="3">
                    <c:v>Шулуужук Кан-Демир</c:v>
                  </c:pt>
                  <c:pt idx="4">
                    <c:v>Шулуужук Кан-Демир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Лист18!$D$2:$D$6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12</c:v>
                </c:pt>
                <c:pt idx="3">
                  <c:v>11</c:v>
                </c:pt>
                <c:pt idx="4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Лист18!$E$1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Лист18!$A$2:$C$6</c:f>
              <c:multiLvlStrCache>
                <c:ptCount val="5"/>
                <c:lvl>
                  <c:pt idx="0">
                    <c:v>Шулуужук Кан-Демир</c:v>
                  </c:pt>
                  <c:pt idx="1">
                    <c:v>Шулуужук Кан-Демир</c:v>
                  </c:pt>
                  <c:pt idx="2">
                    <c:v>Шулуужук Кан-Демир</c:v>
                  </c:pt>
                  <c:pt idx="3">
                    <c:v>Шулуужук Кан-Демир</c:v>
                  </c:pt>
                  <c:pt idx="4">
                    <c:v>Шулуужук Кан-Демир</c:v>
                  </c:pt>
                </c:lvl>
                <c:lvl>
                  <c:pt idx="0">
                    <c:v>русский язык</c:v>
                  </c:pt>
                  <c:pt idx="1">
                    <c:v>русский язык</c:v>
                  </c:pt>
                  <c:pt idx="2">
                    <c:v>русский язык</c:v>
                  </c:pt>
                  <c:pt idx="3">
                    <c:v>русский язык</c:v>
                  </c:pt>
                  <c:pt idx="4">
                    <c:v>русский язык</c:v>
                  </c:pt>
                </c:lvl>
                <c:lvl>
                  <c:pt idx="0">
                    <c:v>29.11.2024г</c:v>
                  </c:pt>
                  <c:pt idx="1">
                    <c:v>23.12.2024г</c:v>
                  </c:pt>
                  <c:pt idx="2">
                    <c:v>15.01.2025г</c:v>
                  </c:pt>
                  <c:pt idx="3">
                    <c:v>03.02.2025г</c:v>
                  </c:pt>
                  <c:pt idx="4">
                    <c:v>5.03.2025г</c:v>
                  </c:pt>
                </c:lvl>
              </c:multiLvlStrCache>
            </c:multiLvlStrRef>
          </c:cat>
          <c:val>
            <c:numRef>
              <c:f>Лист18!$E$2:$E$6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axId val="332409856"/>
        <c:axId val="332415744"/>
      </c:barChart>
      <c:catAx>
        <c:axId val="332409856"/>
        <c:scaling>
          <c:orientation val="minMax"/>
        </c:scaling>
        <c:axPos val="b"/>
        <c:tickLblPos val="nextTo"/>
        <c:crossAx val="332415744"/>
        <c:crosses val="autoZero"/>
        <c:auto val="1"/>
        <c:lblAlgn val="ctr"/>
        <c:lblOffset val="100"/>
      </c:catAx>
      <c:valAx>
        <c:axId val="332415744"/>
        <c:scaling>
          <c:orientation val="minMax"/>
        </c:scaling>
        <c:axPos val="l"/>
        <c:majorGridlines/>
        <c:numFmt formatCode="General" sourceLinked="1"/>
        <c:tickLblPos val="nextTo"/>
        <c:crossAx val="332409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val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er>
          <c:idx val="1"/>
          <c:order val="1"/>
          <c:val>
            <c:numRef>
              <c:f>Лист1!$B$2:$B$22</c:f>
              <c:numCache>
                <c:formatCode>General</c:formatCode>
                <c:ptCount val="21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2</c:v>
                </c:pt>
                <c:pt idx="19">
                  <c:v>3</c:v>
                </c:pt>
                <c:pt idx="20">
                  <c:v>2</c:v>
                </c:pt>
              </c:numCache>
            </c:numRef>
          </c:val>
        </c:ser>
        <c:ser>
          <c:idx val="2"/>
          <c:order val="2"/>
          <c:val>
            <c:numRef>
              <c:f>Лист1!$C$2:$C$22</c:f>
              <c:numCache>
                <c:formatCode>General</c:formatCode>
                <c:ptCount val="21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2</c:v>
                </c:pt>
              </c:numCache>
            </c:numRef>
          </c:val>
        </c:ser>
        <c:ser>
          <c:idx val="3"/>
          <c:order val="3"/>
          <c:val>
            <c:numRef>
              <c:f>Лист1!$D$2:$D$22</c:f>
              <c:numCache>
                <c:formatCode>General</c:formatCode>
                <c:ptCount val="2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</c:numCache>
            </c:numRef>
          </c:val>
        </c:ser>
        <c:ser>
          <c:idx val="4"/>
          <c:order val="4"/>
          <c:val>
            <c:numRef>
              <c:f>Лист1!$E$2:$E$22</c:f>
              <c:numCache>
                <c:formatCode>General</c:formatCode>
                <c:ptCount val="2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4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2</c:v>
                </c:pt>
              </c:numCache>
            </c:numRef>
          </c:val>
        </c:ser>
        <c:ser>
          <c:idx val="5"/>
          <c:order val="5"/>
          <c:val>
            <c:numRef>
              <c:f>Лист1!$F$2:$F$22</c:f>
              <c:numCache>
                <c:formatCode>General</c:formatCode>
                <c:ptCount val="2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3</c:v>
                </c:pt>
                <c:pt idx="15">
                  <c:v>2</c:v>
                </c:pt>
                <c:pt idx="16">
                  <c:v>4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</c:numCache>
            </c:numRef>
          </c:val>
        </c:ser>
        <c:gapWidth val="95"/>
        <c:axId val="332450048"/>
        <c:axId val="329515008"/>
      </c:barChart>
      <c:catAx>
        <c:axId val="332450048"/>
        <c:scaling>
          <c:orientation val="minMax"/>
        </c:scaling>
        <c:axPos val="b"/>
        <c:majorTickMark val="none"/>
        <c:tickLblPos val="nextTo"/>
        <c:crossAx val="329515008"/>
        <c:crosses val="autoZero"/>
        <c:auto val="1"/>
        <c:lblAlgn val="ctr"/>
        <c:lblOffset val="100"/>
      </c:catAx>
      <c:valAx>
        <c:axId val="3295150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324500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Лист7!$D$1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Лист7!$A$2:$C$7</c:f>
              <c:multiLvlStrCache>
                <c:ptCount val="6"/>
                <c:lvl>
                  <c:pt idx="0">
                    <c:v>Монгуш Айда-Сай</c:v>
                  </c:pt>
                  <c:pt idx="1">
                    <c:v>Монгуш Айда-Сай</c:v>
                  </c:pt>
                  <c:pt idx="2">
                    <c:v>Монгуш Айда-Сай</c:v>
                  </c:pt>
                  <c:pt idx="3">
                    <c:v>Монгуш Айда-Сай</c:v>
                  </c:pt>
                  <c:pt idx="4">
                    <c:v>Монгуш Айда-Сай</c:v>
                  </c:pt>
                  <c:pt idx="5">
                    <c:v>Монгуш Айда-Сай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Лист7!$D$2:$D$7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Лист7!$E$1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Лист7!$A$2:$C$7</c:f>
              <c:multiLvlStrCache>
                <c:ptCount val="6"/>
                <c:lvl>
                  <c:pt idx="0">
                    <c:v>Монгуш Айда-Сай</c:v>
                  </c:pt>
                  <c:pt idx="1">
                    <c:v>Монгуш Айда-Сай</c:v>
                  </c:pt>
                  <c:pt idx="2">
                    <c:v>Монгуш Айда-Сай</c:v>
                  </c:pt>
                  <c:pt idx="3">
                    <c:v>Монгуш Айда-Сай</c:v>
                  </c:pt>
                  <c:pt idx="4">
                    <c:v>Монгуш Айда-Сай</c:v>
                  </c:pt>
                  <c:pt idx="5">
                    <c:v>Монгуш Айда-Сай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Лист7!$E$2:$E$7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axId val="326108288"/>
        <c:axId val="326109824"/>
      </c:barChart>
      <c:catAx>
        <c:axId val="326108288"/>
        <c:scaling>
          <c:orientation val="minMax"/>
        </c:scaling>
        <c:axPos val="b"/>
        <c:tickLblPos val="nextTo"/>
        <c:crossAx val="326109824"/>
        <c:crosses val="autoZero"/>
        <c:auto val="1"/>
        <c:lblAlgn val="ctr"/>
        <c:lblOffset val="100"/>
      </c:catAx>
      <c:valAx>
        <c:axId val="326109824"/>
        <c:scaling>
          <c:orientation val="minMax"/>
        </c:scaling>
        <c:axPos val="l"/>
        <c:majorGridlines/>
        <c:numFmt formatCode="General" sourceLinked="1"/>
        <c:tickLblPos val="nextTo"/>
        <c:crossAx val="326108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Лист3!$A$2</c:f>
              <c:strCache>
                <c:ptCount val="1"/>
                <c:pt idx="0">
                  <c:v>Оюн Долума</c:v>
                </c:pt>
              </c:strCache>
            </c:strRef>
          </c:tx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Лист3!$B$2:$H$2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Очур Угулза</c:v>
                </c:pt>
              </c:strCache>
            </c:strRef>
          </c:tx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Монгуш Диана</c:v>
                </c:pt>
              </c:strCache>
            </c:strRef>
          </c:tx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Лист3!$B$4:$H$4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Лист3!$A$5</c:f>
              <c:strCache>
                <c:ptCount val="1"/>
                <c:pt idx="0">
                  <c:v>Монгуш Айлуна</c:v>
                </c:pt>
              </c:strCache>
            </c:strRef>
          </c:tx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Лист3!$B$5:$H$5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Лист3!$A$6</c:f>
              <c:strCache>
                <c:ptCount val="1"/>
                <c:pt idx="0">
                  <c:v>Монгуш Айда-Сай</c:v>
                </c:pt>
              </c:strCache>
            </c:strRef>
          </c:tx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Лист3!$B$6:$H$6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Лист3!$A$7</c:f>
              <c:strCache>
                <c:ptCount val="1"/>
                <c:pt idx="0">
                  <c:v>Ооржак Айлаш</c:v>
                </c:pt>
              </c:strCache>
            </c:strRef>
          </c:tx>
          <c:cat>
            <c:strRef>
              <c:f>Лист3!$B$1:$H$1</c:f>
              <c:strCache>
                <c:ptCount val="7"/>
                <c:pt idx="0">
                  <c:v>дата замера 26.09.2024 </c:v>
                </c:pt>
                <c:pt idx="1">
                  <c:v>дата замера 17.10.24 </c:v>
                </c:pt>
                <c:pt idx="2">
                  <c:v>дата замера 05.11.2024  </c:v>
                </c:pt>
                <c:pt idx="3">
                  <c:v>дата замера 06.12.2024 </c:v>
                </c:pt>
                <c:pt idx="4">
                  <c:v>дата замера 16.01.2025</c:v>
                </c:pt>
                <c:pt idx="5">
                  <c:v>дата замера 06.02.2025</c:v>
                </c:pt>
                <c:pt idx="6">
                  <c:v>дата замера 22.03.2025</c:v>
                </c:pt>
              </c:strCache>
            </c:strRef>
          </c:cat>
          <c:val>
            <c:numRef>
              <c:f>Лист3!$B$7:$H$7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dLbls>
          <c:showVal val="1"/>
        </c:dLbls>
        <c:overlap val="-25"/>
        <c:axId val="329569024"/>
        <c:axId val="329570560"/>
      </c:barChart>
      <c:catAx>
        <c:axId val="329569024"/>
        <c:scaling>
          <c:orientation val="minMax"/>
        </c:scaling>
        <c:axPos val="b"/>
        <c:majorTickMark val="none"/>
        <c:tickLblPos val="nextTo"/>
        <c:crossAx val="329570560"/>
        <c:crosses val="autoZero"/>
        <c:auto val="1"/>
        <c:lblAlgn val="ctr"/>
        <c:lblOffset val="100"/>
      </c:catAx>
      <c:valAx>
        <c:axId val="32957056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32956902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Лист4!$B$1</c:f>
              <c:strCache>
                <c:ptCount val="1"/>
                <c:pt idx="0">
                  <c:v>дата замера 26.09.2024 </c:v>
                </c:pt>
              </c:strCache>
            </c:strRef>
          </c:tx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дата замера 17.10.24 </c:v>
                </c:pt>
              </c:strCache>
            </c:strRef>
          </c:tx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Лист4!$C$2:$C$12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Лист4!$D$1</c:f>
              <c:strCache>
                <c:ptCount val="1"/>
                <c:pt idx="0">
                  <c:v>дата замера 05.11.2024  </c:v>
                </c:pt>
              </c:strCache>
            </c:strRef>
          </c:tx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Лист4!$D$2:$D$12</c:f>
              <c:numCache>
                <c:formatCode>General</c:formatCode>
                <c:ptCount val="1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Лист4!$E$1</c:f>
              <c:strCache>
                <c:ptCount val="1"/>
                <c:pt idx="0">
                  <c:v>дата замера 06.12.2024 </c:v>
                </c:pt>
              </c:strCache>
            </c:strRef>
          </c:tx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Лист4!$E$2:$E$12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Лист4!$F$1</c:f>
              <c:strCache>
                <c:ptCount val="1"/>
                <c:pt idx="0">
                  <c:v>дата замера 07.01.2025</c:v>
                </c:pt>
              </c:strCache>
            </c:strRef>
          </c:tx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Лист4!$F$2:$F$12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Лист4!$G$1</c:f>
              <c:strCache>
                <c:ptCount val="1"/>
                <c:pt idx="0">
                  <c:v>дата замера 06.02.2025</c:v>
                </c:pt>
              </c:strCache>
            </c:strRef>
          </c:tx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Лист4!$G$2:$G$12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</c:ser>
        <c:ser>
          <c:idx val="6"/>
          <c:order val="6"/>
          <c:tx>
            <c:strRef>
              <c:f>Лист4!$H$1</c:f>
              <c:strCache>
                <c:ptCount val="1"/>
                <c:pt idx="0">
                  <c:v>дата замера 20.03.2025</c:v>
                </c:pt>
              </c:strCache>
            </c:strRef>
          </c:tx>
          <c:cat>
            <c:strRef>
              <c:f>Лист4!$A$2:$A$12</c:f>
              <c:strCache>
                <c:ptCount val="11"/>
                <c:pt idx="0">
                  <c:v>Базыр Шолбан</c:v>
                </c:pt>
                <c:pt idx="1">
                  <c:v>Дамба Олча</c:v>
                </c:pt>
                <c:pt idx="2">
                  <c:v>Куулар Угулза</c:v>
                </c:pt>
                <c:pt idx="3">
                  <c:v>Монгуш Айлун</c:v>
                </c:pt>
                <c:pt idx="4">
                  <c:v>Ондар Кристина</c:v>
                </c:pt>
                <c:pt idx="5">
                  <c:v>Ооржак Кудерек</c:v>
                </c:pt>
                <c:pt idx="6">
                  <c:v>Оюн Саяллы</c:v>
                </c:pt>
                <c:pt idx="7">
                  <c:v>Оюн Шынгыраа</c:v>
                </c:pt>
                <c:pt idx="8">
                  <c:v>Сат Сабинна</c:v>
                </c:pt>
                <c:pt idx="9">
                  <c:v>Тюлюш Ковей-оол</c:v>
                </c:pt>
                <c:pt idx="10">
                  <c:v>Шулуужук Ариана</c:v>
                </c:pt>
              </c:strCache>
            </c:strRef>
          </c:cat>
          <c:val>
            <c:numRef>
              <c:f>Лист4!$H$2:$H$12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</c:ser>
        <c:dLbls>
          <c:showVal val="1"/>
        </c:dLbls>
        <c:overlap val="-25"/>
        <c:axId val="332846592"/>
        <c:axId val="332848128"/>
      </c:barChart>
      <c:catAx>
        <c:axId val="332846592"/>
        <c:scaling>
          <c:orientation val="minMax"/>
        </c:scaling>
        <c:axPos val="b"/>
        <c:majorTickMark val="none"/>
        <c:tickLblPos val="nextTo"/>
        <c:crossAx val="332848128"/>
        <c:crosses val="autoZero"/>
        <c:auto val="1"/>
        <c:lblAlgn val="ctr"/>
        <c:lblOffset val="100"/>
      </c:catAx>
      <c:valAx>
        <c:axId val="33284812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33284659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Лист5!$B$1</c:f>
              <c:strCache>
                <c:ptCount val="1"/>
                <c:pt idx="0">
                  <c:v>дата замера 05.11.2024  </c:v>
                </c:pt>
              </c:strCache>
            </c:strRef>
          </c:tx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Лист5!$B$2:$B$13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Лист5!$C$1</c:f>
              <c:strCache>
                <c:ptCount val="1"/>
                <c:pt idx="0">
                  <c:v>дата замера 25.12.2024 </c:v>
                </c:pt>
              </c:strCache>
            </c:strRef>
          </c:tx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Лист5!$C$2:$C$13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Лист5!$D$1</c:f>
              <c:strCache>
                <c:ptCount val="1"/>
                <c:pt idx="0">
                  <c:v>дата замера 16.01.2025</c:v>
                </c:pt>
              </c:strCache>
            </c:strRef>
          </c:tx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Лист5!$D$2:$D$13</c:f>
              <c:numCache>
                <c:formatCode>General</c:formatCode>
                <c:ptCount val="12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Лист5!$E$1</c:f>
              <c:strCache>
                <c:ptCount val="1"/>
                <c:pt idx="0">
                  <c:v>дата замера 13.02.2025</c:v>
                </c:pt>
              </c:strCache>
            </c:strRef>
          </c:tx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Лист5!$E$2:$E$13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Лист5!$F$1</c:f>
              <c:strCache>
                <c:ptCount val="1"/>
                <c:pt idx="0">
                  <c:v>дата замера 20.03.2025</c:v>
                </c:pt>
              </c:strCache>
            </c:strRef>
          </c:tx>
          <c:cat>
            <c:strRef>
              <c:f>Лист5!$A$2:$A$13</c:f>
              <c:strCache>
                <c:ptCount val="12"/>
                <c:pt idx="0">
                  <c:v>Стародумова Диана</c:v>
                </c:pt>
                <c:pt idx="1">
                  <c:v>Луковников Юрий</c:v>
                </c:pt>
                <c:pt idx="2">
                  <c:v>Сотпа Айраа</c:v>
                </c:pt>
                <c:pt idx="3">
                  <c:v>Дартык-оол Начын-Доржу</c:v>
                </c:pt>
                <c:pt idx="4">
                  <c:v>Сат Сабинна</c:v>
                </c:pt>
                <c:pt idx="5">
                  <c:v>Барашев Богдан</c:v>
                </c:pt>
                <c:pt idx="6">
                  <c:v>Ондар Ай-Херена</c:v>
                </c:pt>
                <c:pt idx="7">
                  <c:v>Донгак Аурина</c:v>
                </c:pt>
                <c:pt idx="8">
                  <c:v>Ооржак Демир</c:v>
                </c:pt>
                <c:pt idx="9">
                  <c:v>Ортук Ай-Демир</c:v>
                </c:pt>
                <c:pt idx="10">
                  <c:v>Шулуужук Кан-Демир</c:v>
                </c:pt>
                <c:pt idx="11">
                  <c:v>Хертек Александра</c:v>
                </c:pt>
              </c:strCache>
            </c:strRef>
          </c:cat>
          <c:val>
            <c:numRef>
              <c:f>Лист5!$F$2:$F$13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</c:ser>
        <c:dLbls>
          <c:showVal val="1"/>
        </c:dLbls>
        <c:overlap val="-25"/>
        <c:axId val="332386304"/>
        <c:axId val="332387840"/>
      </c:barChart>
      <c:catAx>
        <c:axId val="332386304"/>
        <c:scaling>
          <c:orientation val="minMax"/>
        </c:scaling>
        <c:axPos val="b"/>
        <c:majorTickMark val="none"/>
        <c:tickLblPos val="nextTo"/>
        <c:crossAx val="332387840"/>
        <c:crosses val="autoZero"/>
        <c:auto val="1"/>
        <c:lblAlgn val="ctr"/>
        <c:lblOffset val="100"/>
      </c:catAx>
      <c:valAx>
        <c:axId val="332387840"/>
        <c:scaling>
          <c:orientation val="minMax"/>
        </c:scaling>
        <c:delete val="1"/>
        <c:axPos val="l"/>
        <c:numFmt formatCode="General" sourceLinked="1"/>
        <c:tickLblPos val="none"/>
        <c:crossAx val="33238630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Лист8!$D$1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Лист8!$A$2:$C$7</c:f>
              <c:multiLvlStrCache>
                <c:ptCount val="6"/>
                <c:lvl>
                  <c:pt idx="0">
                    <c:v>Монгуш Айлуна</c:v>
                  </c:pt>
                  <c:pt idx="1">
                    <c:v>Монгуш Айлуна</c:v>
                  </c:pt>
                  <c:pt idx="2">
                    <c:v>Монгуш Айлуна</c:v>
                  </c:pt>
                  <c:pt idx="3">
                    <c:v>Монгуш Айлуна</c:v>
                  </c:pt>
                  <c:pt idx="4">
                    <c:v>Монгуш Айлуна</c:v>
                  </c:pt>
                  <c:pt idx="5">
                    <c:v>Монгуш Айлуна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Лист8!$D$2:$D$7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  <c:pt idx="4">
                  <c:v>7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Лист8!$E$1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Лист8!$A$2:$C$7</c:f>
              <c:multiLvlStrCache>
                <c:ptCount val="6"/>
                <c:lvl>
                  <c:pt idx="0">
                    <c:v>Монгуш Айлуна</c:v>
                  </c:pt>
                  <c:pt idx="1">
                    <c:v>Монгуш Айлуна</c:v>
                  </c:pt>
                  <c:pt idx="2">
                    <c:v>Монгуш Айлуна</c:v>
                  </c:pt>
                  <c:pt idx="3">
                    <c:v>Монгуш Айлуна</c:v>
                  </c:pt>
                  <c:pt idx="4">
                    <c:v>Монгуш Айлуна</c:v>
                  </c:pt>
                  <c:pt idx="5">
                    <c:v>Монгуш Айлуна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Лист8!$E$2:$E$7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axId val="326130304"/>
        <c:axId val="326136192"/>
      </c:barChart>
      <c:catAx>
        <c:axId val="326130304"/>
        <c:scaling>
          <c:orientation val="minMax"/>
        </c:scaling>
        <c:axPos val="b"/>
        <c:tickLblPos val="nextTo"/>
        <c:crossAx val="326136192"/>
        <c:crosses val="autoZero"/>
        <c:auto val="1"/>
        <c:lblAlgn val="ctr"/>
        <c:lblOffset val="100"/>
      </c:catAx>
      <c:valAx>
        <c:axId val="326136192"/>
        <c:scaling>
          <c:orientation val="minMax"/>
        </c:scaling>
        <c:axPos val="l"/>
        <c:majorGridlines/>
        <c:numFmt formatCode="General" sourceLinked="1"/>
        <c:tickLblPos val="nextTo"/>
        <c:crossAx val="326130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Лист9!$D$1</c:f>
              <c:strCache>
                <c:ptCount val="1"/>
                <c:pt idx="0">
                  <c:v>Набранный балл</c:v>
                </c:pt>
              </c:strCache>
            </c:strRef>
          </c:tx>
          <c:cat>
            <c:multiLvlStrRef>
              <c:f>Лист9!$A$2:$C$7</c:f>
              <c:multiLvlStrCache>
                <c:ptCount val="6"/>
                <c:lvl>
                  <c:pt idx="0">
                    <c:v>Монгуш Диана</c:v>
                  </c:pt>
                  <c:pt idx="1">
                    <c:v>Монгуш Диана</c:v>
                  </c:pt>
                  <c:pt idx="2">
                    <c:v>Монгуш Диана</c:v>
                  </c:pt>
                  <c:pt idx="3">
                    <c:v>Монгуш Диана</c:v>
                  </c:pt>
                  <c:pt idx="4">
                    <c:v>Монгуш Диана</c:v>
                  </c:pt>
                  <c:pt idx="5">
                    <c:v>Монгуш Диана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Лист9!$D$2:$D$7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  <c:pt idx="4">
                  <c:v>8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Лист9!$E$1</c:f>
              <c:strCache>
                <c:ptCount val="1"/>
                <c:pt idx="0">
                  <c:v>Оценка</c:v>
                </c:pt>
              </c:strCache>
            </c:strRef>
          </c:tx>
          <c:cat>
            <c:multiLvlStrRef>
              <c:f>Лист9!$A$2:$C$7</c:f>
              <c:multiLvlStrCache>
                <c:ptCount val="6"/>
                <c:lvl>
                  <c:pt idx="0">
                    <c:v>Монгуш Диана</c:v>
                  </c:pt>
                  <c:pt idx="1">
                    <c:v>Монгуш Диана</c:v>
                  </c:pt>
                  <c:pt idx="2">
                    <c:v>Монгуш Диана</c:v>
                  </c:pt>
                  <c:pt idx="3">
                    <c:v>Монгуш Диана</c:v>
                  </c:pt>
                  <c:pt idx="4">
                    <c:v>Монгуш Диана</c:v>
                  </c:pt>
                  <c:pt idx="5">
                    <c:v>Монгуш Диана</c:v>
                  </c:pt>
                </c:lvl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математика</c:v>
                  </c:pt>
                  <c:pt idx="3">
                    <c:v>математика</c:v>
                  </c:pt>
                  <c:pt idx="4">
                    <c:v>математика</c:v>
                  </c:pt>
                  <c:pt idx="5">
                    <c:v>математика</c:v>
                  </c:pt>
                </c:lvl>
                <c:lvl>
                  <c:pt idx="0">
                    <c:v>09.11.2024г</c:v>
                  </c:pt>
                  <c:pt idx="1">
                    <c:v>29.11.2024г</c:v>
                  </c:pt>
                  <c:pt idx="2">
                    <c:v>22.12.2024г</c:v>
                  </c:pt>
                  <c:pt idx="3">
                    <c:v>07.01.2025г</c:v>
                  </c:pt>
                  <c:pt idx="4">
                    <c:v>01.02.2025г</c:v>
                  </c:pt>
                  <c:pt idx="5">
                    <c:v>22.03.2025г</c:v>
                  </c:pt>
                </c:lvl>
              </c:multiLvlStrCache>
            </c:multiLvlStrRef>
          </c:cat>
          <c:val>
            <c:numRef>
              <c:f>Лист9!$E$2:$E$7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axId val="326148480"/>
        <c:axId val="326150016"/>
      </c:barChart>
      <c:catAx>
        <c:axId val="326148480"/>
        <c:scaling>
          <c:orientation val="minMax"/>
        </c:scaling>
        <c:axPos val="b"/>
        <c:tickLblPos val="nextTo"/>
        <c:crossAx val="326150016"/>
        <c:crosses val="autoZero"/>
        <c:auto val="1"/>
        <c:lblAlgn val="ctr"/>
        <c:lblOffset val="100"/>
      </c:catAx>
      <c:valAx>
        <c:axId val="326150016"/>
        <c:scaling>
          <c:orientation val="minMax"/>
        </c:scaling>
        <c:axPos val="l"/>
        <c:majorGridlines/>
        <c:numFmt formatCode="General" sourceLinked="1"/>
        <c:tickLblPos val="nextTo"/>
        <c:crossAx val="326148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32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2025-03-04T04:45:00Z</cp:lastPrinted>
  <dcterms:created xsi:type="dcterms:W3CDTF">2025-01-25T08:20:00Z</dcterms:created>
  <dcterms:modified xsi:type="dcterms:W3CDTF">2025-11-06T03:33:00Z</dcterms:modified>
</cp:coreProperties>
</file>