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2ED3B8" w14:textId="56D42A44" w:rsidR="00F1153A" w:rsidRDefault="007B0741" w:rsidP="0048485A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7052321"/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 wp14:anchorId="539496F9" wp14:editId="121E67EC">
            <wp:extent cx="5940425" cy="8238580"/>
            <wp:effectExtent l="0" t="0" r="0" b="0"/>
            <wp:docPr id="2" name="Рисунок 2" descr="E:\сканир шын\001 русс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сканир шын\001 русс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14:paraId="34CD36B3" w14:textId="77777777" w:rsidR="00F1153A" w:rsidRDefault="00F1153A" w:rsidP="0048485A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14:paraId="00D0AC63" w14:textId="77777777" w:rsidR="00F1153A" w:rsidRDefault="00F1153A" w:rsidP="00A477CC">
      <w:pPr>
        <w:spacing w:after="0" w:line="264" w:lineRule="auto"/>
        <w:rPr>
          <w:rFonts w:ascii="Times New Roman" w:hAnsi="Times New Roman"/>
          <w:b/>
          <w:color w:val="000000"/>
          <w:sz w:val="28"/>
          <w:lang w:val="ru-RU"/>
        </w:rPr>
      </w:pPr>
    </w:p>
    <w:p w14:paraId="1086FA64" w14:textId="77777777" w:rsidR="00F1153A" w:rsidRDefault="00F1153A" w:rsidP="0048485A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14:paraId="38E20665" w14:textId="6072006B" w:rsidR="00535DE9" w:rsidRPr="001C24B1" w:rsidRDefault="00455F89" w:rsidP="0048485A">
      <w:pPr>
        <w:spacing w:after="0" w:line="264" w:lineRule="auto"/>
        <w:ind w:left="120"/>
        <w:jc w:val="center"/>
        <w:rPr>
          <w:lang w:val="ru-RU"/>
        </w:rPr>
      </w:pPr>
      <w:r w:rsidRPr="001C24B1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521C218A" w14:textId="77777777" w:rsidR="00535DE9" w:rsidRPr="001C24B1" w:rsidRDefault="00535DE9">
      <w:pPr>
        <w:spacing w:after="0" w:line="264" w:lineRule="auto"/>
        <w:ind w:left="120"/>
        <w:jc w:val="both"/>
        <w:rPr>
          <w:lang w:val="ru-RU"/>
        </w:rPr>
      </w:pPr>
    </w:p>
    <w:p w14:paraId="1C3F849A" w14:textId="77777777" w:rsidR="00535DE9" w:rsidRPr="001C24B1" w:rsidRDefault="00455F89">
      <w:pPr>
        <w:spacing w:after="0" w:line="264" w:lineRule="auto"/>
        <w:ind w:firstLine="600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предмета «Русский язык» (предметная область «Русский язык и литературное чтение»)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«Русский язык» (далее – ФРП «Русский язык»), а также ориентирована на целевые приоритеты, сформулированные в федеральной рабочей программе воспитания. </w:t>
      </w:r>
    </w:p>
    <w:p w14:paraId="4BCEB6C6" w14:textId="77777777" w:rsidR="00535DE9" w:rsidRPr="001C24B1" w:rsidRDefault="00535DE9">
      <w:pPr>
        <w:spacing w:after="0" w:line="264" w:lineRule="auto"/>
        <w:ind w:left="120"/>
        <w:jc w:val="both"/>
        <w:rPr>
          <w:lang w:val="ru-RU"/>
        </w:rPr>
      </w:pPr>
    </w:p>
    <w:p w14:paraId="5446B7EC" w14:textId="77777777" w:rsidR="00535DE9" w:rsidRPr="00481E1A" w:rsidRDefault="00455F89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481E1A">
        <w:rPr>
          <w:rFonts w:ascii="Times New Roman" w:hAnsi="Times New Roman" w:cs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14:paraId="380ACB73" w14:textId="77777777" w:rsidR="00535DE9" w:rsidRPr="00481E1A" w:rsidRDefault="00535DE9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14:paraId="112BD824" w14:textId="77777777" w:rsidR="00535DE9" w:rsidRPr="001C24B1" w:rsidRDefault="00455F89">
      <w:pPr>
        <w:spacing w:after="0" w:line="264" w:lineRule="auto"/>
        <w:ind w:firstLine="600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 xml:space="preserve"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 </w:t>
      </w:r>
    </w:p>
    <w:p w14:paraId="5A0F9CFE" w14:textId="77777777" w:rsidR="00535DE9" w:rsidRPr="001C24B1" w:rsidRDefault="00455F89">
      <w:pPr>
        <w:spacing w:after="0" w:line="264" w:lineRule="auto"/>
        <w:ind w:firstLine="600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 w14:paraId="240693CB" w14:textId="77777777" w:rsidR="00535DE9" w:rsidRPr="001C24B1" w:rsidRDefault="00455F89">
      <w:pPr>
        <w:spacing w:after="0" w:line="264" w:lineRule="auto"/>
        <w:ind w:firstLine="600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 xml:space="preserve"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 </w:t>
      </w:r>
    </w:p>
    <w:p w14:paraId="2B608C38" w14:textId="77777777" w:rsidR="00535DE9" w:rsidRPr="001C24B1" w:rsidRDefault="00455F89">
      <w:pPr>
        <w:spacing w:after="0" w:line="264" w:lineRule="auto"/>
        <w:ind w:firstLine="600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 xml:space="preserve"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</w:t>
      </w:r>
      <w:r w:rsidRPr="001C24B1">
        <w:rPr>
          <w:rFonts w:ascii="Times New Roman" w:hAnsi="Times New Roman"/>
          <w:color w:val="000000"/>
          <w:sz w:val="28"/>
          <w:lang w:val="ru-RU"/>
        </w:rPr>
        <w:lastRenderedPageBreak/>
        <w:t>народа и других народов России. Свободное владение языком, умение 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 w14:paraId="31F00009" w14:textId="77777777" w:rsidR="00535DE9" w:rsidRPr="001C24B1" w:rsidRDefault="00455F89">
      <w:pPr>
        <w:spacing w:after="0" w:line="264" w:lineRule="auto"/>
        <w:ind w:firstLine="600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</w:t>
      </w:r>
    </w:p>
    <w:p w14:paraId="5F3E1BE1" w14:textId="77777777" w:rsidR="00535DE9" w:rsidRPr="001C24B1" w:rsidRDefault="00535DE9">
      <w:pPr>
        <w:spacing w:after="0" w:line="264" w:lineRule="auto"/>
        <w:ind w:left="120"/>
        <w:jc w:val="both"/>
        <w:rPr>
          <w:lang w:val="ru-RU"/>
        </w:rPr>
      </w:pPr>
    </w:p>
    <w:p w14:paraId="6CC072EF" w14:textId="77777777" w:rsidR="00535DE9" w:rsidRPr="001C24B1" w:rsidRDefault="00455F89">
      <w:pPr>
        <w:spacing w:after="0" w:line="264" w:lineRule="auto"/>
        <w:ind w:left="120"/>
        <w:jc w:val="both"/>
        <w:rPr>
          <w:lang w:val="ru-RU"/>
        </w:rPr>
      </w:pPr>
      <w:r w:rsidRPr="001C24B1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</w:t>
      </w:r>
      <w:r w:rsidRPr="001C24B1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1C24B1">
        <w:rPr>
          <w:rFonts w:ascii="Times New Roman" w:hAnsi="Times New Roman"/>
          <w:b/>
          <w:color w:val="000000"/>
          <w:sz w:val="28"/>
          <w:lang w:val="ru-RU"/>
        </w:rPr>
        <w:t>«РУССКИЙ ЯЗЫК»</w:t>
      </w:r>
    </w:p>
    <w:p w14:paraId="2E061FC1" w14:textId="77777777" w:rsidR="00535DE9" w:rsidRPr="001C24B1" w:rsidRDefault="00535DE9">
      <w:pPr>
        <w:spacing w:after="0" w:line="264" w:lineRule="auto"/>
        <w:ind w:left="120"/>
        <w:jc w:val="both"/>
        <w:rPr>
          <w:lang w:val="ru-RU"/>
        </w:rPr>
      </w:pPr>
    </w:p>
    <w:p w14:paraId="3BFCFC5D" w14:textId="77777777" w:rsidR="00535DE9" w:rsidRPr="001C24B1" w:rsidRDefault="00455F89">
      <w:pPr>
        <w:spacing w:after="0" w:line="264" w:lineRule="auto"/>
        <w:ind w:firstLine="600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>Изучение русского языка направлено на достижение следующих целей:</w:t>
      </w:r>
    </w:p>
    <w:p w14:paraId="736A6009" w14:textId="77777777" w:rsidR="00535DE9" w:rsidRPr="001C24B1" w:rsidRDefault="00455F89">
      <w:pPr>
        <w:spacing w:after="0" w:line="264" w:lineRule="auto"/>
        <w:ind w:firstLine="600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духовно­нравственных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14:paraId="52F33AD2" w14:textId="77777777" w:rsidR="00535DE9" w:rsidRPr="001C24B1" w:rsidRDefault="00455F89">
      <w:pPr>
        <w:spacing w:after="0"/>
        <w:ind w:firstLine="600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>2)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14:paraId="58246660" w14:textId="77777777" w:rsidR="00535DE9" w:rsidRPr="001C24B1" w:rsidRDefault="00455F89">
      <w:pPr>
        <w:spacing w:after="0"/>
        <w:ind w:firstLine="600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>3)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14:paraId="077853C9" w14:textId="77777777" w:rsidR="00535DE9" w:rsidRPr="001C24B1" w:rsidRDefault="00455F89">
      <w:pPr>
        <w:spacing w:after="0"/>
        <w:ind w:firstLine="600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>4)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14:paraId="2E32F081" w14:textId="77777777" w:rsidR="00535DE9" w:rsidRPr="001C24B1" w:rsidRDefault="00455F89">
      <w:pPr>
        <w:spacing w:after="0"/>
        <w:ind w:firstLine="600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lastRenderedPageBreak/>
        <w:t>5)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14:paraId="73415E53" w14:textId="77777777" w:rsidR="00535DE9" w:rsidRPr="001C24B1" w:rsidRDefault="00455F89">
      <w:pPr>
        <w:spacing w:after="0" w:line="264" w:lineRule="auto"/>
        <w:ind w:firstLine="600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14:paraId="2DCC91B6" w14:textId="77777777" w:rsidR="00535DE9" w:rsidRPr="001C24B1" w:rsidRDefault="00455F89">
      <w:pPr>
        <w:spacing w:after="0" w:line="264" w:lineRule="auto"/>
        <w:ind w:firstLine="600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 w14:paraId="1BFEBAD3" w14:textId="77777777" w:rsidR="00535DE9" w:rsidRPr="001C24B1" w:rsidRDefault="00455F89">
      <w:pPr>
        <w:spacing w:after="0"/>
        <w:ind w:firstLine="600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>Ряд задач по совершенствованию речевой деятельности решаются совместно с учебным предметом «Литературное чтение».</w:t>
      </w:r>
    </w:p>
    <w:p w14:paraId="165203FA" w14:textId="77777777" w:rsidR="00535DE9" w:rsidRPr="001C24B1" w:rsidRDefault="00535DE9">
      <w:pPr>
        <w:spacing w:after="0" w:line="264" w:lineRule="auto"/>
        <w:ind w:left="120"/>
        <w:jc w:val="both"/>
        <w:rPr>
          <w:lang w:val="ru-RU"/>
        </w:rPr>
      </w:pPr>
    </w:p>
    <w:p w14:paraId="636F40B2" w14:textId="77777777" w:rsidR="00535DE9" w:rsidRPr="001C24B1" w:rsidRDefault="00455F89">
      <w:pPr>
        <w:spacing w:after="0" w:line="264" w:lineRule="auto"/>
        <w:ind w:left="120"/>
        <w:jc w:val="both"/>
        <w:rPr>
          <w:lang w:val="ru-RU"/>
        </w:rPr>
      </w:pPr>
      <w:r w:rsidRPr="001C24B1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</w:t>
      </w:r>
      <w:r w:rsidRPr="001C24B1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1C24B1">
        <w:rPr>
          <w:rFonts w:ascii="Times New Roman" w:hAnsi="Times New Roman"/>
          <w:b/>
          <w:color w:val="000000"/>
          <w:sz w:val="28"/>
          <w:lang w:val="ru-RU"/>
        </w:rPr>
        <w:t>«РУССКИЙ ЯЗЫК» В УЧЕБНОМ ПЛАНЕ</w:t>
      </w:r>
    </w:p>
    <w:p w14:paraId="3E11D351" w14:textId="77777777" w:rsidR="00535DE9" w:rsidRPr="001C24B1" w:rsidRDefault="00535DE9">
      <w:pPr>
        <w:spacing w:after="0" w:line="264" w:lineRule="auto"/>
        <w:ind w:left="120"/>
        <w:jc w:val="both"/>
        <w:rPr>
          <w:lang w:val="ru-RU"/>
        </w:rPr>
      </w:pPr>
    </w:p>
    <w:p w14:paraId="4CE49E6C" w14:textId="77777777" w:rsidR="00535DE9" w:rsidRPr="001C24B1" w:rsidRDefault="00455F89">
      <w:pPr>
        <w:spacing w:after="0" w:line="264" w:lineRule="auto"/>
        <w:ind w:left="120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«Русского языка», – 675 (5 часов в неделю в каждом классе): в 1 классе – 165 ч, во 2–4 классах – по 170 ч.</w:t>
      </w:r>
    </w:p>
    <w:p w14:paraId="799E6076" w14:textId="77777777" w:rsidR="00535DE9" w:rsidRPr="001C24B1" w:rsidRDefault="00535DE9">
      <w:pPr>
        <w:rPr>
          <w:lang w:val="ru-RU"/>
        </w:rPr>
        <w:sectPr w:rsidR="00535DE9" w:rsidRPr="001C24B1">
          <w:pgSz w:w="11906" w:h="16383"/>
          <w:pgMar w:top="1134" w:right="850" w:bottom="1134" w:left="1701" w:header="720" w:footer="720" w:gutter="0"/>
          <w:cols w:space="720"/>
        </w:sectPr>
      </w:pPr>
    </w:p>
    <w:p w14:paraId="4BE776CB" w14:textId="77777777" w:rsidR="00535DE9" w:rsidRPr="001C24B1" w:rsidRDefault="00455F89">
      <w:pPr>
        <w:spacing w:after="0" w:line="264" w:lineRule="auto"/>
        <w:ind w:left="120"/>
        <w:jc w:val="both"/>
        <w:rPr>
          <w:lang w:val="ru-RU"/>
        </w:rPr>
      </w:pPr>
      <w:bookmarkStart w:id="2" w:name="block-7052325"/>
      <w:bookmarkEnd w:id="0"/>
      <w:r w:rsidRPr="001C24B1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14:paraId="09C52131" w14:textId="77777777" w:rsidR="00535DE9" w:rsidRPr="001C24B1" w:rsidRDefault="00535DE9">
      <w:pPr>
        <w:spacing w:after="0" w:line="264" w:lineRule="auto"/>
        <w:ind w:left="120"/>
        <w:jc w:val="both"/>
        <w:rPr>
          <w:lang w:val="ru-RU"/>
        </w:rPr>
      </w:pPr>
    </w:p>
    <w:p w14:paraId="6A97074D" w14:textId="77777777" w:rsidR="00535DE9" w:rsidRPr="001C24B1" w:rsidRDefault="00455F89">
      <w:pPr>
        <w:spacing w:after="0" w:line="264" w:lineRule="auto"/>
        <w:ind w:left="120"/>
        <w:jc w:val="both"/>
        <w:rPr>
          <w:lang w:val="ru-RU"/>
        </w:rPr>
      </w:pPr>
      <w:r w:rsidRPr="001C24B1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14:paraId="3EFFFF25" w14:textId="77777777" w:rsidR="00535DE9" w:rsidRPr="001C24B1" w:rsidRDefault="00535DE9">
      <w:pPr>
        <w:spacing w:after="0" w:line="264" w:lineRule="auto"/>
        <w:ind w:left="120"/>
        <w:jc w:val="both"/>
        <w:rPr>
          <w:lang w:val="ru-RU"/>
        </w:rPr>
      </w:pPr>
    </w:p>
    <w:p w14:paraId="7DEC170A" w14:textId="77777777" w:rsidR="00535DE9" w:rsidRPr="001C24B1" w:rsidRDefault="00455F89">
      <w:pPr>
        <w:spacing w:after="0" w:line="264" w:lineRule="auto"/>
        <w:ind w:firstLine="600"/>
        <w:jc w:val="both"/>
        <w:rPr>
          <w:lang w:val="ru-RU"/>
        </w:rPr>
      </w:pPr>
      <w:r w:rsidRPr="001C24B1">
        <w:rPr>
          <w:rFonts w:ascii="Times New Roman" w:hAnsi="Times New Roman"/>
          <w:b/>
          <w:color w:val="000000"/>
          <w:sz w:val="28"/>
          <w:lang w:val="ru-RU"/>
        </w:rPr>
        <w:t>Обучение грамоте</w:t>
      </w:r>
      <w:hyperlink w:anchor="_ftn1">
        <w:r w:rsidRPr="001C24B1">
          <w:rPr>
            <w:rFonts w:ascii="Times New Roman" w:hAnsi="Times New Roman"/>
            <w:b/>
            <w:color w:val="0000FF"/>
            <w:sz w:val="24"/>
            <w:lang w:val="ru-RU"/>
          </w:rPr>
          <w:t>[1]</w:t>
        </w:r>
      </w:hyperlink>
    </w:p>
    <w:p w14:paraId="653CCA59" w14:textId="77777777" w:rsidR="00535DE9" w:rsidRPr="001C24B1" w:rsidRDefault="00455F89">
      <w:pPr>
        <w:spacing w:after="0" w:line="264" w:lineRule="auto"/>
        <w:ind w:firstLine="600"/>
        <w:jc w:val="both"/>
        <w:rPr>
          <w:lang w:val="ru-RU"/>
        </w:rPr>
      </w:pPr>
      <w:r w:rsidRPr="001C24B1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14:paraId="682BB1F0" w14:textId="77777777" w:rsidR="00535DE9" w:rsidRPr="001C24B1" w:rsidRDefault="00455F89">
      <w:pPr>
        <w:spacing w:after="0" w:line="264" w:lineRule="auto"/>
        <w:ind w:firstLine="600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собственных игр, занятий.</w:t>
      </w:r>
    </w:p>
    <w:p w14:paraId="6F563CD2" w14:textId="77777777" w:rsidR="00535DE9" w:rsidRPr="001C24B1" w:rsidRDefault="00455F89">
      <w:pPr>
        <w:spacing w:after="0" w:line="264" w:lineRule="auto"/>
        <w:ind w:firstLine="600"/>
        <w:jc w:val="both"/>
        <w:rPr>
          <w:lang w:val="ru-RU"/>
        </w:rPr>
      </w:pPr>
      <w:r w:rsidRPr="001C24B1">
        <w:rPr>
          <w:rFonts w:ascii="Times New Roman" w:hAnsi="Times New Roman"/>
          <w:b/>
          <w:color w:val="000000"/>
          <w:sz w:val="28"/>
          <w:lang w:val="ru-RU"/>
        </w:rPr>
        <w:t>Слово и предложение</w:t>
      </w:r>
    </w:p>
    <w:p w14:paraId="5A682F10" w14:textId="77777777" w:rsidR="00535DE9" w:rsidRPr="001C24B1" w:rsidRDefault="00455F89">
      <w:pPr>
        <w:spacing w:after="0" w:line="264" w:lineRule="auto"/>
        <w:ind w:firstLine="600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>Различение слова и предложения. Работа с предложением: выделение слов, изменение их порядка.</w:t>
      </w:r>
    </w:p>
    <w:p w14:paraId="69E24C81" w14:textId="77777777" w:rsidR="00535DE9" w:rsidRPr="001C24B1" w:rsidRDefault="00455F89">
      <w:pPr>
        <w:spacing w:after="0" w:line="264" w:lineRule="auto"/>
        <w:ind w:firstLine="600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 w14:paraId="299DECF2" w14:textId="77777777" w:rsidR="00535DE9" w:rsidRPr="001C24B1" w:rsidRDefault="00455F89">
      <w:pPr>
        <w:spacing w:after="0" w:line="264" w:lineRule="auto"/>
        <w:ind w:firstLine="600"/>
        <w:jc w:val="both"/>
        <w:rPr>
          <w:lang w:val="ru-RU"/>
        </w:rPr>
      </w:pPr>
      <w:r w:rsidRPr="001C24B1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14:paraId="2A97D1F6" w14:textId="77777777" w:rsidR="00535DE9" w:rsidRPr="001C24B1" w:rsidRDefault="00455F89">
      <w:pPr>
        <w:spacing w:after="0" w:line="264" w:lineRule="auto"/>
        <w:ind w:firstLine="600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>Звуки речи. Единство звукового состава слова и его значения. Звуковой анализ слова, работа со звуковыми моделями: построение модели звукового состава слова, подбор слов, соответствующих заданной 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Количество слогов в слове. Ударный слог.</w:t>
      </w:r>
    </w:p>
    <w:p w14:paraId="1D5EA03D" w14:textId="77777777" w:rsidR="00535DE9" w:rsidRPr="001C24B1" w:rsidRDefault="00455F89">
      <w:pPr>
        <w:spacing w:after="0" w:line="264" w:lineRule="auto"/>
        <w:ind w:firstLine="600"/>
        <w:jc w:val="both"/>
        <w:rPr>
          <w:lang w:val="ru-RU"/>
        </w:rPr>
      </w:pPr>
      <w:r w:rsidRPr="001C24B1">
        <w:rPr>
          <w:rFonts w:ascii="Times New Roman" w:hAnsi="Times New Roman"/>
          <w:b/>
          <w:color w:val="000000"/>
          <w:sz w:val="28"/>
          <w:lang w:val="ru-RU"/>
        </w:rPr>
        <w:t>Графика</w:t>
      </w:r>
      <w:hyperlink r:id="rId7" w:anchor="_ftn1">
        <w:r w:rsidRPr="001C24B1">
          <w:rPr>
            <w:rFonts w:ascii="Times New Roman" w:hAnsi="Times New Roman"/>
            <w:b/>
            <w:color w:val="0093FF"/>
            <w:sz w:val="24"/>
            <w:lang w:val="ru-RU"/>
          </w:rPr>
          <w:t>[2]</w:t>
        </w:r>
      </w:hyperlink>
    </w:p>
    <w:p w14:paraId="5235FDC7" w14:textId="77777777" w:rsidR="00535DE9" w:rsidRPr="001C24B1" w:rsidRDefault="00455F89">
      <w:pPr>
        <w:spacing w:after="0" w:line="264" w:lineRule="auto"/>
        <w:ind w:firstLine="600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>Различение звука и буквы: буква как знак звука. Слоговой принцип русской графики. Буквы гласных как показатель твёрдости — мягкости согласных звуков. Функции букв е, ё, ю, я. Мягкий знак как показатель мягкости предшествующего согласного звука в конце слова. Последовательность букв в русском алфавите.</w:t>
      </w:r>
    </w:p>
    <w:p w14:paraId="7C55AF47" w14:textId="77777777" w:rsidR="00535DE9" w:rsidRPr="001C24B1" w:rsidRDefault="00455F89">
      <w:pPr>
        <w:spacing w:after="0" w:line="264" w:lineRule="auto"/>
        <w:ind w:firstLine="600"/>
        <w:jc w:val="both"/>
        <w:rPr>
          <w:lang w:val="ru-RU"/>
        </w:rPr>
      </w:pPr>
      <w:r w:rsidRPr="001C24B1">
        <w:rPr>
          <w:rFonts w:ascii="Times New Roman" w:hAnsi="Times New Roman"/>
          <w:b/>
          <w:color w:val="000000"/>
          <w:sz w:val="28"/>
          <w:lang w:val="ru-RU"/>
        </w:rPr>
        <w:t>Письмо</w:t>
      </w:r>
    </w:p>
    <w:p w14:paraId="7E323DE3" w14:textId="77777777" w:rsidR="00535DE9" w:rsidRPr="001C24B1" w:rsidRDefault="00455F89">
      <w:pPr>
        <w:spacing w:after="0" w:line="264" w:lineRule="auto"/>
        <w:ind w:firstLine="600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>Ориентация на пространстве листа в тетради и на пространстве классной доски. Гигиенические требования, которые необходимо соблюдать во время письма.</w:t>
      </w:r>
    </w:p>
    <w:p w14:paraId="687D1A7C" w14:textId="77777777" w:rsidR="00535DE9" w:rsidRPr="001C24B1" w:rsidRDefault="00455F89">
      <w:pPr>
        <w:spacing w:after="0" w:line="264" w:lineRule="auto"/>
        <w:ind w:firstLine="600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списывания текста.</w:t>
      </w:r>
    </w:p>
    <w:p w14:paraId="226DEBFA" w14:textId="77777777" w:rsidR="00535DE9" w:rsidRPr="001C24B1" w:rsidRDefault="00455F89">
      <w:pPr>
        <w:spacing w:after="0" w:line="264" w:lineRule="auto"/>
        <w:ind w:firstLine="600"/>
        <w:jc w:val="both"/>
        <w:rPr>
          <w:lang w:val="ru-RU"/>
        </w:rPr>
      </w:pPr>
      <w:r w:rsidRPr="001C24B1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  <w:hyperlink r:id="rId8" w:anchor="_ftn1">
        <w:r w:rsidRPr="001C24B1">
          <w:rPr>
            <w:rFonts w:ascii="Times New Roman" w:hAnsi="Times New Roman"/>
            <w:b/>
            <w:color w:val="0093FF"/>
            <w:sz w:val="24"/>
            <w:lang w:val="ru-RU"/>
          </w:rPr>
          <w:t>[3]</w:t>
        </w:r>
      </w:hyperlink>
    </w:p>
    <w:p w14:paraId="6E02A2FE" w14:textId="77777777" w:rsidR="00535DE9" w:rsidRPr="001C24B1" w:rsidRDefault="00455F89">
      <w:pPr>
        <w:spacing w:after="0" w:line="264" w:lineRule="auto"/>
        <w:ind w:firstLine="600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 их применение: раздельное написание слов; обозначение гласных после шипящих в сочетаниях жи, ши (в положении под </w:t>
      </w:r>
      <w:r w:rsidRPr="001C24B1">
        <w:rPr>
          <w:rFonts w:ascii="Times New Roman" w:hAnsi="Times New Roman"/>
          <w:color w:val="000000"/>
          <w:sz w:val="28"/>
          <w:lang w:val="ru-RU"/>
        </w:rPr>
        <w:lastRenderedPageBreak/>
        <w:t>ударением), ча, ща, чу, щу;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 w14:paraId="7633EDEB" w14:textId="77777777" w:rsidR="00535DE9" w:rsidRPr="001C24B1" w:rsidRDefault="00535DE9">
      <w:pPr>
        <w:spacing w:after="0" w:line="264" w:lineRule="auto"/>
        <w:ind w:left="120"/>
        <w:jc w:val="both"/>
        <w:rPr>
          <w:lang w:val="ru-RU"/>
        </w:rPr>
      </w:pPr>
    </w:p>
    <w:p w14:paraId="413B561E" w14:textId="77777777" w:rsidR="00535DE9" w:rsidRPr="001C24B1" w:rsidRDefault="00455F89">
      <w:pPr>
        <w:spacing w:after="0" w:line="264" w:lineRule="auto"/>
        <w:ind w:left="120"/>
        <w:jc w:val="both"/>
        <w:rPr>
          <w:lang w:val="ru-RU"/>
        </w:rPr>
      </w:pPr>
      <w:r w:rsidRPr="001C24B1">
        <w:rPr>
          <w:rFonts w:ascii="Times New Roman" w:hAnsi="Times New Roman"/>
          <w:b/>
          <w:color w:val="000000"/>
          <w:sz w:val="28"/>
          <w:lang w:val="ru-RU"/>
        </w:rPr>
        <w:t>СИСТЕМАТИЧЕСКИЙ КУРС</w:t>
      </w:r>
    </w:p>
    <w:p w14:paraId="1C639F95" w14:textId="77777777" w:rsidR="00535DE9" w:rsidRPr="001C24B1" w:rsidRDefault="00535DE9">
      <w:pPr>
        <w:spacing w:after="0" w:line="264" w:lineRule="auto"/>
        <w:ind w:left="120"/>
        <w:jc w:val="both"/>
        <w:rPr>
          <w:lang w:val="ru-RU"/>
        </w:rPr>
      </w:pPr>
    </w:p>
    <w:p w14:paraId="34EDD313" w14:textId="77777777" w:rsidR="00535DE9" w:rsidRPr="001C24B1" w:rsidRDefault="00455F89">
      <w:pPr>
        <w:spacing w:after="0" w:line="264" w:lineRule="auto"/>
        <w:ind w:firstLine="600"/>
        <w:jc w:val="both"/>
        <w:rPr>
          <w:lang w:val="ru-RU"/>
        </w:rPr>
      </w:pPr>
      <w:r w:rsidRPr="001C24B1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22C73F5E" w14:textId="77777777" w:rsidR="00535DE9" w:rsidRPr="001C24B1" w:rsidRDefault="00455F89">
      <w:pPr>
        <w:spacing w:after="0" w:line="264" w:lineRule="auto"/>
        <w:ind w:firstLine="600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общения. Цели и ситуации общения.</w:t>
      </w:r>
    </w:p>
    <w:p w14:paraId="50D6CD38" w14:textId="77777777" w:rsidR="00535DE9" w:rsidRPr="001C24B1" w:rsidRDefault="00455F89">
      <w:pPr>
        <w:spacing w:after="0" w:line="264" w:lineRule="auto"/>
        <w:ind w:firstLine="600"/>
        <w:jc w:val="both"/>
        <w:rPr>
          <w:lang w:val="ru-RU"/>
        </w:rPr>
      </w:pPr>
      <w:r w:rsidRPr="001C24B1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14:paraId="5B8BAF8A" w14:textId="77777777" w:rsidR="00535DE9" w:rsidRPr="001C24B1" w:rsidRDefault="00455F89">
      <w:pPr>
        <w:spacing w:after="0" w:line="264" w:lineRule="auto"/>
        <w:ind w:firstLine="600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глухие согласные звуки, их различение. Согласный звук [й’] и гласный звук [и]. Шипящие [ж], [ш], [ч’], [щ’].</w:t>
      </w:r>
    </w:p>
    <w:p w14:paraId="18DA24F1" w14:textId="77777777" w:rsidR="00535DE9" w:rsidRPr="001C24B1" w:rsidRDefault="00455F89">
      <w:pPr>
        <w:spacing w:after="0" w:line="264" w:lineRule="auto"/>
        <w:ind w:firstLine="600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>Слог. Количество слогов в слове. Ударный слог. Деление слов на слоги (простые случаи, без стечения согласных).</w:t>
      </w:r>
    </w:p>
    <w:p w14:paraId="03C7E2EF" w14:textId="77777777" w:rsidR="00535DE9" w:rsidRPr="001C24B1" w:rsidRDefault="00455F89">
      <w:pPr>
        <w:spacing w:after="0" w:line="264" w:lineRule="auto"/>
        <w:ind w:firstLine="600"/>
        <w:jc w:val="both"/>
        <w:rPr>
          <w:lang w:val="ru-RU"/>
        </w:rPr>
      </w:pPr>
      <w:r w:rsidRPr="001C24B1">
        <w:rPr>
          <w:rFonts w:ascii="Times New Roman" w:hAnsi="Times New Roman"/>
          <w:b/>
          <w:color w:val="000000"/>
          <w:sz w:val="28"/>
          <w:lang w:val="ru-RU"/>
        </w:rPr>
        <w:t>Графика</w:t>
      </w:r>
    </w:p>
    <w:p w14:paraId="265992D6" w14:textId="77777777" w:rsidR="00535DE9" w:rsidRPr="001C24B1" w:rsidRDefault="00455F89">
      <w:pPr>
        <w:spacing w:after="0" w:line="264" w:lineRule="auto"/>
        <w:ind w:firstLine="600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>Звук и буква. Различение звуков и букв. Обозначение на письме твёрдости согласных звуков буквами а, о, у, ы, э; слова с буквой э. Обозначение на письме мягкости согласных звуков буквами е, ё, ю, я, и. Функции букв е, ё, ю, я. Мягкий знак как показатель мягкости предшествующего согласного звука в конце слова.</w:t>
      </w:r>
    </w:p>
    <w:p w14:paraId="5562F56E" w14:textId="77777777" w:rsidR="00535DE9" w:rsidRPr="001C24B1" w:rsidRDefault="00455F89">
      <w:pPr>
        <w:spacing w:after="0" w:line="264" w:lineRule="auto"/>
        <w:ind w:firstLine="600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>Установление соотношения звукового и буквенного состава слова в словах типа стол, конь.</w:t>
      </w:r>
    </w:p>
    <w:p w14:paraId="506E670F" w14:textId="77777777" w:rsidR="00535DE9" w:rsidRPr="001C24B1" w:rsidRDefault="00455F89">
      <w:pPr>
        <w:spacing w:after="0" w:line="264" w:lineRule="auto"/>
        <w:ind w:firstLine="600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переноса.</w:t>
      </w:r>
    </w:p>
    <w:p w14:paraId="36748C15" w14:textId="77777777" w:rsidR="00535DE9" w:rsidRPr="001C24B1" w:rsidRDefault="00455F89">
      <w:pPr>
        <w:spacing w:after="0" w:line="264" w:lineRule="auto"/>
        <w:ind w:firstLine="600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>Русский алфавит: правильное название букв, их последовательность. Использование алфавита для упорядочения списка слов.</w:t>
      </w:r>
    </w:p>
    <w:p w14:paraId="302ECF1B" w14:textId="77777777" w:rsidR="00535DE9" w:rsidRPr="001C24B1" w:rsidRDefault="00455F89">
      <w:pPr>
        <w:spacing w:after="0" w:line="264" w:lineRule="auto"/>
        <w:ind w:firstLine="600"/>
        <w:jc w:val="both"/>
        <w:rPr>
          <w:lang w:val="ru-RU"/>
        </w:rPr>
      </w:pPr>
      <w:r w:rsidRPr="001C24B1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9" w:anchor="_ftn1">
        <w:r w:rsidRPr="001C24B1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14:paraId="0ECC119C" w14:textId="77777777" w:rsidR="00535DE9" w:rsidRPr="001C24B1" w:rsidRDefault="00455F89">
      <w:pPr>
        <w:spacing w:after="0" w:line="264" w:lineRule="auto"/>
        <w:ind w:firstLine="600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14:paraId="45CC3622" w14:textId="77777777" w:rsidR="00535DE9" w:rsidRPr="001C24B1" w:rsidRDefault="00455F89">
      <w:pPr>
        <w:spacing w:after="0" w:line="264" w:lineRule="auto"/>
        <w:ind w:firstLine="600"/>
        <w:jc w:val="both"/>
        <w:rPr>
          <w:lang w:val="ru-RU"/>
        </w:rPr>
      </w:pPr>
      <w:r w:rsidRPr="001C24B1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14:paraId="4645937D" w14:textId="77777777" w:rsidR="00535DE9" w:rsidRPr="001C24B1" w:rsidRDefault="00455F89">
      <w:pPr>
        <w:spacing w:after="0" w:line="264" w:lineRule="auto"/>
        <w:ind w:firstLine="600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>Слово как единица языка (ознакомление).</w:t>
      </w:r>
    </w:p>
    <w:p w14:paraId="7637F3C8" w14:textId="77777777" w:rsidR="00535DE9" w:rsidRPr="001C24B1" w:rsidRDefault="00455F89">
      <w:pPr>
        <w:spacing w:after="0" w:line="264" w:lineRule="auto"/>
        <w:ind w:firstLine="600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>Слово как название предмета, признака предмета, действия предмета (ознакомление).</w:t>
      </w:r>
    </w:p>
    <w:p w14:paraId="5B902389" w14:textId="77777777" w:rsidR="00535DE9" w:rsidRPr="001C24B1" w:rsidRDefault="00455F89">
      <w:pPr>
        <w:spacing w:after="0" w:line="264" w:lineRule="auto"/>
        <w:ind w:firstLine="600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>Выявление слов, значение которых требует уточнения.</w:t>
      </w:r>
    </w:p>
    <w:p w14:paraId="43B01D8E" w14:textId="77777777" w:rsidR="00535DE9" w:rsidRPr="001C24B1" w:rsidRDefault="00455F89">
      <w:pPr>
        <w:spacing w:after="0" w:line="264" w:lineRule="auto"/>
        <w:ind w:firstLine="600"/>
        <w:jc w:val="both"/>
        <w:rPr>
          <w:lang w:val="ru-RU"/>
        </w:rPr>
      </w:pPr>
      <w:r w:rsidRPr="001C24B1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14:paraId="566AA1CF" w14:textId="77777777" w:rsidR="00535DE9" w:rsidRPr="001C24B1" w:rsidRDefault="00455F89">
      <w:pPr>
        <w:spacing w:after="0" w:line="264" w:lineRule="auto"/>
        <w:ind w:firstLine="600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>Предложение как единица языка (ознакомление).</w:t>
      </w:r>
    </w:p>
    <w:p w14:paraId="53CE5824" w14:textId="77777777" w:rsidR="00535DE9" w:rsidRPr="001C24B1" w:rsidRDefault="00455F89">
      <w:pPr>
        <w:spacing w:after="0" w:line="264" w:lineRule="auto"/>
        <w:ind w:firstLine="600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lastRenderedPageBreak/>
        <w:t>Слово, предложение (наблюдение над сходством и различием). Установление связи слов в предложении при помощи смысловых вопросов.</w:t>
      </w:r>
    </w:p>
    <w:p w14:paraId="2E184408" w14:textId="77777777" w:rsidR="00535DE9" w:rsidRPr="001C24B1" w:rsidRDefault="00455F89">
      <w:pPr>
        <w:spacing w:after="0" w:line="264" w:lineRule="auto"/>
        <w:ind w:firstLine="600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>Восстановление деформированных предложений. Составление предложений из набора форм слов.</w:t>
      </w:r>
    </w:p>
    <w:p w14:paraId="73F6B068" w14:textId="77777777" w:rsidR="00535DE9" w:rsidRPr="001C24B1" w:rsidRDefault="00455F89">
      <w:pPr>
        <w:spacing w:after="0" w:line="264" w:lineRule="auto"/>
        <w:ind w:firstLine="600"/>
        <w:jc w:val="both"/>
        <w:rPr>
          <w:lang w:val="ru-RU"/>
        </w:rPr>
      </w:pPr>
      <w:r w:rsidRPr="001C24B1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14:paraId="59DA8D40" w14:textId="77777777" w:rsidR="00535DE9" w:rsidRPr="001C24B1" w:rsidRDefault="00455F89">
      <w:pPr>
        <w:spacing w:after="0" w:line="264" w:lineRule="auto"/>
        <w:ind w:firstLine="600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14:paraId="3069B9AD" w14:textId="77777777" w:rsidR="00535DE9" w:rsidRPr="001C24B1" w:rsidRDefault="00455F89">
      <w:pPr>
        <w:spacing w:after="0" w:line="264" w:lineRule="auto"/>
        <w:ind w:firstLine="600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>раздельное написание слов в предложении;</w:t>
      </w:r>
    </w:p>
    <w:p w14:paraId="6304EB20" w14:textId="77777777" w:rsidR="00535DE9" w:rsidRPr="001C24B1" w:rsidRDefault="00455F89">
      <w:pPr>
        <w:spacing w:after="0" w:line="264" w:lineRule="auto"/>
        <w:ind w:firstLine="600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собственных: в именах и фамилиях людей, кличках животных;</w:t>
      </w:r>
    </w:p>
    <w:p w14:paraId="4EBD1D31" w14:textId="77777777" w:rsidR="00535DE9" w:rsidRPr="001C24B1" w:rsidRDefault="00455F89">
      <w:pPr>
        <w:spacing w:after="0" w:line="264" w:lineRule="auto"/>
        <w:ind w:firstLine="600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>перенос слов (без учёта морфемного членения слова);</w:t>
      </w:r>
    </w:p>
    <w:p w14:paraId="4815B039" w14:textId="77777777" w:rsidR="00535DE9" w:rsidRPr="001C24B1" w:rsidRDefault="00455F89">
      <w:pPr>
        <w:spacing w:after="0" w:line="264" w:lineRule="auto"/>
        <w:ind w:firstLine="600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>гласные после шипящих в сочетаниях жи, ши (в положении под ударением), ча, ща, чу, щу;</w:t>
      </w:r>
    </w:p>
    <w:p w14:paraId="0316693B" w14:textId="77777777" w:rsidR="00535DE9" w:rsidRPr="001C24B1" w:rsidRDefault="00455F89">
      <w:pPr>
        <w:spacing w:after="0" w:line="264" w:lineRule="auto"/>
        <w:ind w:firstLine="600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>сочетания чк, чн;</w:t>
      </w:r>
    </w:p>
    <w:p w14:paraId="0DCFACD7" w14:textId="77777777" w:rsidR="00535DE9" w:rsidRPr="001C24B1" w:rsidRDefault="00455F89">
      <w:pPr>
        <w:spacing w:after="0" w:line="264" w:lineRule="auto"/>
        <w:ind w:firstLine="600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>слова с непроверяемыми гласными и согласными (перечень слов в орфографическом словаре учебника);</w:t>
      </w:r>
    </w:p>
    <w:p w14:paraId="7326749E" w14:textId="77777777" w:rsidR="00535DE9" w:rsidRPr="001C24B1" w:rsidRDefault="00455F89">
      <w:pPr>
        <w:spacing w:after="0" w:line="264" w:lineRule="auto"/>
        <w:ind w:firstLine="600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>знаки препинания в конце предложения: точка, вопросительный и восклицательный знаки.</w:t>
      </w:r>
    </w:p>
    <w:p w14:paraId="2554D14E" w14:textId="77777777" w:rsidR="00535DE9" w:rsidRPr="001C24B1" w:rsidRDefault="00455F89">
      <w:pPr>
        <w:spacing w:after="0" w:line="264" w:lineRule="auto"/>
        <w:ind w:firstLine="600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>Алгоритм списывания текста.</w:t>
      </w:r>
    </w:p>
    <w:p w14:paraId="41EE5336" w14:textId="77777777" w:rsidR="00535DE9" w:rsidRPr="001C24B1" w:rsidRDefault="00455F89">
      <w:pPr>
        <w:spacing w:after="0" w:line="264" w:lineRule="auto"/>
        <w:ind w:firstLine="600"/>
        <w:jc w:val="both"/>
        <w:rPr>
          <w:lang w:val="ru-RU"/>
        </w:rPr>
      </w:pPr>
      <w:r w:rsidRPr="001C24B1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14:paraId="6EFB0918" w14:textId="77777777" w:rsidR="00535DE9" w:rsidRPr="001C24B1" w:rsidRDefault="00455F89">
      <w:pPr>
        <w:spacing w:after="0" w:line="264" w:lineRule="auto"/>
        <w:ind w:firstLine="600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>Речь как основная форма общения между людьми. Текст как единица речи (ознакомление).</w:t>
      </w:r>
    </w:p>
    <w:p w14:paraId="2F98CCB0" w14:textId="77777777" w:rsidR="00535DE9" w:rsidRPr="001C24B1" w:rsidRDefault="00455F89">
      <w:pPr>
        <w:spacing w:after="0" w:line="264" w:lineRule="auto"/>
        <w:ind w:firstLine="600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 w14:paraId="13F1563B" w14:textId="77777777" w:rsidR="00535DE9" w:rsidRPr="001C24B1" w:rsidRDefault="00455F89">
      <w:pPr>
        <w:spacing w:after="0" w:line="264" w:lineRule="auto"/>
        <w:ind w:firstLine="600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 w14:paraId="2C85C431" w14:textId="77777777" w:rsidR="00535DE9" w:rsidRPr="001C24B1" w:rsidRDefault="00455F89">
      <w:pPr>
        <w:spacing w:after="0" w:line="264" w:lineRule="auto"/>
        <w:ind w:firstLine="600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наблюдений.</w:t>
      </w:r>
    </w:p>
    <w:p w14:paraId="22C44C77" w14:textId="77777777" w:rsidR="00535DE9" w:rsidRPr="001C24B1" w:rsidRDefault="00535DE9">
      <w:pPr>
        <w:spacing w:after="0" w:line="264" w:lineRule="auto"/>
        <w:ind w:left="120"/>
        <w:jc w:val="both"/>
        <w:rPr>
          <w:lang w:val="ru-RU"/>
        </w:rPr>
      </w:pPr>
    </w:p>
    <w:p w14:paraId="5FB641B4" w14:textId="77777777" w:rsidR="00535DE9" w:rsidRPr="001C24B1" w:rsidRDefault="00455F89">
      <w:pPr>
        <w:spacing w:after="0" w:line="264" w:lineRule="auto"/>
        <w:ind w:left="120"/>
        <w:jc w:val="both"/>
        <w:rPr>
          <w:lang w:val="ru-RU"/>
        </w:rPr>
      </w:pPr>
      <w:r w:rsidRPr="001C24B1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14:paraId="6E037360" w14:textId="77777777" w:rsidR="00535DE9" w:rsidRPr="001C24B1" w:rsidRDefault="00535DE9">
      <w:pPr>
        <w:spacing w:after="0" w:line="264" w:lineRule="auto"/>
        <w:ind w:left="120"/>
        <w:jc w:val="both"/>
        <w:rPr>
          <w:lang w:val="ru-RU"/>
        </w:rPr>
      </w:pPr>
    </w:p>
    <w:p w14:paraId="156E13AD" w14:textId="77777777" w:rsidR="00535DE9" w:rsidRPr="001C24B1" w:rsidRDefault="00455F89">
      <w:pPr>
        <w:spacing w:after="0" w:line="264" w:lineRule="auto"/>
        <w:ind w:firstLine="600"/>
        <w:jc w:val="both"/>
        <w:rPr>
          <w:lang w:val="ru-RU"/>
        </w:rPr>
      </w:pPr>
      <w:r w:rsidRPr="001C24B1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3AF5999B" w14:textId="77777777" w:rsidR="00535DE9" w:rsidRPr="001C24B1" w:rsidRDefault="00455F89">
      <w:pPr>
        <w:spacing w:after="0" w:line="264" w:lineRule="auto"/>
        <w:ind w:firstLine="600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 w14:paraId="7B12AD44" w14:textId="77777777" w:rsidR="00535DE9" w:rsidRPr="001C24B1" w:rsidRDefault="00455F89">
      <w:pPr>
        <w:spacing w:after="0" w:line="264" w:lineRule="auto"/>
        <w:ind w:firstLine="600"/>
        <w:jc w:val="both"/>
        <w:rPr>
          <w:lang w:val="ru-RU"/>
        </w:rPr>
      </w:pPr>
      <w:r w:rsidRPr="001C24B1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14:paraId="168E015E" w14:textId="77777777" w:rsidR="00535DE9" w:rsidRPr="001C24B1" w:rsidRDefault="00455F89">
      <w:pPr>
        <w:spacing w:after="0" w:line="264" w:lineRule="auto"/>
        <w:ind w:firstLine="600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 xml:space="preserve">Смыслоразличительная функция звуков; различение звуков и букв; различение ударных и безударных гласных звуков, согласного звука [й’] и гласного звука [и], твёрдых и мягких согласных звуков, звонких и глухих согласных звуков; шипящие согласные звуки [ж], [ш], [ч’], [щ’]; обозначение </w:t>
      </w:r>
      <w:r w:rsidRPr="001C24B1">
        <w:rPr>
          <w:rFonts w:ascii="Times New Roman" w:hAnsi="Times New Roman"/>
          <w:color w:val="000000"/>
          <w:sz w:val="28"/>
          <w:lang w:val="ru-RU"/>
        </w:rPr>
        <w:lastRenderedPageBreak/>
        <w:t>на письме твёрдости и мягкости согласных звуков, функции букв е, ё, ю, я (повторение изученного в 1 классе).</w:t>
      </w:r>
    </w:p>
    <w:p w14:paraId="60D729C5" w14:textId="77777777" w:rsidR="00535DE9" w:rsidRPr="001C24B1" w:rsidRDefault="00455F89">
      <w:pPr>
        <w:spacing w:after="0" w:line="264" w:lineRule="auto"/>
        <w:ind w:firstLine="600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>Парные и непарные по твёрдости ‑ мягкости согласные звуки.</w:t>
      </w:r>
    </w:p>
    <w:p w14:paraId="396A545E" w14:textId="77777777" w:rsidR="00535DE9" w:rsidRPr="001C24B1" w:rsidRDefault="00455F89">
      <w:pPr>
        <w:spacing w:after="0" w:line="264" w:lineRule="auto"/>
        <w:ind w:firstLine="600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>Парные и непарные по звонкости ‑ глухости согласные звуки.</w:t>
      </w:r>
    </w:p>
    <w:p w14:paraId="3F335FE8" w14:textId="77777777" w:rsidR="00535DE9" w:rsidRPr="001C24B1" w:rsidRDefault="00455F89">
      <w:pPr>
        <w:spacing w:after="0" w:line="264" w:lineRule="auto"/>
        <w:ind w:firstLine="600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>Качественная характеристика звука: гласный ‑ согласный; гласный ударный ‑ безударный; согласный твёрдый ‑ мягкий, парный ‑ непарный; согласный звонкий ‑ глухой, парный ‑ непарный.</w:t>
      </w:r>
    </w:p>
    <w:p w14:paraId="30F3253E" w14:textId="77777777" w:rsidR="00535DE9" w:rsidRPr="001C24B1" w:rsidRDefault="00455F89">
      <w:pPr>
        <w:spacing w:after="0" w:line="264" w:lineRule="auto"/>
        <w:ind w:firstLine="600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>Функции ь: показатель мягкости предшествующего согласного в конце и в середине слова; разделительный. Использование на письме разделительных ъ и ь.</w:t>
      </w:r>
    </w:p>
    <w:p w14:paraId="7AE88CD1" w14:textId="77777777" w:rsidR="00535DE9" w:rsidRPr="001C24B1" w:rsidRDefault="00455F89">
      <w:pPr>
        <w:spacing w:after="0" w:line="264" w:lineRule="auto"/>
        <w:ind w:firstLine="600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>Соотношение звукового и буквенного состава в словах с буквами е, ё, ю, я (в начале слова и после гласных).</w:t>
      </w:r>
    </w:p>
    <w:p w14:paraId="466F3133" w14:textId="77777777" w:rsidR="00535DE9" w:rsidRPr="001C24B1" w:rsidRDefault="00455F89">
      <w:pPr>
        <w:spacing w:after="0" w:line="264" w:lineRule="auto"/>
        <w:ind w:firstLine="600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>Деление слов на слоги (в том числе при стечении согласных).</w:t>
      </w:r>
    </w:p>
    <w:p w14:paraId="32BF545C" w14:textId="77777777" w:rsidR="00535DE9" w:rsidRPr="001C24B1" w:rsidRDefault="00455F89">
      <w:pPr>
        <w:spacing w:after="0" w:line="264" w:lineRule="auto"/>
        <w:ind w:firstLine="600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>Использование знания алфавита при работе со словарями.</w:t>
      </w:r>
    </w:p>
    <w:p w14:paraId="7114174C" w14:textId="77777777" w:rsidR="00535DE9" w:rsidRPr="001C24B1" w:rsidRDefault="00455F89">
      <w:pPr>
        <w:spacing w:after="0" w:line="264" w:lineRule="auto"/>
        <w:ind w:firstLine="600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 w14:paraId="2ACEC28F" w14:textId="77777777" w:rsidR="00535DE9" w:rsidRPr="001C24B1" w:rsidRDefault="00455F89">
      <w:pPr>
        <w:spacing w:after="0" w:line="264" w:lineRule="auto"/>
        <w:ind w:firstLine="600"/>
        <w:jc w:val="both"/>
        <w:rPr>
          <w:lang w:val="ru-RU"/>
        </w:rPr>
      </w:pPr>
      <w:r w:rsidRPr="001C24B1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10" w:anchor="_ftn1">
        <w:r w:rsidRPr="001C24B1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14:paraId="590ABCD7" w14:textId="77777777" w:rsidR="00535DE9" w:rsidRPr="001C24B1" w:rsidRDefault="00455F89">
      <w:pPr>
        <w:spacing w:after="0" w:line="264" w:lineRule="auto"/>
        <w:ind w:firstLine="600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учебника) для решения практических задач.</w:t>
      </w:r>
    </w:p>
    <w:p w14:paraId="0BFB7C98" w14:textId="77777777" w:rsidR="00535DE9" w:rsidRPr="001C24B1" w:rsidRDefault="00455F89">
      <w:pPr>
        <w:spacing w:after="0" w:line="264" w:lineRule="auto"/>
        <w:ind w:firstLine="600"/>
        <w:jc w:val="both"/>
        <w:rPr>
          <w:lang w:val="ru-RU"/>
        </w:rPr>
      </w:pPr>
      <w:r w:rsidRPr="001C24B1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14:paraId="49E789B1" w14:textId="77777777" w:rsidR="00535DE9" w:rsidRPr="001C24B1" w:rsidRDefault="00455F89">
      <w:pPr>
        <w:spacing w:after="0" w:line="264" w:lineRule="auto"/>
        <w:ind w:firstLine="600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помощью толкового словаря.</w:t>
      </w:r>
    </w:p>
    <w:p w14:paraId="529A2729" w14:textId="77777777" w:rsidR="00535DE9" w:rsidRPr="001C24B1" w:rsidRDefault="00455F89">
      <w:pPr>
        <w:spacing w:after="0" w:line="264" w:lineRule="auto"/>
        <w:ind w:firstLine="600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>Однозначные и многозначные слова (простые случаи, наблюдение).</w:t>
      </w:r>
    </w:p>
    <w:p w14:paraId="7EDD4441" w14:textId="77777777" w:rsidR="00535DE9" w:rsidRPr="001C24B1" w:rsidRDefault="00455F89">
      <w:pPr>
        <w:spacing w:after="0" w:line="264" w:lineRule="auto"/>
        <w:ind w:firstLine="600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>Наблюдение за использованием в речи синонимов, антонимов.</w:t>
      </w:r>
    </w:p>
    <w:p w14:paraId="09907531" w14:textId="77777777" w:rsidR="00535DE9" w:rsidRPr="001C24B1" w:rsidRDefault="00455F89">
      <w:pPr>
        <w:spacing w:after="0" w:line="264" w:lineRule="auto"/>
        <w:ind w:firstLine="600"/>
        <w:jc w:val="both"/>
        <w:rPr>
          <w:lang w:val="ru-RU"/>
        </w:rPr>
      </w:pPr>
      <w:r w:rsidRPr="001C24B1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14:paraId="05EC8AC8" w14:textId="77777777" w:rsidR="00535DE9" w:rsidRPr="001C24B1" w:rsidRDefault="00455F89">
      <w:pPr>
        <w:spacing w:after="0" w:line="264" w:lineRule="auto"/>
        <w:ind w:firstLine="600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случаи).</w:t>
      </w:r>
    </w:p>
    <w:p w14:paraId="5E94D40D" w14:textId="77777777" w:rsidR="00535DE9" w:rsidRPr="001C24B1" w:rsidRDefault="00455F89">
      <w:pPr>
        <w:spacing w:after="0" w:line="264" w:lineRule="auto"/>
        <w:ind w:firstLine="600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>Окончание как изменяемая часть слова. Изменение формы слова с помощью окончания. Различение изменяемых и неизменяемых слов.</w:t>
      </w:r>
    </w:p>
    <w:p w14:paraId="0E97D5CF" w14:textId="77777777" w:rsidR="00535DE9" w:rsidRPr="001C24B1" w:rsidRDefault="00455F89">
      <w:pPr>
        <w:spacing w:after="0" w:line="264" w:lineRule="auto"/>
        <w:ind w:firstLine="600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>Суффикс как часть слова (наблюдение). Приставка как часть слова (наблюдение).</w:t>
      </w:r>
    </w:p>
    <w:p w14:paraId="71F22CEE" w14:textId="77777777" w:rsidR="00535DE9" w:rsidRPr="001C24B1" w:rsidRDefault="00455F89">
      <w:pPr>
        <w:spacing w:after="0" w:line="264" w:lineRule="auto"/>
        <w:ind w:firstLine="600"/>
        <w:jc w:val="both"/>
        <w:rPr>
          <w:lang w:val="ru-RU"/>
        </w:rPr>
      </w:pPr>
      <w:r w:rsidRPr="001C24B1">
        <w:rPr>
          <w:rFonts w:ascii="Times New Roman" w:hAnsi="Times New Roman"/>
          <w:b/>
          <w:color w:val="000000"/>
          <w:sz w:val="28"/>
          <w:lang w:val="ru-RU"/>
        </w:rPr>
        <w:lastRenderedPageBreak/>
        <w:t>Морфология</w:t>
      </w:r>
    </w:p>
    <w:p w14:paraId="72B29248" w14:textId="77777777" w:rsidR="00535DE9" w:rsidRPr="001C24B1" w:rsidRDefault="00455F89">
      <w:pPr>
        <w:spacing w:after="0" w:line="264" w:lineRule="auto"/>
        <w:ind w:firstLine="600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>Имя существительное (ознакомление): общее значение, вопросы («кто?», «что?»), употребление в речи.</w:t>
      </w:r>
    </w:p>
    <w:p w14:paraId="47A2BCAE" w14:textId="77777777" w:rsidR="00535DE9" w:rsidRPr="001C24B1" w:rsidRDefault="00455F89">
      <w:pPr>
        <w:spacing w:after="0" w:line="264" w:lineRule="auto"/>
        <w:ind w:firstLine="600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>Глагол (ознакомление): общее значение, вопросы («что делать?», «что сделать?» и другие), употребление в речи.</w:t>
      </w:r>
    </w:p>
    <w:p w14:paraId="492D4809" w14:textId="77777777" w:rsidR="00535DE9" w:rsidRPr="001C24B1" w:rsidRDefault="00455F89">
      <w:pPr>
        <w:spacing w:after="0" w:line="264" w:lineRule="auto"/>
        <w:ind w:firstLine="600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>Имя прилагательное (ознакомление): общее значение, вопросы («какой?», «какая?», «какое?», «какие?»), употребление в речи.</w:t>
      </w:r>
    </w:p>
    <w:p w14:paraId="69315F87" w14:textId="77777777" w:rsidR="00535DE9" w:rsidRPr="001C24B1" w:rsidRDefault="00455F89">
      <w:pPr>
        <w:spacing w:after="0" w:line="264" w:lineRule="auto"/>
        <w:ind w:firstLine="600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>Предлог. Отличие предлогов от приставок. Наиболее распространённые предлоги: в, на, из, без, над, до, у, о, об и другое.</w:t>
      </w:r>
    </w:p>
    <w:p w14:paraId="262AAB37" w14:textId="77777777" w:rsidR="00535DE9" w:rsidRPr="001C24B1" w:rsidRDefault="00455F89">
      <w:pPr>
        <w:spacing w:after="0" w:line="264" w:lineRule="auto"/>
        <w:ind w:firstLine="600"/>
        <w:jc w:val="both"/>
        <w:rPr>
          <w:lang w:val="ru-RU"/>
        </w:rPr>
      </w:pPr>
      <w:r w:rsidRPr="001C24B1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14:paraId="4DF72968" w14:textId="77777777" w:rsidR="00535DE9" w:rsidRPr="001C24B1" w:rsidRDefault="00455F89">
      <w:pPr>
        <w:spacing w:after="0" w:line="264" w:lineRule="auto"/>
        <w:ind w:firstLine="600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>Порядок слов в предложении; связь слов в предложении (повторение).</w:t>
      </w:r>
    </w:p>
    <w:p w14:paraId="1DFC5F1D" w14:textId="77777777" w:rsidR="00535DE9" w:rsidRPr="001C24B1" w:rsidRDefault="00455F89">
      <w:pPr>
        <w:spacing w:after="0" w:line="264" w:lineRule="auto"/>
        <w:ind w:firstLine="600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>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</w:t>
      </w:r>
    </w:p>
    <w:p w14:paraId="75D99753" w14:textId="77777777" w:rsidR="00535DE9" w:rsidRPr="001C24B1" w:rsidRDefault="00455F89">
      <w:pPr>
        <w:spacing w:after="0" w:line="264" w:lineRule="auto"/>
        <w:ind w:firstLine="600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высказывания: повествовательные, вопросительные, побудительные предложения.</w:t>
      </w:r>
    </w:p>
    <w:p w14:paraId="378F4968" w14:textId="77777777" w:rsidR="00535DE9" w:rsidRPr="001C24B1" w:rsidRDefault="00455F89">
      <w:pPr>
        <w:spacing w:after="0" w:line="264" w:lineRule="auto"/>
        <w:ind w:firstLine="600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>Виды предложений по эмоциональной окраске (по интонации): восклицательные и невосклицательные предложения.</w:t>
      </w:r>
    </w:p>
    <w:p w14:paraId="0EFFF72C" w14:textId="77777777" w:rsidR="00535DE9" w:rsidRPr="001C24B1" w:rsidRDefault="00455F89">
      <w:pPr>
        <w:spacing w:after="0" w:line="264" w:lineRule="auto"/>
        <w:ind w:firstLine="600"/>
        <w:jc w:val="both"/>
        <w:rPr>
          <w:lang w:val="ru-RU"/>
        </w:rPr>
      </w:pPr>
      <w:r w:rsidRPr="001C24B1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14:paraId="0CBA050A" w14:textId="77777777" w:rsidR="00535DE9" w:rsidRPr="001C24B1" w:rsidRDefault="00455F89">
      <w:pPr>
        <w:spacing w:after="0" w:line="264" w:lineRule="auto"/>
        <w:ind w:firstLine="600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 жи, ши (в положении под ударением), ча, ща, чу, щу; сочетания чк, чн (повторение правил правописания, изученных в 1 классе).</w:t>
      </w:r>
    </w:p>
    <w:p w14:paraId="576010FF" w14:textId="77777777" w:rsidR="00535DE9" w:rsidRPr="001C24B1" w:rsidRDefault="00455F89">
      <w:pPr>
        <w:spacing w:after="0" w:line="264" w:lineRule="auto"/>
        <w:ind w:firstLine="600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>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слове. Использование орфографического словаря учебника для определения (уточнения) написания слова. Контроль и самоконтроль при проверке собственных и предложенных текстов.</w:t>
      </w:r>
    </w:p>
    <w:p w14:paraId="1B78E19A" w14:textId="77777777" w:rsidR="00535DE9" w:rsidRPr="001C24B1" w:rsidRDefault="00455F89">
      <w:pPr>
        <w:spacing w:after="0" w:line="264" w:lineRule="auto"/>
        <w:ind w:firstLine="600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14:paraId="0773980E" w14:textId="77777777" w:rsidR="00535DE9" w:rsidRPr="001C24B1" w:rsidRDefault="00455F89">
      <w:pPr>
        <w:spacing w:after="0" w:line="264" w:lineRule="auto"/>
        <w:ind w:firstLine="600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>разделительный мягкий знак;</w:t>
      </w:r>
    </w:p>
    <w:p w14:paraId="789D1305" w14:textId="77777777" w:rsidR="00535DE9" w:rsidRPr="001C24B1" w:rsidRDefault="00455F89">
      <w:pPr>
        <w:spacing w:after="0" w:line="264" w:lineRule="auto"/>
        <w:ind w:firstLine="600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>сочетания чт, щн, нч;</w:t>
      </w:r>
    </w:p>
    <w:p w14:paraId="3CEFA106" w14:textId="77777777" w:rsidR="00535DE9" w:rsidRPr="001C24B1" w:rsidRDefault="00455F89">
      <w:pPr>
        <w:spacing w:after="0" w:line="264" w:lineRule="auto"/>
        <w:ind w:firstLine="600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>проверяемые безударные гласные в корне слова;</w:t>
      </w:r>
    </w:p>
    <w:p w14:paraId="500146E9" w14:textId="77777777" w:rsidR="00535DE9" w:rsidRPr="001C24B1" w:rsidRDefault="00455F89">
      <w:pPr>
        <w:spacing w:after="0" w:line="264" w:lineRule="auto"/>
        <w:ind w:firstLine="600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>парные звонкие и глухие согласные в корне слова;</w:t>
      </w:r>
    </w:p>
    <w:p w14:paraId="5C0A296A" w14:textId="77777777" w:rsidR="00535DE9" w:rsidRPr="001C24B1" w:rsidRDefault="00455F89">
      <w:pPr>
        <w:spacing w:after="0" w:line="264" w:lineRule="auto"/>
        <w:ind w:firstLine="600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14:paraId="0CE3C05F" w14:textId="77777777" w:rsidR="00535DE9" w:rsidRPr="001C24B1" w:rsidRDefault="00455F89">
      <w:pPr>
        <w:spacing w:after="0" w:line="264" w:lineRule="auto"/>
        <w:ind w:firstLine="600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lastRenderedPageBreak/>
        <w:t>прописная буква в именах собственных: имена, фамилии, отчества людей, клички животных, географические названия;</w:t>
      </w:r>
    </w:p>
    <w:p w14:paraId="1857AF77" w14:textId="77777777" w:rsidR="00535DE9" w:rsidRPr="001C24B1" w:rsidRDefault="00455F89">
      <w:pPr>
        <w:spacing w:after="0" w:line="264" w:lineRule="auto"/>
        <w:ind w:firstLine="600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именами существительными.</w:t>
      </w:r>
    </w:p>
    <w:p w14:paraId="76F32F7C" w14:textId="77777777" w:rsidR="00535DE9" w:rsidRPr="001C24B1" w:rsidRDefault="00455F89">
      <w:pPr>
        <w:spacing w:after="0" w:line="264" w:lineRule="auto"/>
        <w:ind w:firstLine="600"/>
        <w:jc w:val="both"/>
        <w:rPr>
          <w:lang w:val="ru-RU"/>
        </w:rPr>
      </w:pPr>
      <w:r w:rsidRPr="001C24B1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14:paraId="6A719E48" w14:textId="77777777" w:rsidR="00535DE9" w:rsidRPr="001C24B1" w:rsidRDefault="00455F89">
      <w:pPr>
        <w:spacing w:after="0" w:line="264" w:lineRule="auto"/>
        <w:ind w:firstLine="600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другое). Практическое овладение 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 w14:paraId="23D22246" w14:textId="77777777" w:rsidR="00535DE9" w:rsidRPr="001C24B1" w:rsidRDefault="00455F89">
      <w:pPr>
        <w:spacing w:after="0" w:line="264" w:lineRule="auto"/>
        <w:ind w:firstLine="600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>Составление устного рассказа по репродукции картины. Составление устного рассказа с опорой на личные наблюдения и на вопросы.</w:t>
      </w:r>
    </w:p>
    <w:p w14:paraId="4F79A368" w14:textId="77777777" w:rsidR="00535DE9" w:rsidRPr="001C24B1" w:rsidRDefault="00455F89">
      <w:pPr>
        <w:spacing w:after="0" w:line="264" w:lineRule="auto"/>
        <w:ind w:firstLine="600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>Текст. Признаки текста: смысловое единство предложений в тексте; последовательность предложений в тексте; выражение в тексте законченной мысли. 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 w14:paraId="087EADAB" w14:textId="77777777" w:rsidR="00535DE9" w:rsidRPr="001C24B1" w:rsidRDefault="00455F89">
      <w:pPr>
        <w:spacing w:after="0" w:line="264" w:lineRule="auto"/>
        <w:ind w:firstLine="600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>Типы текстов: описание, повествование, рассуждение, их особенности (первичное ознакомление).</w:t>
      </w:r>
    </w:p>
    <w:p w14:paraId="7ED92746" w14:textId="77777777" w:rsidR="00535DE9" w:rsidRPr="001C24B1" w:rsidRDefault="00455F89">
      <w:pPr>
        <w:spacing w:after="0" w:line="264" w:lineRule="auto"/>
        <w:ind w:firstLine="600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>Поздравление и поздравительная открытка.</w:t>
      </w:r>
    </w:p>
    <w:p w14:paraId="6BC4A46F" w14:textId="77777777" w:rsidR="00535DE9" w:rsidRPr="001C24B1" w:rsidRDefault="00455F89">
      <w:pPr>
        <w:spacing w:after="0" w:line="264" w:lineRule="auto"/>
        <w:ind w:firstLine="600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</w:p>
    <w:p w14:paraId="71E527D6" w14:textId="77777777" w:rsidR="00535DE9" w:rsidRPr="001C24B1" w:rsidRDefault="00455F89">
      <w:pPr>
        <w:spacing w:after="0" w:line="264" w:lineRule="auto"/>
        <w:ind w:firstLine="600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>Подробное изложение повествовательного текста объёмом 30-45 слов с опорой на вопросы.</w:t>
      </w:r>
    </w:p>
    <w:p w14:paraId="7F364422" w14:textId="77777777" w:rsidR="00535DE9" w:rsidRPr="001C24B1" w:rsidRDefault="00535DE9">
      <w:pPr>
        <w:spacing w:after="0" w:line="264" w:lineRule="auto"/>
        <w:ind w:left="120"/>
        <w:jc w:val="both"/>
        <w:rPr>
          <w:lang w:val="ru-RU"/>
        </w:rPr>
      </w:pPr>
    </w:p>
    <w:p w14:paraId="5FE0D53E" w14:textId="77777777" w:rsidR="00535DE9" w:rsidRPr="001C24B1" w:rsidRDefault="00455F89">
      <w:pPr>
        <w:spacing w:after="0" w:line="264" w:lineRule="auto"/>
        <w:ind w:left="120"/>
        <w:jc w:val="both"/>
        <w:rPr>
          <w:lang w:val="ru-RU"/>
        </w:rPr>
      </w:pPr>
      <w:r w:rsidRPr="001C24B1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14:paraId="4F61A655" w14:textId="77777777" w:rsidR="00535DE9" w:rsidRPr="001C24B1" w:rsidRDefault="00535DE9">
      <w:pPr>
        <w:spacing w:after="0" w:line="264" w:lineRule="auto"/>
        <w:ind w:left="120"/>
        <w:jc w:val="both"/>
        <w:rPr>
          <w:lang w:val="ru-RU"/>
        </w:rPr>
      </w:pPr>
    </w:p>
    <w:p w14:paraId="7036D98D" w14:textId="77777777" w:rsidR="00535DE9" w:rsidRPr="001C24B1" w:rsidRDefault="00455F89">
      <w:pPr>
        <w:spacing w:after="0" w:line="264" w:lineRule="auto"/>
        <w:ind w:firstLine="600"/>
        <w:jc w:val="both"/>
        <w:rPr>
          <w:lang w:val="ru-RU"/>
        </w:rPr>
      </w:pPr>
      <w:r w:rsidRPr="001C24B1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14:paraId="0344EBCA" w14:textId="77777777" w:rsidR="00535DE9" w:rsidRPr="001C24B1" w:rsidRDefault="00455F89">
      <w:pPr>
        <w:spacing w:after="0" w:line="264" w:lineRule="auto"/>
        <w:ind w:firstLine="600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 w14:paraId="061657B6" w14:textId="77777777" w:rsidR="00535DE9" w:rsidRPr="001C24B1" w:rsidRDefault="00455F89">
      <w:pPr>
        <w:spacing w:after="0" w:line="264" w:lineRule="auto"/>
        <w:ind w:firstLine="600"/>
        <w:jc w:val="both"/>
        <w:rPr>
          <w:lang w:val="ru-RU"/>
        </w:rPr>
      </w:pPr>
      <w:r w:rsidRPr="001C24B1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14:paraId="222FA4DB" w14:textId="77777777" w:rsidR="00535DE9" w:rsidRPr="001C24B1" w:rsidRDefault="00455F89">
      <w:pPr>
        <w:spacing w:after="0" w:line="264" w:lineRule="auto"/>
        <w:ind w:firstLine="600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</w:p>
    <w:p w14:paraId="18D437D3" w14:textId="77777777" w:rsidR="00535DE9" w:rsidRPr="001C24B1" w:rsidRDefault="00455F89">
      <w:pPr>
        <w:spacing w:after="0" w:line="264" w:lineRule="auto"/>
        <w:ind w:firstLine="600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lastRenderedPageBreak/>
        <w:t>Соотношение звукового и буквенного состава в словах с разделительными ь и ъ, в словах с непроизносимыми согласными.</w:t>
      </w:r>
    </w:p>
    <w:p w14:paraId="206E4ED1" w14:textId="77777777" w:rsidR="00535DE9" w:rsidRPr="001C24B1" w:rsidRDefault="00455F89">
      <w:pPr>
        <w:spacing w:after="0" w:line="264" w:lineRule="auto"/>
        <w:ind w:firstLine="600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>Использование алфавита при работе со словарями, справочниками, каталогами.</w:t>
      </w:r>
    </w:p>
    <w:p w14:paraId="42D269C0" w14:textId="77777777" w:rsidR="00535DE9" w:rsidRPr="001C24B1" w:rsidRDefault="00455F89">
      <w:pPr>
        <w:spacing w:after="0" w:line="264" w:lineRule="auto"/>
        <w:ind w:firstLine="600"/>
        <w:jc w:val="both"/>
        <w:rPr>
          <w:lang w:val="ru-RU"/>
        </w:rPr>
      </w:pPr>
      <w:r w:rsidRPr="001C24B1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11" w:anchor="_ftn1">
        <w:r w:rsidRPr="001C24B1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14:paraId="1D2FC754" w14:textId="77777777" w:rsidR="00535DE9" w:rsidRPr="001C24B1" w:rsidRDefault="00455F89">
      <w:pPr>
        <w:spacing w:after="0" w:line="264" w:lineRule="auto"/>
        <w:ind w:firstLine="600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14:paraId="4CFE91C5" w14:textId="77777777" w:rsidR="00535DE9" w:rsidRPr="001C24B1" w:rsidRDefault="00455F89">
      <w:pPr>
        <w:spacing w:after="0" w:line="264" w:lineRule="auto"/>
        <w:ind w:firstLine="600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>Использование орфоэпического словаря для решения практических задач.</w:t>
      </w:r>
    </w:p>
    <w:p w14:paraId="5D2B0B81" w14:textId="77777777" w:rsidR="00535DE9" w:rsidRPr="001C24B1" w:rsidRDefault="00455F89">
      <w:pPr>
        <w:spacing w:after="0" w:line="264" w:lineRule="auto"/>
        <w:ind w:firstLine="600"/>
        <w:jc w:val="both"/>
        <w:rPr>
          <w:lang w:val="ru-RU"/>
        </w:rPr>
      </w:pPr>
      <w:r w:rsidRPr="001C24B1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14:paraId="57654501" w14:textId="77777777" w:rsidR="00535DE9" w:rsidRPr="001C24B1" w:rsidRDefault="00455F89">
      <w:pPr>
        <w:spacing w:after="0" w:line="264" w:lineRule="auto"/>
        <w:ind w:firstLine="600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>Повторение: лексическое значение слова.</w:t>
      </w:r>
    </w:p>
    <w:p w14:paraId="63151BD7" w14:textId="77777777" w:rsidR="00535DE9" w:rsidRPr="001C24B1" w:rsidRDefault="00455F89">
      <w:pPr>
        <w:spacing w:after="0" w:line="264" w:lineRule="auto"/>
        <w:ind w:firstLine="600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>Прямое и переносное значение слова (ознакомление). Устаревшие слова (ознакомление).</w:t>
      </w:r>
    </w:p>
    <w:p w14:paraId="3BD9F733" w14:textId="77777777" w:rsidR="00535DE9" w:rsidRPr="001C24B1" w:rsidRDefault="00455F89">
      <w:pPr>
        <w:spacing w:after="0" w:line="264" w:lineRule="auto"/>
        <w:ind w:firstLine="600"/>
        <w:jc w:val="both"/>
        <w:rPr>
          <w:lang w:val="ru-RU"/>
        </w:rPr>
      </w:pPr>
      <w:r w:rsidRPr="001C24B1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14:paraId="33ED2F2D" w14:textId="77777777" w:rsidR="00535DE9" w:rsidRPr="001C24B1" w:rsidRDefault="00455F89">
      <w:pPr>
        <w:spacing w:after="0" w:line="264" w:lineRule="auto"/>
        <w:ind w:firstLine="600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изученного).</w:t>
      </w:r>
    </w:p>
    <w:p w14:paraId="2D37AE69" w14:textId="77777777" w:rsidR="00535DE9" w:rsidRPr="001C24B1" w:rsidRDefault="00455F89">
      <w:pPr>
        <w:spacing w:after="0" w:line="264" w:lineRule="auto"/>
        <w:ind w:firstLine="600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 xml:space="preserve">Однокоренные слова и формы одного и того же слова. Корень, приставка, суффикс ‑ значимые части слова. Нулевое окончание (ознакомление). Выделение в словах с однозначно выделяемыми морфемами окончания, корня, приставки, суффикса. </w:t>
      </w:r>
    </w:p>
    <w:p w14:paraId="4C2ABC8C" w14:textId="77777777" w:rsidR="00535DE9" w:rsidRPr="001C24B1" w:rsidRDefault="00455F89">
      <w:pPr>
        <w:spacing w:after="0" w:line="264" w:lineRule="auto"/>
        <w:ind w:firstLine="600"/>
        <w:jc w:val="both"/>
        <w:rPr>
          <w:lang w:val="ru-RU"/>
        </w:rPr>
      </w:pPr>
      <w:r w:rsidRPr="001C24B1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14:paraId="1E902EDD" w14:textId="77777777" w:rsidR="00535DE9" w:rsidRPr="001C24B1" w:rsidRDefault="00455F89">
      <w:pPr>
        <w:spacing w:after="0" w:line="264" w:lineRule="auto"/>
        <w:ind w:firstLine="600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>Части речи.</w:t>
      </w:r>
    </w:p>
    <w:p w14:paraId="1C628C42" w14:textId="77777777" w:rsidR="00535DE9" w:rsidRPr="001C24B1" w:rsidRDefault="00455F89">
      <w:pPr>
        <w:spacing w:after="0" w:line="264" w:lineRule="auto"/>
        <w:ind w:firstLine="600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существительных по падежам и числам (склонение). Имена существительные 1, 2, 3­го склонения. Имена существительные одушевлённые и неодушевлённые.</w:t>
      </w:r>
    </w:p>
    <w:p w14:paraId="0BAB8DC1" w14:textId="77777777" w:rsidR="00535DE9" w:rsidRPr="001C24B1" w:rsidRDefault="00455F89">
      <w:pPr>
        <w:spacing w:after="0" w:line="264" w:lineRule="auto"/>
        <w:ind w:firstLine="600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числам и падежам (кроме имён прилагательных на -ий, -ов, -ин). Склонение имён прилагательных.</w:t>
      </w:r>
    </w:p>
    <w:p w14:paraId="4F69ED6B" w14:textId="77777777" w:rsidR="00535DE9" w:rsidRPr="001C24B1" w:rsidRDefault="00455F89">
      <w:pPr>
        <w:spacing w:after="0" w:line="264" w:lineRule="auto"/>
        <w:ind w:firstLine="600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lastRenderedPageBreak/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 w14:paraId="2DC60693" w14:textId="77777777" w:rsidR="00535DE9" w:rsidRPr="001C24B1" w:rsidRDefault="00455F89">
      <w:pPr>
        <w:spacing w:after="0" w:line="264" w:lineRule="auto"/>
        <w:ind w:firstLine="600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 w14:paraId="20F7140A" w14:textId="77777777" w:rsidR="00535DE9" w:rsidRPr="001C24B1" w:rsidRDefault="00455F89">
      <w:pPr>
        <w:spacing w:after="0" w:line="264" w:lineRule="auto"/>
        <w:ind w:firstLine="600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>Частица не, её значение.</w:t>
      </w:r>
    </w:p>
    <w:p w14:paraId="41C886EB" w14:textId="77777777" w:rsidR="00535DE9" w:rsidRPr="001C24B1" w:rsidRDefault="00455F89">
      <w:pPr>
        <w:spacing w:after="0" w:line="264" w:lineRule="auto"/>
        <w:ind w:firstLine="600"/>
        <w:jc w:val="both"/>
        <w:rPr>
          <w:lang w:val="ru-RU"/>
        </w:rPr>
      </w:pPr>
      <w:r w:rsidRPr="001C24B1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14:paraId="44ECC38E" w14:textId="77777777" w:rsidR="00535DE9" w:rsidRPr="001C24B1" w:rsidRDefault="00455F89">
      <w:pPr>
        <w:spacing w:after="0" w:line="264" w:lineRule="auto"/>
        <w:ind w:firstLine="600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>Предложение. Установление при помощи смысловых (синтаксических) вопросов связи между словами в предложении. Главные члены предложения ‑ подлежащее и сказуемое. Второстепенные члены предложения (без деления на виды). Предложения распространённые и нераспространённые.</w:t>
      </w:r>
    </w:p>
    <w:p w14:paraId="4A1704CA" w14:textId="77777777" w:rsidR="00535DE9" w:rsidRPr="001C24B1" w:rsidRDefault="00455F89">
      <w:pPr>
        <w:spacing w:after="0" w:line="264" w:lineRule="auto"/>
        <w:ind w:firstLine="600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>Наблюдение за однородными членами предложения с союзами и, а, но и без союзов.</w:t>
      </w:r>
    </w:p>
    <w:p w14:paraId="701F89EE" w14:textId="77777777" w:rsidR="00535DE9" w:rsidRPr="001C24B1" w:rsidRDefault="00455F89">
      <w:pPr>
        <w:spacing w:after="0" w:line="264" w:lineRule="auto"/>
        <w:ind w:firstLine="600"/>
        <w:jc w:val="both"/>
        <w:rPr>
          <w:lang w:val="ru-RU"/>
        </w:rPr>
      </w:pPr>
      <w:r w:rsidRPr="001C24B1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14:paraId="04FB536B" w14:textId="77777777" w:rsidR="00535DE9" w:rsidRPr="001C24B1" w:rsidRDefault="00455F89">
      <w:pPr>
        <w:spacing w:after="0" w:line="264" w:lineRule="auto"/>
        <w:ind w:firstLine="600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 w14:paraId="38BBEF56" w14:textId="77777777" w:rsidR="00535DE9" w:rsidRPr="001C24B1" w:rsidRDefault="00455F89">
      <w:pPr>
        <w:spacing w:after="0" w:line="264" w:lineRule="auto"/>
        <w:ind w:firstLine="600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14:paraId="1CD98A50" w14:textId="77777777" w:rsidR="00535DE9" w:rsidRPr="001C24B1" w:rsidRDefault="00455F89">
      <w:pPr>
        <w:spacing w:after="0" w:line="264" w:lineRule="auto"/>
        <w:ind w:firstLine="600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14:paraId="609BF142" w14:textId="77777777" w:rsidR="00535DE9" w:rsidRPr="001C24B1" w:rsidRDefault="00455F89">
      <w:pPr>
        <w:spacing w:after="0" w:line="264" w:lineRule="auto"/>
        <w:ind w:firstLine="600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>разделительный твёрдый знак;</w:t>
      </w:r>
    </w:p>
    <w:p w14:paraId="598354C8" w14:textId="77777777" w:rsidR="00535DE9" w:rsidRPr="001C24B1" w:rsidRDefault="00455F89">
      <w:pPr>
        <w:spacing w:after="0" w:line="264" w:lineRule="auto"/>
        <w:ind w:firstLine="600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>непроизносимые согласные в корне слова;</w:t>
      </w:r>
    </w:p>
    <w:p w14:paraId="1E585466" w14:textId="77777777" w:rsidR="00535DE9" w:rsidRPr="001C24B1" w:rsidRDefault="00455F89">
      <w:pPr>
        <w:spacing w:after="0" w:line="264" w:lineRule="auto"/>
        <w:ind w:firstLine="600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имён существительных;</w:t>
      </w:r>
    </w:p>
    <w:p w14:paraId="3DAA9B6E" w14:textId="77777777" w:rsidR="00535DE9" w:rsidRPr="001C24B1" w:rsidRDefault="00455F89">
      <w:pPr>
        <w:spacing w:after="0" w:line="264" w:lineRule="auto"/>
        <w:ind w:firstLine="600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существительных (на уровне наблюдения);</w:t>
      </w:r>
    </w:p>
    <w:p w14:paraId="5519A4A6" w14:textId="77777777" w:rsidR="00535DE9" w:rsidRPr="001C24B1" w:rsidRDefault="00455F89">
      <w:pPr>
        <w:spacing w:after="0" w:line="264" w:lineRule="auto"/>
        <w:ind w:firstLine="600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прилагательных (на уровне наблюдения);</w:t>
      </w:r>
    </w:p>
    <w:p w14:paraId="53CE5E67" w14:textId="77777777" w:rsidR="00535DE9" w:rsidRPr="001C24B1" w:rsidRDefault="00455F89">
      <w:pPr>
        <w:spacing w:after="0" w:line="264" w:lineRule="auto"/>
        <w:ind w:firstLine="600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личными местоимениями;</w:t>
      </w:r>
    </w:p>
    <w:p w14:paraId="2F08770D" w14:textId="77777777" w:rsidR="00535DE9" w:rsidRPr="001C24B1" w:rsidRDefault="00455F89">
      <w:pPr>
        <w:spacing w:after="0" w:line="264" w:lineRule="auto"/>
        <w:ind w:firstLine="600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14:paraId="72CBFB32" w14:textId="77777777" w:rsidR="00535DE9" w:rsidRPr="001C24B1" w:rsidRDefault="00455F89">
      <w:pPr>
        <w:spacing w:after="0" w:line="264" w:lineRule="auto"/>
        <w:ind w:firstLine="600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>раздельное написание частицы не с глаголами.</w:t>
      </w:r>
    </w:p>
    <w:p w14:paraId="1670A653" w14:textId="77777777" w:rsidR="00535DE9" w:rsidRPr="001C24B1" w:rsidRDefault="00455F89">
      <w:pPr>
        <w:spacing w:after="0" w:line="264" w:lineRule="auto"/>
        <w:ind w:firstLine="600"/>
        <w:jc w:val="both"/>
        <w:rPr>
          <w:lang w:val="ru-RU"/>
        </w:rPr>
      </w:pPr>
      <w:r w:rsidRPr="001C24B1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14:paraId="7AA98D0C" w14:textId="77777777" w:rsidR="00535DE9" w:rsidRPr="001C24B1" w:rsidRDefault="00455F89">
      <w:pPr>
        <w:spacing w:after="0" w:line="264" w:lineRule="auto"/>
        <w:ind w:firstLine="600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 xml:space="preserve">Нормы речевого этикета: устное и письменное приглашение, просьба, извинение, благодарность, отказ и другое Соблюдение норм речевого этикета и орфоэпических норм в ситуациях учебного и бытового общения. Речевые средства, помогающие: формулировать и аргументировать собственное </w:t>
      </w:r>
      <w:r w:rsidRPr="001C24B1">
        <w:rPr>
          <w:rFonts w:ascii="Times New Roman" w:hAnsi="Times New Roman"/>
          <w:color w:val="000000"/>
          <w:sz w:val="28"/>
          <w:lang w:val="ru-RU"/>
        </w:rPr>
        <w:lastRenderedPageBreak/>
        <w:t>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работы.</w:t>
      </w:r>
    </w:p>
    <w:p w14:paraId="55950FD3" w14:textId="77777777" w:rsidR="00535DE9" w:rsidRPr="001C24B1" w:rsidRDefault="00455F89">
      <w:pPr>
        <w:spacing w:after="0" w:line="264" w:lineRule="auto"/>
        <w:ind w:firstLine="600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>Особенности речевого этикета в условиях общения с людьми, плохо владеющими русским языком.</w:t>
      </w:r>
    </w:p>
    <w:p w14:paraId="528D0544" w14:textId="77777777" w:rsidR="00535DE9" w:rsidRPr="001C24B1" w:rsidRDefault="00455F89">
      <w:pPr>
        <w:spacing w:after="0" w:line="264" w:lineRule="auto"/>
        <w:ind w:firstLine="600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 w14:paraId="070FE5F6" w14:textId="77777777" w:rsidR="00535DE9" w:rsidRPr="001C24B1" w:rsidRDefault="00455F89">
      <w:pPr>
        <w:spacing w:after="0" w:line="264" w:lineRule="auto"/>
        <w:ind w:firstLine="600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>План текста. Составление плана текста, написание текста по заданному плану. Связь предложений в тексте с помощью личных местоимений, синонимов, союзов и, а, но. Ключевые слова в тексте.</w:t>
      </w:r>
    </w:p>
    <w:p w14:paraId="07F5C332" w14:textId="77777777" w:rsidR="00535DE9" w:rsidRPr="001C24B1" w:rsidRDefault="00455F89">
      <w:pPr>
        <w:spacing w:after="0" w:line="264" w:lineRule="auto"/>
        <w:ind w:firstLine="600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>Определение типов текстов (повествование, описание, рассуждение) и создание собственных текстов заданного типа.</w:t>
      </w:r>
    </w:p>
    <w:p w14:paraId="7A4E0ACF" w14:textId="77777777" w:rsidR="00535DE9" w:rsidRPr="001C24B1" w:rsidRDefault="00455F89">
      <w:pPr>
        <w:spacing w:after="0" w:line="264" w:lineRule="auto"/>
        <w:ind w:firstLine="600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>Жанр письма, объявления.</w:t>
      </w:r>
    </w:p>
    <w:p w14:paraId="1F01A980" w14:textId="77777777" w:rsidR="00535DE9" w:rsidRPr="001C24B1" w:rsidRDefault="00455F89">
      <w:pPr>
        <w:spacing w:after="0" w:line="264" w:lineRule="auto"/>
        <w:ind w:firstLine="600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>Изложение текста по коллективно или самостоятельно составленному плану.</w:t>
      </w:r>
    </w:p>
    <w:p w14:paraId="1DD0688C" w14:textId="77777777" w:rsidR="00535DE9" w:rsidRPr="001C24B1" w:rsidRDefault="00455F89">
      <w:pPr>
        <w:spacing w:after="0" w:line="264" w:lineRule="auto"/>
        <w:ind w:firstLine="600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>Изучающее чтение. Функции ознакомительного чтения, ситуации применения.</w:t>
      </w:r>
    </w:p>
    <w:p w14:paraId="5F477C8D" w14:textId="77777777" w:rsidR="00535DE9" w:rsidRPr="001C24B1" w:rsidRDefault="00535DE9">
      <w:pPr>
        <w:spacing w:after="0" w:line="264" w:lineRule="auto"/>
        <w:ind w:left="120"/>
        <w:jc w:val="both"/>
        <w:rPr>
          <w:lang w:val="ru-RU"/>
        </w:rPr>
      </w:pPr>
    </w:p>
    <w:p w14:paraId="5482282E" w14:textId="77777777" w:rsidR="00535DE9" w:rsidRPr="001C24B1" w:rsidRDefault="00455F89">
      <w:pPr>
        <w:spacing w:after="0" w:line="264" w:lineRule="auto"/>
        <w:ind w:left="120"/>
        <w:jc w:val="both"/>
        <w:rPr>
          <w:lang w:val="ru-RU"/>
        </w:rPr>
      </w:pPr>
      <w:r w:rsidRPr="001C24B1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14:paraId="204C4953" w14:textId="77777777" w:rsidR="00535DE9" w:rsidRPr="001C24B1" w:rsidRDefault="00535DE9">
      <w:pPr>
        <w:spacing w:after="0" w:line="264" w:lineRule="auto"/>
        <w:ind w:left="120"/>
        <w:jc w:val="both"/>
        <w:rPr>
          <w:lang w:val="ru-RU"/>
        </w:rPr>
      </w:pPr>
    </w:p>
    <w:p w14:paraId="29A5BC1C" w14:textId="77777777" w:rsidR="00535DE9" w:rsidRPr="001C24B1" w:rsidRDefault="00455F89">
      <w:pPr>
        <w:spacing w:after="0" w:line="264" w:lineRule="auto"/>
        <w:ind w:firstLine="600"/>
        <w:jc w:val="both"/>
        <w:rPr>
          <w:lang w:val="ru-RU"/>
        </w:rPr>
      </w:pPr>
      <w:r w:rsidRPr="001C24B1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14:paraId="562E5889" w14:textId="77777777" w:rsidR="00535DE9" w:rsidRPr="001C24B1" w:rsidRDefault="00455F89">
      <w:pPr>
        <w:spacing w:after="0" w:line="264" w:lineRule="auto"/>
        <w:ind w:firstLine="600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>Русский язык как язык межнационального общения. Различные методы познания языка: наблюдение, анализ, лингвистический эксперимент, мини­исследование, проект.</w:t>
      </w:r>
    </w:p>
    <w:p w14:paraId="4B075BDB" w14:textId="77777777" w:rsidR="00535DE9" w:rsidRPr="001C24B1" w:rsidRDefault="00455F89">
      <w:pPr>
        <w:spacing w:after="0" w:line="264" w:lineRule="auto"/>
        <w:ind w:firstLine="600"/>
        <w:jc w:val="both"/>
        <w:rPr>
          <w:lang w:val="ru-RU"/>
        </w:rPr>
      </w:pPr>
      <w:r w:rsidRPr="001C24B1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14:paraId="745BC376" w14:textId="77777777" w:rsidR="00535DE9" w:rsidRPr="001C24B1" w:rsidRDefault="00455F89">
      <w:pPr>
        <w:spacing w:after="0" w:line="264" w:lineRule="auto"/>
        <w:ind w:firstLine="600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>Характеристика, сравнение, классификация звуков вне слова и в слове по заданным параметрам. Звуко­буквенный разбор слова (по отработанному алгоритму).</w:t>
      </w:r>
    </w:p>
    <w:p w14:paraId="7F667D13" w14:textId="77777777" w:rsidR="00535DE9" w:rsidRPr="001C24B1" w:rsidRDefault="00455F89">
      <w:pPr>
        <w:spacing w:after="0" w:line="264" w:lineRule="auto"/>
        <w:ind w:firstLine="600"/>
        <w:jc w:val="both"/>
        <w:rPr>
          <w:lang w:val="ru-RU"/>
        </w:rPr>
      </w:pPr>
      <w:r w:rsidRPr="001C24B1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bookmarkStart w:id="3" w:name="_ftnref1"/>
      <w:r>
        <w:fldChar w:fldCharType="begin"/>
      </w:r>
      <w:r>
        <w:instrText>HYPERLINK</w:instrText>
      </w:r>
      <w:r w:rsidRPr="001C24B1">
        <w:rPr>
          <w:lang w:val="ru-RU"/>
        </w:rPr>
        <w:instrText xml:space="preserve"> "</w:instrText>
      </w:r>
      <w:r>
        <w:instrText>https</w:instrText>
      </w:r>
      <w:r w:rsidRPr="001C24B1">
        <w:rPr>
          <w:lang w:val="ru-RU"/>
        </w:rPr>
        <w:instrText>://</w:instrText>
      </w:r>
      <w:r>
        <w:instrText>workprogram</w:instrText>
      </w:r>
      <w:r w:rsidRPr="001C24B1">
        <w:rPr>
          <w:lang w:val="ru-RU"/>
        </w:rPr>
        <w:instrText>.</w:instrText>
      </w:r>
      <w:r>
        <w:instrText>edsoo</w:instrText>
      </w:r>
      <w:r w:rsidRPr="001C24B1">
        <w:rPr>
          <w:lang w:val="ru-RU"/>
        </w:rPr>
        <w:instrText>.</w:instrText>
      </w:r>
      <w:r>
        <w:instrText>ru</w:instrText>
      </w:r>
      <w:r w:rsidRPr="001C24B1">
        <w:rPr>
          <w:lang w:val="ru-RU"/>
        </w:rPr>
        <w:instrText>/</w:instrText>
      </w:r>
      <w:r>
        <w:instrText>templates</w:instrText>
      </w:r>
      <w:r w:rsidRPr="001C24B1">
        <w:rPr>
          <w:lang w:val="ru-RU"/>
        </w:rPr>
        <w:instrText>/415" \</w:instrText>
      </w:r>
      <w:r>
        <w:instrText>l</w:instrText>
      </w:r>
      <w:r w:rsidRPr="001C24B1">
        <w:rPr>
          <w:lang w:val="ru-RU"/>
        </w:rPr>
        <w:instrText xml:space="preserve"> "_</w:instrText>
      </w:r>
      <w:r>
        <w:instrText>ftn</w:instrText>
      </w:r>
      <w:r w:rsidRPr="001C24B1">
        <w:rPr>
          <w:lang w:val="ru-RU"/>
        </w:rPr>
        <w:instrText>1" \</w:instrText>
      </w:r>
      <w:r>
        <w:instrText>h</w:instrText>
      </w:r>
      <w:r>
        <w:fldChar w:fldCharType="separate"/>
      </w:r>
      <w:r w:rsidRPr="001C24B1">
        <w:rPr>
          <w:rFonts w:ascii="Times New Roman" w:hAnsi="Times New Roman"/>
          <w:b/>
          <w:color w:val="0093FF"/>
          <w:sz w:val="24"/>
          <w:lang w:val="ru-RU"/>
        </w:rPr>
        <w:t>[4]</w:t>
      </w:r>
      <w:r>
        <w:rPr>
          <w:rFonts w:ascii="Times New Roman" w:hAnsi="Times New Roman"/>
          <w:b/>
          <w:color w:val="0093FF"/>
          <w:sz w:val="24"/>
        </w:rPr>
        <w:fldChar w:fldCharType="end"/>
      </w:r>
      <w:bookmarkEnd w:id="3"/>
    </w:p>
    <w:p w14:paraId="19D941CF" w14:textId="77777777" w:rsidR="00535DE9" w:rsidRPr="001C24B1" w:rsidRDefault="00455F89">
      <w:pPr>
        <w:spacing w:after="0" w:line="264" w:lineRule="auto"/>
        <w:ind w:firstLine="600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>Правильная интонация в процессе 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14:paraId="3EBE5813" w14:textId="77777777" w:rsidR="00535DE9" w:rsidRPr="001C24B1" w:rsidRDefault="00455F89">
      <w:pPr>
        <w:spacing w:after="0" w:line="264" w:lineRule="auto"/>
        <w:ind w:firstLine="600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>Использование орфоэпических словарей русского языка при определении правильного произношения слов.</w:t>
      </w:r>
    </w:p>
    <w:p w14:paraId="27459B62" w14:textId="77777777" w:rsidR="00535DE9" w:rsidRPr="001C24B1" w:rsidRDefault="00455F89">
      <w:pPr>
        <w:spacing w:after="0" w:line="264" w:lineRule="auto"/>
        <w:ind w:firstLine="600"/>
        <w:jc w:val="both"/>
        <w:rPr>
          <w:lang w:val="ru-RU"/>
        </w:rPr>
      </w:pPr>
      <w:r w:rsidRPr="001C24B1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14:paraId="3466C735" w14:textId="77777777" w:rsidR="00535DE9" w:rsidRPr="001C24B1" w:rsidRDefault="00455F89">
      <w:pPr>
        <w:spacing w:after="0" w:line="264" w:lineRule="auto"/>
        <w:ind w:firstLine="600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работы: наблюдение за использованием в речи синонимов, антонимов, устаревших слов (простые случаи).</w:t>
      </w:r>
    </w:p>
    <w:p w14:paraId="65F51677" w14:textId="77777777" w:rsidR="00535DE9" w:rsidRPr="001C24B1" w:rsidRDefault="00455F89">
      <w:pPr>
        <w:spacing w:after="0" w:line="264" w:lineRule="auto"/>
        <w:ind w:firstLine="600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lastRenderedPageBreak/>
        <w:t>Наблюдение за использованием в речи фразеологизмов (простые случаи).</w:t>
      </w:r>
    </w:p>
    <w:p w14:paraId="066BC7BF" w14:textId="77777777" w:rsidR="00535DE9" w:rsidRPr="001C24B1" w:rsidRDefault="00455F89">
      <w:pPr>
        <w:spacing w:after="0" w:line="264" w:lineRule="auto"/>
        <w:ind w:firstLine="600"/>
        <w:jc w:val="both"/>
        <w:rPr>
          <w:lang w:val="ru-RU"/>
        </w:rPr>
      </w:pPr>
      <w:r w:rsidRPr="001C24B1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14:paraId="6FDAAF2B" w14:textId="77777777" w:rsidR="00535DE9" w:rsidRPr="001C24B1" w:rsidRDefault="00455F89">
      <w:pPr>
        <w:spacing w:after="0" w:line="264" w:lineRule="auto"/>
        <w:ind w:firstLine="600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>Состав изменяемых слов, выделение в словах с однозначно выделяемыми морфемами окончания, корня, приставки, суффикса (повторение изученного).</w:t>
      </w:r>
    </w:p>
    <w:p w14:paraId="337EFB15" w14:textId="77777777" w:rsidR="00535DE9" w:rsidRPr="001C24B1" w:rsidRDefault="00455F89">
      <w:pPr>
        <w:spacing w:after="0" w:line="264" w:lineRule="auto"/>
        <w:ind w:firstLine="600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>Основа слова.</w:t>
      </w:r>
    </w:p>
    <w:p w14:paraId="29733537" w14:textId="77777777" w:rsidR="00535DE9" w:rsidRPr="001C24B1" w:rsidRDefault="00455F89">
      <w:pPr>
        <w:spacing w:after="0" w:line="264" w:lineRule="auto"/>
        <w:ind w:firstLine="600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>Состав неизменяемых слов (ознакомление).</w:t>
      </w:r>
    </w:p>
    <w:p w14:paraId="43CD37A0" w14:textId="77777777" w:rsidR="00535DE9" w:rsidRPr="001C24B1" w:rsidRDefault="00455F89">
      <w:pPr>
        <w:spacing w:after="0" w:line="264" w:lineRule="auto"/>
        <w:ind w:firstLine="600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>Значение наиболее употребляемых суффиксов изученных частей речи (ознакомление).</w:t>
      </w:r>
    </w:p>
    <w:p w14:paraId="32DBDB41" w14:textId="77777777" w:rsidR="00535DE9" w:rsidRPr="001C24B1" w:rsidRDefault="00455F89">
      <w:pPr>
        <w:spacing w:after="0" w:line="264" w:lineRule="auto"/>
        <w:ind w:firstLine="600"/>
        <w:jc w:val="both"/>
        <w:rPr>
          <w:lang w:val="ru-RU"/>
        </w:rPr>
      </w:pPr>
      <w:r w:rsidRPr="001C24B1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14:paraId="37771632" w14:textId="77777777" w:rsidR="00535DE9" w:rsidRPr="001C24B1" w:rsidRDefault="00455F89">
      <w:pPr>
        <w:spacing w:after="0" w:line="264" w:lineRule="auto"/>
        <w:ind w:firstLine="600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>Части речи самостоятельные и служебные.</w:t>
      </w:r>
    </w:p>
    <w:p w14:paraId="6E9B3DE0" w14:textId="77777777" w:rsidR="00535DE9" w:rsidRPr="001C24B1" w:rsidRDefault="00455F89">
      <w:pPr>
        <w:spacing w:after="0" w:line="264" w:lineRule="auto"/>
        <w:ind w:firstLine="600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>Имя существительное. Склонение имён существительных (кроме существительных на -мя, -ий, -ие, -ия; на -ья типа гостья, на ­ье типа ожерелье во множественном числе; а также кроме собственных имён существительных на -ов, -ин, -ий); имена существительные 1, 2, 3­го склонения (повторение изученного). Несклоняемые имена существительные (ознакомление).</w:t>
      </w:r>
    </w:p>
    <w:p w14:paraId="54A19FAD" w14:textId="77777777" w:rsidR="00535DE9" w:rsidRPr="001C24B1" w:rsidRDefault="00455F89">
      <w:pPr>
        <w:spacing w:after="0" w:line="264" w:lineRule="auto"/>
        <w:ind w:firstLine="600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>Имя прилагательное. Зависимость формы имени прилагательного от формы имени существительного (повторение). Склонение имён прилагательных во множественном числе.</w:t>
      </w:r>
    </w:p>
    <w:p w14:paraId="57779FDD" w14:textId="77777777" w:rsidR="00535DE9" w:rsidRPr="001C24B1" w:rsidRDefault="00455F89">
      <w:pPr>
        <w:spacing w:after="0" w:line="264" w:lineRule="auto"/>
        <w:ind w:firstLine="600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>Местоимение. Личные местоимения (повторение). Личные местоимения 1­го и 3­го лица единственного и множественного числа; склонение личных местоимений.</w:t>
      </w:r>
    </w:p>
    <w:p w14:paraId="233CD055" w14:textId="77777777" w:rsidR="00535DE9" w:rsidRPr="001C24B1" w:rsidRDefault="00455F89">
      <w:pPr>
        <w:spacing w:after="0" w:line="264" w:lineRule="auto"/>
        <w:ind w:firstLine="600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 xml:space="preserve">Глагол. Изменение глаголов по лицам и числам в настоящем и будущем времени (спряжение). І и ІІ спряжение глаголов. Способы определения </w:t>
      </w:r>
      <w:r>
        <w:rPr>
          <w:rFonts w:ascii="Times New Roman" w:hAnsi="Times New Roman"/>
          <w:color w:val="000000"/>
          <w:sz w:val="28"/>
        </w:rPr>
        <w:t>I</w:t>
      </w:r>
      <w:r w:rsidRPr="001C24B1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1C24B1">
        <w:rPr>
          <w:rFonts w:ascii="Times New Roman" w:hAnsi="Times New Roman"/>
          <w:color w:val="000000"/>
          <w:sz w:val="28"/>
          <w:lang w:val="ru-RU"/>
        </w:rPr>
        <w:t xml:space="preserve"> спряжения глаголов.</w:t>
      </w:r>
    </w:p>
    <w:p w14:paraId="6F1107B2" w14:textId="77777777" w:rsidR="00535DE9" w:rsidRPr="001C24B1" w:rsidRDefault="00455F89">
      <w:pPr>
        <w:spacing w:after="0" w:line="264" w:lineRule="auto"/>
        <w:ind w:firstLine="600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>Наречие (общее представление). Значение, вопросы, употребление в речи.</w:t>
      </w:r>
    </w:p>
    <w:p w14:paraId="7B61280E" w14:textId="77777777" w:rsidR="00535DE9" w:rsidRPr="001C24B1" w:rsidRDefault="00455F89">
      <w:pPr>
        <w:spacing w:after="0" w:line="264" w:lineRule="auto"/>
        <w:ind w:firstLine="600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>Предлог. Отличие предлогов от приставок (повторение).</w:t>
      </w:r>
    </w:p>
    <w:p w14:paraId="594A8C9B" w14:textId="77777777" w:rsidR="00535DE9" w:rsidRPr="001C24B1" w:rsidRDefault="00455F89">
      <w:pPr>
        <w:spacing w:after="0" w:line="264" w:lineRule="auto"/>
        <w:ind w:firstLine="600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>Союз; союзы и, а, но в простых и сложных предложениях.</w:t>
      </w:r>
    </w:p>
    <w:p w14:paraId="1C010953" w14:textId="77777777" w:rsidR="00535DE9" w:rsidRPr="001C24B1" w:rsidRDefault="00455F89">
      <w:pPr>
        <w:spacing w:after="0" w:line="264" w:lineRule="auto"/>
        <w:ind w:firstLine="600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>Частица не, её значение (повторение).</w:t>
      </w:r>
    </w:p>
    <w:p w14:paraId="6ECF8805" w14:textId="77777777" w:rsidR="00535DE9" w:rsidRPr="001C24B1" w:rsidRDefault="00455F89">
      <w:pPr>
        <w:spacing w:after="0" w:line="264" w:lineRule="auto"/>
        <w:ind w:firstLine="600"/>
        <w:jc w:val="both"/>
        <w:rPr>
          <w:lang w:val="ru-RU"/>
        </w:rPr>
      </w:pPr>
      <w:r w:rsidRPr="001C24B1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14:paraId="2AA223F9" w14:textId="77777777" w:rsidR="00535DE9" w:rsidRPr="001C24B1" w:rsidRDefault="00455F89">
      <w:pPr>
        <w:spacing w:after="0" w:line="264" w:lineRule="auto"/>
        <w:ind w:firstLine="600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 xml:space="preserve"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</w:t>
      </w:r>
      <w:r w:rsidRPr="001C24B1">
        <w:rPr>
          <w:rFonts w:ascii="Times New Roman" w:hAnsi="Times New Roman"/>
          <w:color w:val="000000"/>
          <w:sz w:val="28"/>
          <w:lang w:val="ru-RU"/>
        </w:rPr>
        <w:lastRenderedPageBreak/>
        <w:t>вопросов); распространённые и нераспространённые предложения (повторение изученного).</w:t>
      </w:r>
    </w:p>
    <w:p w14:paraId="294AE08C" w14:textId="77777777" w:rsidR="00535DE9" w:rsidRPr="001C24B1" w:rsidRDefault="00455F89">
      <w:pPr>
        <w:spacing w:after="0" w:line="264" w:lineRule="auto"/>
        <w:ind w:firstLine="600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>Предложения с однородными членами: без союзов, с союзами а, но, с одиночным союзом и. Интонация перечисления в предложениях с однородными членами.</w:t>
      </w:r>
    </w:p>
    <w:p w14:paraId="38953393" w14:textId="77777777" w:rsidR="00535DE9" w:rsidRPr="001C24B1" w:rsidRDefault="00455F89">
      <w:pPr>
        <w:spacing w:after="0" w:line="264" w:lineRule="auto"/>
        <w:ind w:firstLine="600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>Простое и сложное предложение (ознакомление). Сложные предложения: сложносочинённые с союзами и, а, но; бессоюзные сложные предложения (без называния терминов).</w:t>
      </w:r>
    </w:p>
    <w:p w14:paraId="4EE86AA3" w14:textId="77777777" w:rsidR="00535DE9" w:rsidRPr="001C24B1" w:rsidRDefault="00455F89">
      <w:pPr>
        <w:spacing w:after="0" w:line="264" w:lineRule="auto"/>
        <w:ind w:firstLine="600"/>
        <w:jc w:val="both"/>
        <w:rPr>
          <w:lang w:val="ru-RU"/>
        </w:rPr>
      </w:pPr>
      <w:r w:rsidRPr="001C24B1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14:paraId="454FE00F" w14:textId="77777777" w:rsidR="00535DE9" w:rsidRPr="001C24B1" w:rsidRDefault="00455F89">
      <w:pPr>
        <w:spacing w:after="0" w:line="264" w:lineRule="auto"/>
        <w:ind w:firstLine="600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>Повторение правил правописания, изученных в 1, 2, 3 классах. 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материале).</w:t>
      </w:r>
    </w:p>
    <w:p w14:paraId="2453680F" w14:textId="77777777" w:rsidR="00535DE9" w:rsidRPr="001C24B1" w:rsidRDefault="00455F89">
      <w:pPr>
        <w:spacing w:after="0" w:line="264" w:lineRule="auto"/>
        <w:ind w:firstLine="600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14:paraId="2ECBBB4D" w14:textId="77777777" w:rsidR="00535DE9" w:rsidRPr="001C24B1" w:rsidRDefault="00455F89">
      <w:pPr>
        <w:spacing w:after="0" w:line="264" w:lineRule="auto"/>
        <w:ind w:firstLine="600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14:paraId="58DD471F" w14:textId="77777777" w:rsidR="00535DE9" w:rsidRPr="001C24B1" w:rsidRDefault="00455F89">
      <w:pPr>
        <w:spacing w:after="0" w:line="264" w:lineRule="auto"/>
        <w:ind w:firstLine="600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>безударные падежные окончания имён существительных (кроме существительных на -мя, -ий, -ие, -ия, на -ья типа гостья, на ­ье типа ожерелье во множественном числе, а также кроме собственных имён существительных на -ов, -ин, -ий);</w:t>
      </w:r>
    </w:p>
    <w:p w14:paraId="3BFE5B69" w14:textId="77777777" w:rsidR="00535DE9" w:rsidRPr="001C24B1" w:rsidRDefault="00455F89">
      <w:pPr>
        <w:spacing w:after="0" w:line="264" w:lineRule="auto"/>
        <w:ind w:firstLine="600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>безударные падежные окончания имён прилагательных;</w:t>
      </w:r>
    </w:p>
    <w:p w14:paraId="28059B3F" w14:textId="77777777" w:rsidR="00535DE9" w:rsidRPr="001C24B1" w:rsidRDefault="00455F89">
      <w:pPr>
        <w:spacing w:after="0" w:line="264" w:lineRule="auto"/>
        <w:ind w:firstLine="600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глаголов в форме 2­го лица единственного числа;</w:t>
      </w:r>
    </w:p>
    <w:p w14:paraId="7A217A07" w14:textId="77777777" w:rsidR="00535DE9" w:rsidRPr="001C24B1" w:rsidRDefault="00455F89">
      <w:pPr>
        <w:spacing w:after="0" w:line="264" w:lineRule="auto"/>
        <w:ind w:firstLine="600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>наличие или отсутствие мягкого знака в глаголах на -ться и -тся;</w:t>
      </w:r>
    </w:p>
    <w:p w14:paraId="71535CF2" w14:textId="77777777" w:rsidR="00535DE9" w:rsidRPr="001C24B1" w:rsidRDefault="00455F89">
      <w:pPr>
        <w:spacing w:after="0" w:line="264" w:lineRule="auto"/>
        <w:ind w:firstLine="600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>безударные личные окончания глаголов;</w:t>
      </w:r>
    </w:p>
    <w:p w14:paraId="26219A3D" w14:textId="77777777" w:rsidR="00535DE9" w:rsidRPr="001C24B1" w:rsidRDefault="00455F89">
      <w:pPr>
        <w:spacing w:after="0" w:line="264" w:lineRule="auto"/>
        <w:ind w:firstLine="600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>знаки препинания в предложениях с однородными членами, соединёнными союзами и, а, но и без союзов.</w:t>
      </w:r>
    </w:p>
    <w:p w14:paraId="7226E668" w14:textId="77777777" w:rsidR="00535DE9" w:rsidRPr="001C24B1" w:rsidRDefault="00455F89">
      <w:pPr>
        <w:spacing w:after="0" w:line="264" w:lineRule="auto"/>
        <w:ind w:firstLine="600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>Знаки препинания в сложном предложении, состоящем из двух простых (наблюдение).</w:t>
      </w:r>
    </w:p>
    <w:p w14:paraId="59621239" w14:textId="77777777" w:rsidR="00535DE9" w:rsidRPr="001C24B1" w:rsidRDefault="00455F89">
      <w:pPr>
        <w:spacing w:after="0" w:line="264" w:lineRule="auto"/>
        <w:ind w:firstLine="600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>Знаки препинания в предложении с прямой речью после слов автора (наблюдение).</w:t>
      </w:r>
    </w:p>
    <w:p w14:paraId="22620B05" w14:textId="77777777" w:rsidR="00535DE9" w:rsidRPr="001C24B1" w:rsidRDefault="00455F89">
      <w:pPr>
        <w:spacing w:after="0" w:line="264" w:lineRule="auto"/>
        <w:ind w:firstLine="600"/>
        <w:jc w:val="both"/>
        <w:rPr>
          <w:lang w:val="ru-RU"/>
        </w:rPr>
      </w:pPr>
      <w:r w:rsidRPr="001C24B1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14:paraId="264D9164" w14:textId="77777777" w:rsidR="00535DE9" w:rsidRPr="001C24B1" w:rsidRDefault="00455F89">
      <w:pPr>
        <w:spacing w:after="0" w:line="264" w:lineRule="auto"/>
        <w:ind w:firstLine="600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другое); диалог; монолог; отражение темы текста или основной мысли в заголовке.</w:t>
      </w:r>
    </w:p>
    <w:p w14:paraId="08CF6340" w14:textId="77777777" w:rsidR="00535DE9" w:rsidRPr="001C24B1" w:rsidRDefault="00455F89">
      <w:pPr>
        <w:spacing w:after="0" w:line="264" w:lineRule="auto"/>
        <w:ind w:firstLine="600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lastRenderedPageBreak/>
        <w:t>Корректирование текстов (заданных и собственных) с учётом точности, правильности, богатства и выразительности письменной речи.</w:t>
      </w:r>
    </w:p>
    <w:p w14:paraId="171F5163" w14:textId="77777777" w:rsidR="00535DE9" w:rsidRPr="001C24B1" w:rsidRDefault="00455F89">
      <w:pPr>
        <w:spacing w:after="0" w:line="264" w:lineRule="auto"/>
        <w:ind w:firstLine="600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>Изложение (подробный устный и письменный пересказ текста; выборочный устный пересказ текста).</w:t>
      </w:r>
    </w:p>
    <w:p w14:paraId="27821337" w14:textId="77777777" w:rsidR="00535DE9" w:rsidRPr="001C24B1" w:rsidRDefault="00455F89">
      <w:pPr>
        <w:spacing w:after="0" w:line="264" w:lineRule="auto"/>
        <w:ind w:firstLine="600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>Сочинение как вид письменной работы.</w:t>
      </w:r>
    </w:p>
    <w:p w14:paraId="4427ED10" w14:textId="77777777" w:rsidR="00535DE9" w:rsidRPr="001C24B1" w:rsidRDefault="00455F89">
      <w:pPr>
        <w:spacing w:after="0" w:line="264" w:lineRule="auto"/>
        <w:ind w:firstLine="600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Ознакомительное чтение в соответствии с поставленной задачей.</w:t>
      </w:r>
    </w:p>
    <w:p w14:paraId="4ABE4E9C" w14:textId="77777777" w:rsidR="00535DE9" w:rsidRPr="001C24B1" w:rsidRDefault="007B0741">
      <w:pPr>
        <w:spacing w:after="0" w:line="264" w:lineRule="auto"/>
        <w:ind w:left="120"/>
        <w:jc w:val="both"/>
        <w:rPr>
          <w:lang w:val="ru-RU"/>
        </w:rPr>
      </w:pPr>
      <w:hyperlink w:anchor="_ftnref1">
        <w:r w:rsidR="00455F89" w:rsidRPr="001C24B1">
          <w:rPr>
            <w:rFonts w:ascii="Times New Roman" w:hAnsi="Times New Roman"/>
            <w:color w:val="0000FF"/>
            <w:sz w:val="18"/>
            <w:lang w:val="ru-RU"/>
          </w:rPr>
          <w:t>[1]</w:t>
        </w:r>
      </w:hyperlink>
      <w:r w:rsidR="00455F89" w:rsidRPr="001C24B1">
        <w:rPr>
          <w:rFonts w:ascii="Times New Roman" w:hAnsi="Times New Roman"/>
          <w:color w:val="000000"/>
          <w:sz w:val="28"/>
          <w:lang w:val="ru-RU"/>
        </w:rPr>
        <w:t xml:space="preserve"> В данной рабочей программе отражено только то содержание периода «Обучение грамоте» из Федеральной рабочей программы «Русский язык», которое прописывается в предмете «Русский язык», остальное содержание прописывается в рабочей программе предмета «Литературное чтение».</w:t>
      </w:r>
    </w:p>
    <w:p w14:paraId="01DAA1AC" w14:textId="77777777" w:rsidR="00535DE9" w:rsidRPr="001C24B1" w:rsidRDefault="007B0741">
      <w:pPr>
        <w:spacing w:after="0" w:line="264" w:lineRule="auto"/>
        <w:ind w:left="120"/>
        <w:jc w:val="both"/>
        <w:rPr>
          <w:lang w:val="ru-RU"/>
        </w:rPr>
      </w:pPr>
      <w:hyperlink r:id="rId12" w:anchor="_ftnref1">
        <w:r w:rsidR="00455F89" w:rsidRPr="001C24B1">
          <w:rPr>
            <w:rFonts w:ascii="Times New Roman" w:hAnsi="Times New Roman"/>
            <w:color w:val="0093FF"/>
            <w:sz w:val="21"/>
            <w:lang w:val="ru-RU"/>
          </w:rPr>
          <w:t>[2]</w:t>
        </w:r>
      </w:hyperlink>
      <w:r w:rsidR="00455F89" w:rsidRPr="001C24B1">
        <w:rPr>
          <w:rFonts w:ascii="Times New Roman" w:hAnsi="Times New Roman"/>
          <w:color w:val="000000"/>
          <w:sz w:val="28"/>
          <w:lang w:val="ru-RU"/>
        </w:rPr>
        <w:t xml:space="preserve"> Раздел «Графика» изучается параллельно с разделом «Чтение», поэтому на этот раздел отдельные часы не предусмотрены</w:t>
      </w:r>
    </w:p>
    <w:p w14:paraId="3B7905A6" w14:textId="77777777" w:rsidR="00535DE9" w:rsidRPr="001C24B1" w:rsidRDefault="00455F89">
      <w:pPr>
        <w:spacing w:after="0" w:line="264" w:lineRule="auto"/>
        <w:ind w:left="120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>​</w:t>
      </w:r>
      <w:hyperlink r:id="rId13" w:anchor="_ftnref1">
        <w:r w:rsidRPr="001C24B1">
          <w:rPr>
            <w:rFonts w:ascii="Times New Roman" w:hAnsi="Times New Roman"/>
            <w:color w:val="0093FF"/>
            <w:sz w:val="21"/>
            <w:lang w:val="ru-RU"/>
          </w:rPr>
          <w:t>[3]</w:t>
        </w:r>
      </w:hyperlink>
      <w:r w:rsidRPr="001C24B1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1C24B1">
        <w:rPr>
          <w:rFonts w:ascii="Times New Roman" w:hAnsi="Times New Roman"/>
          <w:color w:val="000000"/>
          <w:sz w:val="28"/>
          <w:lang w:val="ru-RU"/>
        </w:rPr>
        <w:t>Раздел «Орфография и пунктуация» в период «Обучения грамоте» изучается параллельно с разделом «Письмо», поэтому на этот раздел отдельные часы не предусмотрены</w:t>
      </w:r>
    </w:p>
    <w:bookmarkStart w:id="4" w:name="_ftn1"/>
    <w:p w14:paraId="2CDA73B2" w14:textId="77777777" w:rsidR="00535DE9" w:rsidRPr="001C24B1" w:rsidRDefault="00455F89">
      <w:pPr>
        <w:spacing w:after="0" w:line="264" w:lineRule="auto"/>
        <w:ind w:left="120"/>
        <w:jc w:val="both"/>
        <w:rPr>
          <w:lang w:val="ru-RU"/>
        </w:rPr>
      </w:pPr>
      <w:r>
        <w:fldChar w:fldCharType="begin"/>
      </w:r>
      <w:r>
        <w:instrText>HYPERLINK</w:instrText>
      </w:r>
      <w:r w:rsidRPr="001C24B1">
        <w:rPr>
          <w:lang w:val="ru-RU"/>
        </w:rPr>
        <w:instrText xml:space="preserve"> "</w:instrText>
      </w:r>
      <w:r>
        <w:instrText>https</w:instrText>
      </w:r>
      <w:r w:rsidRPr="001C24B1">
        <w:rPr>
          <w:lang w:val="ru-RU"/>
        </w:rPr>
        <w:instrText>://</w:instrText>
      </w:r>
      <w:r>
        <w:instrText>workprogram</w:instrText>
      </w:r>
      <w:r w:rsidRPr="001C24B1">
        <w:rPr>
          <w:lang w:val="ru-RU"/>
        </w:rPr>
        <w:instrText>.</w:instrText>
      </w:r>
      <w:r>
        <w:instrText>edsoo</w:instrText>
      </w:r>
      <w:r w:rsidRPr="001C24B1">
        <w:rPr>
          <w:lang w:val="ru-RU"/>
        </w:rPr>
        <w:instrText>.</w:instrText>
      </w:r>
      <w:r>
        <w:instrText>ru</w:instrText>
      </w:r>
      <w:r w:rsidRPr="001C24B1">
        <w:rPr>
          <w:lang w:val="ru-RU"/>
        </w:rPr>
        <w:instrText>/</w:instrText>
      </w:r>
      <w:r>
        <w:instrText>templates</w:instrText>
      </w:r>
      <w:r w:rsidRPr="001C24B1">
        <w:rPr>
          <w:lang w:val="ru-RU"/>
        </w:rPr>
        <w:instrText>/415" \</w:instrText>
      </w:r>
      <w:r>
        <w:instrText>l</w:instrText>
      </w:r>
      <w:r w:rsidRPr="001C24B1">
        <w:rPr>
          <w:lang w:val="ru-RU"/>
        </w:rPr>
        <w:instrText xml:space="preserve"> "_</w:instrText>
      </w:r>
      <w:r>
        <w:instrText>ftnref</w:instrText>
      </w:r>
      <w:r w:rsidRPr="001C24B1">
        <w:rPr>
          <w:lang w:val="ru-RU"/>
        </w:rPr>
        <w:instrText>1" \</w:instrText>
      </w:r>
      <w:r>
        <w:instrText>h</w:instrText>
      </w:r>
      <w:r>
        <w:fldChar w:fldCharType="separate"/>
      </w:r>
      <w:r w:rsidRPr="001C24B1">
        <w:rPr>
          <w:rFonts w:ascii="Times New Roman" w:hAnsi="Times New Roman"/>
          <w:color w:val="0093FF"/>
          <w:sz w:val="21"/>
          <w:lang w:val="ru-RU"/>
        </w:rPr>
        <w:t>[4]</w:t>
      </w:r>
      <w:r>
        <w:rPr>
          <w:rFonts w:ascii="Times New Roman" w:hAnsi="Times New Roman"/>
          <w:color w:val="0093FF"/>
          <w:sz w:val="21"/>
        </w:rPr>
        <w:fldChar w:fldCharType="end"/>
      </w:r>
      <w:bookmarkEnd w:id="4"/>
      <w:r w:rsidRPr="001C24B1">
        <w:rPr>
          <w:rFonts w:ascii="Times New Roman" w:hAnsi="Times New Roman"/>
          <w:color w:val="000000"/>
          <w:sz w:val="28"/>
          <w:lang w:val="ru-RU"/>
        </w:rPr>
        <w:t xml:space="preserve"> Программное содержание раздела «Орфоэпия» изучается во всех разделах курса, поэтому на этот раздел отдельные часы не предусмотрены</w:t>
      </w:r>
    </w:p>
    <w:p w14:paraId="53953B98" w14:textId="77777777" w:rsidR="00535DE9" w:rsidRPr="001C24B1" w:rsidRDefault="00535DE9">
      <w:pPr>
        <w:rPr>
          <w:lang w:val="ru-RU"/>
        </w:rPr>
        <w:sectPr w:rsidR="00535DE9" w:rsidRPr="001C24B1">
          <w:pgSz w:w="11906" w:h="16383"/>
          <w:pgMar w:top="1134" w:right="850" w:bottom="1134" w:left="1701" w:header="720" w:footer="720" w:gutter="0"/>
          <w:cols w:space="720"/>
        </w:sectPr>
      </w:pPr>
    </w:p>
    <w:p w14:paraId="1F1C1E72" w14:textId="77777777" w:rsidR="00535DE9" w:rsidRPr="001C24B1" w:rsidRDefault="00455F89">
      <w:pPr>
        <w:spacing w:after="0" w:line="264" w:lineRule="auto"/>
        <w:ind w:left="120"/>
        <w:jc w:val="both"/>
        <w:rPr>
          <w:lang w:val="ru-RU"/>
        </w:rPr>
      </w:pPr>
      <w:bookmarkStart w:id="5" w:name="block-7052323"/>
      <w:bookmarkEnd w:id="2"/>
      <w:r w:rsidRPr="001C24B1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14:paraId="14C8C84B" w14:textId="77777777" w:rsidR="00535DE9" w:rsidRPr="001C24B1" w:rsidRDefault="00535DE9">
      <w:pPr>
        <w:spacing w:after="0" w:line="264" w:lineRule="auto"/>
        <w:ind w:left="120"/>
        <w:jc w:val="both"/>
        <w:rPr>
          <w:lang w:val="ru-RU"/>
        </w:rPr>
      </w:pPr>
    </w:p>
    <w:p w14:paraId="75B8A6A8" w14:textId="77777777" w:rsidR="00535DE9" w:rsidRPr="001C24B1" w:rsidRDefault="00455F89">
      <w:pPr>
        <w:spacing w:after="0" w:line="264" w:lineRule="auto"/>
        <w:ind w:firstLine="600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>Изучение русского языка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14:paraId="47DE6AD3" w14:textId="77777777" w:rsidR="00535DE9" w:rsidRPr="001C24B1" w:rsidRDefault="00535DE9">
      <w:pPr>
        <w:spacing w:after="0" w:line="264" w:lineRule="auto"/>
        <w:ind w:left="120"/>
        <w:jc w:val="both"/>
        <w:rPr>
          <w:lang w:val="ru-RU"/>
        </w:rPr>
      </w:pPr>
    </w:p>
    <w:p w14:paraId="3AB4FACB" w14:textId="77777777" w:rsidR="00535DE9" w:rsidRPr="001C24B1" w:rsidRDefault="00455F89">
      <w:pPr>
        <w:spacing w:after="0" w:line="264" w:lineRule="auto"/>
        <w:ind w:left="120"/>
        <w:jc w:val="both"/>
        <w:rPr>
          <w:lang w:val="ru-RU"/>
        </w:rPr>
      </w:pPr>
      <w:r w:rsidRPr="001C24B1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4C0604ED" w14:textId="77777777" w:rsidR="00535DE9" w:rsidRPr="001C24B1" w:rsidRDefault="00535DE9">
      <w:pPr>
        <w:spacing w:after="0" w:line="264" w:lineRule="auto"/>
        <w:ind w:left="120"/>
        <w:jc w:val="both"/>
        <w:rPr>
          <w:lang w:val="ru-RU"/>
        </w:rPr>
      </w:pPr>
    </w:p>
    <w:p w14:paraId="1DF7E75E" w14:textId="77777777" w:rsidR="00535DE9" w:rsidRPr="001C24B1" w:rsidRDefault="00455F89">
      <w:pPr>
        <w:spacing w:after="0" w:line="264" w:lineRule="auto"/>
        <w:ind w:firstLine="600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>В результате изучения предмета «Русский язык» в начальной школе у обучающегося будут сформированы следующие личностные результаты:</w:t>
      </w:r>
    </w:p>
    <w:p w14:paraId="4A73D0DF" w14:textId="77777777" w:rsidR="00535DE9" w:rsidRDefault="00455F8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14:paraId="5820DF0A" w14:textId="77777777" w:rsidR="00535DE9" w:rsidRPr="001C24B1" w:rsidRDefault="00455F8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14:paraId="00196F48" w14:textId="77777777" w:rsidR="00535DE9" w:rsidRPr="001C24B1" w:rsidRDefault="00455F8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14:paraId="6ACEDF2A" w14:textId="77777777" w:rsidR="00535DE9" w:rsidRPr="001C24B1" w:rsidRDefault="00455F8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14:paraId="1D544F70" w14:textId="77777777" w:rsidR="00535DE9" w:rsidRPr="001C24B1" w:rsidRDefault="00455F8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14:paraId="467842A5" w14:textId="77777777" w:rsidR="00535DE9" w:rsidRPr="001C24B1" w:rsidRDefault="00455F8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нравственно­этических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14:paraId="0EA18E4F" w14:textId="77777777" w:rsidR="00535DE9" w:rsidRDefault="00455F8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14:paraId="66DD226C" w14:textId="77777777" w:rsidR="00535DE9" w:rsidRPr="001C24B1" w:rsidRDefault="00455F8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 xml:space="preserve">осознание языка как одной из главных духовно-нравственных ценностей народа; </w:t>
      </w:r>
    </w:p>
    <w:p w14:paraId="4C7E6C24" w14:textId="77777777" w:rsidR="00535DE9" w:rsidRPr="001C24B1" w:rsidRDefault="00455F8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 с опорой на собственный жизненный и читательский опыт;</w:t>
      </w:r>
    </w:p>
    <w:p w14:paraId="290771ED" w14:textId="77777777" w:rsidR="00535DE9" w:rsidRPr="001C24B1" w:rsidRDefault="00455F8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доброжелательности, в том числе с использованием адекватных языковых средств для выражения своего состояния и чувств;</w:t>
      </w:r>
    </w:p>
    <w:p w14:paraId="1DAA6A91" w14:textId="77777777" w:rsidR="00535DE9" w:rsidRPr="001C24B1" w:rsidRDefault="00455F8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lastRenderedPageBreak/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14:paraId="2DC6EB82" w14:textId="77777777" w:rsidR="00535DE9" w:rsidRDefault="00455F8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14:paraId="4345A1DC" w14:textId="77777777" w:rsidR="00535DE9" w:rsidRPr="001C24B1" w:rsidRDefault="00455F8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14:paraId="615F4146" w14:textId="77777777" w:rsidR="00535DE9" w:rsidRPr="001C24B1" w:rsidRDefault="00455F8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14:paraId="1E57F7CB" w14:textId="77777777" w:rsidR="00535DE9" w:rsidRPr="001C24B1" w:rsidRDefault="00455F89">
      <w:pPr>
        <w:spacing w:after="0" w:line="264" w:lineRule="auto"/>
        <w:ind w:left="120"/>
        <w:jc w:val="both"/>
        <w:rPr>
          <w:lang w:val="ru-RU"/>
        </w:rPr>
      </w:pPr>
      <w:r w:rsidRPr="001C24B1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</w:t>
      </w:r>
      <w:r w:rsidRPr="001C24B1">
        <w:rPr>
          <w:rFonts w:ascii="Times New Roman" w:hAnsi="Times New Roman"/>
          <w:color w:val="000000"/>
          <w:sz w:val="28"/>
          <w:lang w:val="ru-RU"/>
        </w:rPr>
        <w:t>:</w:t>
      </w:r>
    </w:p>
    <w:p w14:paraId="2FC9E6A9" w14:textId="77777777" w:rsidR="00535DE9" w:rsidRPr="001C24B1" w:rsidRDefault="00455F8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14:paraId="6FA2B8E8" w14:textId="77777777" w:rsidR="00535DE9" w:rsidRPr="001C24B1" w:rsidRDefault="00455F8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 w14:paraId="509CA27A" w14:textId="77777777" w:rsidR="00535DE9" w:rsidRDefault="00455F8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14:paraId="24120873" w14:textId="77777777" w:rsidR="00535DE9" w:rsidRPr="001C24B1" w:rsidRDefault="00455F8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14:paraId="62DAED5B" w14:textId="77777777" w:rsidR="00535DE9" w:rsidRDefault="00455F8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14:paraId="03D0A423" w14:textId="77777777" w:rsidR="00535DE9" w:rsidRPr="001C24B1" w:rsidRDefault="00455F8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>бережное отношение к природе, формируемое в процессе работы с текстами;</w:t>
      </w:r>
    </w:p>
    <w:p w14:paraId="763591A7" w14:textId="77777777" w:rsidR="00535DE9" w:rsidRPr="001C24B1" w:rsidRDefault="00455F8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вред природе;</w:t>
      </w:r>
    </w:p>
    <w:p w14:paraId="0021A3B1" w14:textId="77777777" w:rsidR="00535DE9" w:rsidRDefault="00455F8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</w:t>
      </w:r>
      <w:r>
        <w:rPr>
          <w:rFonts w:ascii="Times New Roman" w:hAnsi="Times New Roman"/>
          <w:color w:val="000000"/>
          <w:sz w:val="28"/>
        </w:rPr>
        <w:t>:</w:t>
      </w:r>
    </w:p>
    <w:p w14:paraId="25915FB2" w14:textId="77777777" w:rsidR="00535DE9" w:rsidRPr="001C24B1" w:rsidRDefault="00455F89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14:paraId="5510F174" w14:textId="77777777" w:rsidR="00535DE9" w:rsidRPr="001C24B1" w:rsidRDefault="00455F89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14:paraId="060BC370" w14:textId="77777777" w:rsidR="00535DE9" w:rsidRPr="001C24B1" w:rsidRDefault="00535DE9">
      <w:pPr>
        <w:spacing w:after="0" w:line="264" w:lineRule="auto"/>
        <w:ind w:left="120"/>
        <w:jc w:val="both"/>
        <w:rPr>
          <w:lang w:val="ru-RU"/>
        </w:rPr>
      </w:pPr>
    </w:p>
    <w:p w14:paraId="0C55606E" w14:textId="77777777" w:rsidR="00535DE9" w:rsidRPr="001C24B1" w:rsidRDefault="00455F89">
      <w:pPr>
        <w:spacing w:after="0" w:line="264" w:lineRule="auto"/>
        <w:ind w:left="120"/>
        <w:jc w:val="both"/>
        <w:rPr>
          <w:lang w:val="ru-RU"/>
        </w:rPr>
      </w:pPr>
      <w:r w:rsidRPr="001C24B1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42610D0A" w14:textId="77777777" w:rsidR="00535DE9" w:rsidRPr="001C24B1" w:rsidRDefault="00535DE9">
      <w:pPr>
        <w:spacing w:after="0" w:line="264" w:lineRule="auto"/>
        <w:ind w:left="120"/>
        <w:jc w:val="both"/>
        <w:rPr>
          <w:lang w:val="ru-RU"/>
        </w:rPr>
      </w:pPr>
    </w:p>
    <w:p w14:paraId="203E1180" w14:textId="77777777" w:rsidR="00535DE9" w:rsidRPr="001C24B1" w:rsidRDefault="00455F89">
      <w:pPr>
        <w:spacing w:after="0" w:line="264" w:lineRule="auto"/>
        <w:ind w:firstLine="600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начального общего образования у обучающегося будут сформированы познавательные </w:t>
      </w:r>
      <w:r w:rsidRPr="001C24B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14:paraId="08321F50" w14:textId="77777777" w:rsidR="00535DE9" w:rsidRPr="001C24B1" w:rsidRDefault="00455F89">
      <w:pPr>
        <w:spacing w:after="0" w:line="264" w:lineRule="auto"/>
        <w:ind w:firstLine="600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1C24B1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 как часть познавательных универсальных учебных действий</w:t>
      </w:r>
      <w:r w:rsidRPr="001C24B1">
        <w:rPr>
          <w:rFonts w:ascii="Times New Roman" w:hAnsi="Times New Roman"/>
          <w:color w:val="000000"/>
          <w:sz w:val="28"/>
          <w:lang w:val="ru-RU"/>
        </w:rPr>
        <w:t>:</w:t>
      </w:r>
    </w:p>
    <w:p w14:paraId="05E8024E" w14:textId="77777777" w:rsidR="00535DE9" w:rsidRPr="001C24B1" w:rsidRDefault="00455F8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другое); устанавливать аналогии языковых единиц;</w:t>
      </w:r>
    </w:p>
    <w:p w14:paraId="30AD0D54" w14:textId="77777777" w:rsidR="00535DE9" w:rsidRPr="001C24B1" w:rsidRDefault="00455F8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>объединять объекты (языковые единицы) по определённому признаку;</w:t>
      </w:r>
    </w:p>
    <w:p w14:paraId="79E522AF" w14:textId="77777777" w:rsidR="00535DE9" w:rsidRPr="001C24B1" w:rsidRDefault="00455F8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14:paraId="6670853D" w14:textId="77777777" w:rsidR="00535DE9" w:rsidRPr="001C24B1" w:rsidRDefault="00455F8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14:paraId="05B46422" w14:textId="77777777" w:rsidR="00535DE9" w:rsidRPr="001C24B1" w:rsidRDefault="00455F8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14:paraId="74722033" w14:textId="77777777" w:rsidR="00535DE9" w:rsidRPr="001C24B1" w:rsidRDefault="00455F8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>устанавливать причинно­следственные связи в ситуациях наблюдения за языковым материалом, делать выводы.</w:t>
      </w:r>
    </w:p>
    <w:p w14:paraId="594A390A" w14:textId="77777777" w:rsidR="00535DE9" w:rsidRPr="001C24B1" w:rsidRDefault="00455F89">
      <w:pPr>
        <w:spacing w:after="0" w:line="264" w:lineRule="auto"/>
        <w:ind w:firstLine="600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1C24B1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 как часть познавательных универсальных учебных действий</w:t>
      </w:r>
      <w:r w:rsidRPr="001C24B1">
        <w:rPr>
          <w:rFonts w:ascii="Times New Roman" w:hAnsi="Times New Roman"/>
          <w:color w:val="000000"/>
          <w:sz w:val="28"/>
          <w:lang w:val="ru-RU"/>
        </w:rPr>
        <w:t>:</w:t>
      </w:r>
    </w:p>
    <w:p w14:paraId="0F7B1FDC" w14:textId="77777777" w:rsidR="00535DE9" w:rsidRPr="001C24B1" w:rsidRDefault="00455F8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цель, планировать изменения языкового объекта, речевой ситуации;</w:t>
      </w:r>
    </w:p>
    <w:p w14:paraId="0181EBA1" w14:textId="77777777" w:rsidR="00535DE9" w:rsidRPr="001C24B1" w:rsidRDefault="00455F8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 w14:paraId="70393582" w14:textId="77777777" w:rsidR="00535DE9" w:rsidRPr="001C24B1" w:rsidRDefault="00455F8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несложное лингвистическое мини­исследование, выполнять по предложенному плану проектное задание;</w:t>
      </w:r>
    </w:p>
    <w:p w14:paraId="5DC6BB01" w14:textId="77777777" w:rsidR="00535DE9" w:rsidRPr="001C24B1" w:rsidRDefault="00455F8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</w:t>
      </w:r>
      <w:r w:rsidRPr="001C24B1">
        <w:rPr>
          <w:rFonts w:ascii="Times New Roman" w:hAnsi="Times New Roman"/>
          <w:color w:val="000000"/>
          <w:sz w:val="28"/>
          <w:lang w:val="ru-RU"/>
        </w:rPr>
        <w:lastRenderedPageBreak/>
        <w:t>формулировать с помощью учителя вопросы в процессе анализа предложенного языкового материала;</w:t>
      </w:r>
    </w:p>
    <w:p w14:paraId="2C0107A1" w14:textId="77777777" w:rsidR="00535DE9" w:rsidRPr="001C24B1" w:rsidRDefault="00455F8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14:paraId="3E8E8567" w14:textId="77777777" w:rsidR="00535DE9" w:rsidRPr="001C24B1" w:rsidRDefault="00455F89">
      <w:pPr>
        <w:spacing w:after="0" w:line="264" w:lineRule="auto"/>
        <w:ind w:firstLine="600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1C24B1">
        <w:rPr>
          <w:rFonts w:ascii="Times New Roman" w:hAnsi="Times New Roman"/>
          <w:b/>
          <w:color w:val="000000"/>
          <w:sz w:val="28"/>
          <w:lang w:val="ru-RU"/>
        </w:rPr>
        <w:t>работать с информацией как часть познавательных универсальных учебных действий</w:t>
      </w:r>
      <w:r w:rsidRPr="001C24B1">
        <w:rPr>
          <w:rFonts w:ascii="Times New Roman" w:hAnsi="Times New Roman"/>
          <w:color w:val="000000"/>
          <w:sz w:val="28"/>
          <w:lang w:val="ru-RU"/>
        </w:rPr>
        <w:t>:</w:t>
      </w:r>
    </w:p>
    <w:p w14:paraId="7CA0990E" w14:textId="77777777" w:rsidR="00535DE9" w:rsidRPr="001C24B1" w:rsidRDefault="00455F8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14:paraId="381CA9B8" w14:textId="77777777" w:rsidR="00535DE9" w:rsidRPr="001C24B1" w:rsidRDefault="00455F8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14:paraId="3EA7C698" w14:textId="77777777" w:rsidR="00535DE9" w:rsidRPr="001C24B1" w:rsidRDefault="00455F8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14:paraId="457A8B63" w14:textId="77777777" w:rsidR="00535DE9" w:rsidRPr="001C24B1" w:rsidRDefault="00455F8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«Интернет» (информации о написании и произношении слова, о значении слова, о происхождении слова, о синонимах слова);</w:t>
      </w:r>
    </w:p>
    <w:p w14:paraId="09422A76" w14:textId="77777777" w:rsidR="00535DE9" w:rsidRPr="001C24B1" w:rsidRDefault="00455F8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видео­, графическую, звуковую информацию в соответствии с учебной задачей;</w:t>
      </w:r>
    </w:p>
    <w:p w14:paraId="4A63AE02" w14:textId="77777777" w:rsidR="00535DE9" w:rsidRPr="001C24B1" w:rsidRDefault="00455F8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14:paraId="6D1764F5" w14:textId="77777777" w:rsidR="00535DE9" w:rsidRPr="001C24B1" w:rsidRDefault="00455F89">
      <w:pPr>
        <w:spacing w:after="0" w:line="264" w:lineRule="auto"/>
        <w:ind w:firstLine="600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1C24B1">
        <w:rPr>
          <w:rFonts w:ascii="Times New Roman" w:hAnsi="Times New Roman"/>
          <w:b/>
          <w:color w:val="000000"/>
          <w:sz w:val="28"/>
          <w:lang w:val="ru-RU"/>
        </w:rPr>
        <w:t>общения как часть коммуникативных универсальных учебных действий</w:t>
      </w:r>
      <w:r w:rsidRPr="001C24B1">
        <w:rPr>
          <w:rFonts w:ascii="Times New Roman" w:hAnsi="Times New Roman"/>
          <w:color w:val="000000"/>
          <w:sz w:val="28"/>
          <w:lang w:val="ru-RU"/>
        </w:rPr>
        <w:t>:</w:t>
      </w:r>
    </w:p>
    <w:p w14:paraId="3588E9DD" w14:textId="77777777" w:rsidR="00535DE9" w:rsidRPr="001C24B1" w:rsidRDefault="00455F8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14:paraId="60809BA0" w14:textId="77777777" w:rsidR="00535DE9" w:rsidRPr="001C24B1" w:rsidRDefault="00455F8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14:paraId="40DF28E2" w14:textId="77777777" w:rsidR="00535DE9" w:rsidRPr="001C24B1" w:rsidRDefault="00455F8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14:paraId="4C30452F" w14:textId="77777777" w:rsidR="00535DE9" w:rsidRPr="001C24B1" w:rsidRDefault="00455F8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14:paraId="72DB092B" w14:textId="77777777" w:rsidR="00535DE9" w:rsidRPr="001C24B1" w:rsidRDefault="00455F8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14:paraId="57FBA271" w14:textId="77777777" w:rsidR="00535DE9" w:rsidRPr="001C24B1" w:rsidRDefault="00455F8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14:paraId="6B93B193" w14:textId="77777777" w:rsidR="00535DE9" w:rsidRPr="001C24B1" w:rsidRDefault="00455F8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lastRenderedPageBreak/>
        <w:t>готовить небольшие публичные выступления о результатах парной и групповой работы, о результатах наблюдения, выполненного мини­исследования, проектного задания;</w:t>
      </w:r>
    </w:p>
    <w:p w14:paraId="1C103D28" w14:textId="77777777" w:rsidR="00535DE9" w:rsidRPr="001C24B1" w:rsidRDefault="00455F8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14:paraId="3606D89C" w14:textId="77777777" w:rsidR="00535DE9" w:rsidRPr="001C24B1" w:rsidRDefault="00455F89">
      <w:pPr>
        <w:spacing w:after="0" w:line="264" w:lineRule="auto"/>
        <w:ind w:firstLine="600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1C24B1">
        <w:rPr>
          <w:rFonts w:ascii="Times New Roman" w:hAnsi="Times New Roman"/>
          <w:b/>
          <w:color w:val="000000"/>
          <w:sz w:val="28"/>
          <w:lang w:val="ru-RU"/>
        </w:rPr>
        <w:t>самоорганизации как части регулятивных универсальных учебных действий</w:t>
      </w:r>
      <w:r w:rsidRPr="001C24B1">
        <w:rPr>
          <w:rFonts w:ascii="Times New Roman" w:hAnsi="Times New Roman"/>
          <w:color w:val="000000"/>
          <w:sz w:val="28"/>
          <w:lang w:val="ru-RU"/>
        </w:rPr>
        <w:t>:</w:t>
      </w:r>
    </w:p>
    <w:p w14:paraId="3FB0B18A" w14:textId="77777777" w:rsidR="00535DE9" w:rsidRPr="001C24B1" w:rsidRDefault="00455F89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14:paraId="7897BEF1" w14:textId="77777777" w:rsidR="00535DE9" w:rsidRDefault="00455F89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действий.</w:t>
      </w:r>
    </w:p>
    <w:p w14:paraId="70850C26" w14:textId="77777777" w:rsidR="00535DE9" w:rsidRPr="001C24B1" w:rsidRDefault="00455F89">
      <w:pPr>
        <w:spacing w:after="0" w:line="264" w:lineRule="auto"/>
        <w:ind w:firstLine="600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1C24B1">
        <w:rPr>
          <w:rFonts w:ascii="Times New Roman" w:hAnsi="Times New Roman"/>
          <w:b/>
          <w:color w:val="000000"/>
          <w:sz w:val="28"/>
          <w:lang w:val="ru-RU"/>
        </w:rPr>
        <w:t>самоконтроля как части регулятивных универсальных учебных действий</w:t>
      </w:r>
      <w:r w:rsidRPr="001C24B1">
        <w:rPr>
          <w:rFonts w:ascii="Times New Roman" w:hAnsi="Times New Roman"/>
          <w:color w:val="000000"/>
          <w:sz w:val="28"/>
          <w:lang w:val="ru-RU"/>
        </w:rPr>
        <w:t>:</w:t>
      </w:r>
    </w:p>
    <w:p w14:paraId="3B2FFD86" w14:textId="77777777" w:rsidR="00535DE9" w:rsidRPr="001C24B1" w:rsidRDefault="00455F8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14:paraId="3B1DD0ED" w14:textId="77777777" w:rsidR="00535DE9" w:rsidRPr="001C24B1" w:rsidRDefault="00455F8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речевых и орфографических ошибок;</w:t>
      </w:r>
    </w:p>
    <w:p w14:paraId="01E4E65F" w14:textId="77777777" w:rsidR="00535DE9" w:rsidRPr="001C24B1" w:rsidRDefault="00455F8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14:paraId="45668EEC" w14:textId="77777777" w:rsidR="00535DE9" w:rsidRPr="001C24B1" w:rsidRDefault="00455F8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 w14:paraId="0A85C75C" w14:textId="77777777" w:rsidR="00535DE9" w:rsidRPr="001C24B1" w:rsidRDefault="00455F8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 w14:paraId="493DD3D0" w14:textId="77777777" w:rsidR="00535DE9" w:rsidRPr="001C24B1" w:rsidRDefault="00455F89">
      <w:pPr>
        <w:spacing w:after="0" w:line="264" w:lineRule="auto"/>
        <w:ind w:firstLine="600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1C24B1">
        <w:rPr>
          <w:rFonts w:ascii="Times New Roman" w:hAnsi="Times New Roman"/>
          <w:b/>
          <w:color w:val="000000"/>
          <w:sz w:val="28"/>
          <w:lang w:val="ru-RU"/>
        </w:rPr>
        <w:t>совместной деятельности:</w:t>
      </w:r>
    </w:p>
    <w:p w14:paraId="63F39FA9" w14:textId="77777777" w:rsidR="00535DE9" w:rsidRPr="001C24B1" w:rsidRDefault="00455F8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14:paraId="14411314" w14:textId="77777777" w:rsidR="00535DE9" w:rsidRPr="001C24B1" w:rsidRDefault="00455F8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1F85A356" w14:textId="77777777" w:rsidR="00535DE9" w:rsidRPr="001C24B1" w:rsidRDefault="00455F8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14:paraId="64D7CF24" w14:textId="77777777" w:rsidR="00535DE9" w:rsidRPr="001C24B1" w:rsidRDefault="00455F8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14:paraId="46327B0F" w14:textId="77777777" w:rsidR="00535DE9" w:rsidRPr="001C24B1" w:rsidRDefault="00455F8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14:paraId="19A7C645" w14:textId="77777777" w:rsidR="00535DE9" w:rsidRPr="001C24B1" w:rsidRDefault="00455F8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выполнять совместные проектные задания с опорой на предложенные образцы. </w:t>
      </w:r>
    </w:p>
    <w:p w14:paraId="546DF40C" w14:textId="77777777" w:rsidR="00535DE9" w:rsidRPr="001C24B1" w:rsidRDefault="00535DE9">
      <w:pPr>
        <w:spacing w:after="0" w:line="264" w:lineRule="auto"/>
        <w:ind w:left="120"/>
        <w:jc w:val="both"/>
        <w:rPr>
          <w:lang w:val="ru-RU"/>
        </w:rPr>
      </w:pPr>
    </w:p>
    <w:p w14:paraId="193845EE" w14:textId="77777777" w:rsidR="00535DE9" w:rsidRPr="001C24B1" w:rsidRDefault="00455F89">
      <w:pPr>
        <w:spacing w:after="0" w:line="264" w:lineRule="auto"/>
        <w:ind w:left="120"/>
        <w:jc w:val="both"/>
        <w:rPr>
          <w:lang w:val="ru-RU"/>
        </w:rPr>
      </w:pPr>
      <w:r w:rsidRPr="001C24B1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1EDF7F93" w14:textId="77777777" w:rsidR="00535DE9" w:rsidRPr="001C24B1" w:rsidRDefault="00535DE9">
      <w:pPr>
        <w:spacing w:after="0" w:line="264" w:lineRule="auto"/>
        <w:ind w:left="120"/>
        <w:jc w:val="both"/>
        <w:rPr>
          <w:lang w:val="ru-RU"/>
        </w:rPr>
      </w:pPr>
    </w:p>
    <w:p w14:paraId="7F2DE225" w14:textId="77777777" w:rsidR="00535DE9" w:rsidRPr="001C24B1" w:rsidRDefault="00455F89">
      <w:pPr>
        <w:spacing w:after="0" w:line="264" w:lineRule="auto"/>
        <w:ind w:left="120"/>
        <w:jc w:val="both"/>
        <w:rPr>
          <w:lang w:val="ru-RU"/>
        </w:rPr>
      </w:pPr>
      <w:r w:rsidRPr="001C24B1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14:paraId="1E49AB0A" w14:textId="77777777" w:rsidR="00535DE9" w:rsidRPr="001C24B1" w:rsidRDefault="00455F89">
      <w:pPr>
        <w:spacing w:after="0" w:line="264" w:lineRule="auto"/>
        <w:ind w:left="120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>К концу обучения в первом классе обучающийся научится:</w:t>
      </w:r>
    </w:p>
    <w:p w14:paraId="0B337361" w14:textId="77777777" w:rsidR="00535DE9" w:rsidRPr="001C24B1" w:rsidRDefault="00455F8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>различать слово и предложение; вычленять слова из предложений;</w:t>
      </w:r>
    </w:p>
    <w:p w14:paraId="4FDE146C" w14:textId="77777777" w:rsidR="00535DE9" w:rsidRDefault="00455F89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вычленять звуки из слова;</w:t>
      </w:r>
    </w:p>
    <w:p w14:paraId="15C25851" w14:textId="77777777" w:rsidR="00535DE9" w:rsidRPr="001C24B1" w:rsidRDefault="00455F8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>различать гласные и согласные звуки (в том числе различать в словах согласный звук [й’] и гласный звук [и]);</w:t>
      </w:r>
    </w:p>
    <w:p w14:paraId="5BC2D02D" w14:textId="77777777" w:rsidR="00535DE9" w:rsidRPr="001C24B1" w:rsidRDefault="00455F8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>различать ударные и безударные гласные звуки;</w:t>
      </w:r>
    </w:p>
    <w:p w14:paraId="5BB92364" w14:textId="77777777" w:rsidR="00535DE9" w:rsidRPr="001C24B1" w:rsidRDefault="00455F8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>различать согласные звуки: мягкие и твёрдые, звонкие и глухие (вне слова и в слове);</w:t>
      </w:r>
    </w:p>
    <w:p w14:paraId="688F9362" w14:textId="77777777" w:rsidR="00535DE9" w:rsidRPr="001C24B1" w:rsidRDefault="00455F8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>различать понятия «звук» и «буква»;</w:t>
      </w:r>
    </w:p>
    <w:p w14:paraId="6716118F" w14:textId="77777777" w:rsidR="00535DE9" w:rsidRPr="001C24B1" w:rsidRDefault="00455F8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 w14:paraId="54AC778F" w14:textId="77777777" w:rsidR="00535DE9" w:rsidRPr="001C24B1" w:rsidRDefault="00455F8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буквами е, ё, ю, я и буквой ь в конце слова;</w:t>
      </w:r>
    </w:p>
    <w:p w14:paraId="77739644" w14:textId="77777777" w:rsidR="00535DE9" w:rsidRPr="001C24B1" w:rsidRDefault="00455F8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 w14:paraId="2858AF6F" w14:textId="77777777" w:rsidR="00535DE9" w:rsidRPr="001C24B1" w:rsidRDefault="00455F8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>писать аккуратным разборчивым почерком без искажений прописные и строчные буквы, соединения букв, слова;</w:t>
      </w:r>
    </w:p>
    <w:p w14:paraId="6D4EEB32" w14:textId="77777777" w:rsidR="00535DE9" w:rsidRPr="001C24B1" w:rsidRDefault="00455F8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жи, ши (в положении под ударением), ча, ща, чу, щу; непроверяемые гласные и согласные (перечень слов в орфографическом словаре учебника);</w:t>
      </w:r>
    </w:p>
    <w:p w14:paraId="07A1CE03" w14:textId="77777777" w:rsidR="00535DE9" w:rsidRPr="001C24B1" w:rsidRDefault="00455F8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25 слов;</w:t>
      </w:r>
    </w:p>
    <w:p w14:paraId="6568EB7B" w14:textId="77777777" w:rsidR="00535DE9" w:rsidRPr="001C24B1" w:rsidRDefault="00455F8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 из 3-5 слов, тексты объёмом не более 20 слов, правописание которых не расходится с произношением;</w:t>
      </w:r>
    </w:p>
    <w:p w14:paraId="051EB5D6" w14:textId="77777777" w:rsidR="00535DE9" w:rsidRPr="001C24B1" w:rsidRDefault="00455F8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14:paraId="063298A7" w14:textId="77777777" w:rsidR="00535DE9" w:rsidRDefault="00455F89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понимать прослушанный текст;</w:t>
      </w:r>
    </w:p>
    <w:p w14:paraId="5E170433" w14:textId="77777777" w:rsidR="00535DE9" w:rsidRPr="001C24B1" w:rsidRDefault="00455F8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 w14:paraId="340907F2" w14:textId="77777777" w:rsidR="00535DE9" w:rsidRPr="001C24B1" w:rsidRDefault="00455F8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>находить в тексте слова, значение которых требует уточнения;</w:t>
      </w:r>
    </w:p>
    <w:p w14:paraId="5982AC93" w14:textId="77777777" w:rsidR="00535DE9" w:rsidRPr="001C24B1" w:rsidRDefault="00455F8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>составлять предложение из набора форм слов;</w:t>
      </w:r>
    </w:p>
    <w:p w14:paraId="05235F32" w14:textId="77777777" w:rsidR="00535DE9" w:rsidRPr="001C24B1" w:rsidRDefault="00455F8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>устно составлять текст из 3-5 предложений по сюжетным картинкам и на основе наблюдений;</w:t>
      </w:r>
    </w:p>
    <w:p w14:paraId="3907A1D5" w14:textId="77777777" w:rsidR="00535DE9" w:rsidRPr="001C24B1" w:rsidRDefault="00455F8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>использовать изученные понятия в процессе решения учебных задач.</w:t>
      </w:r>
    </w:p>
    <w:p w14:paraId="74D849B5" w14:textId="77777777" w:rsidR="00535DE9" w:rsidRPr="001C24B1" w:rsidRDefault="00535DE9">
      <w:pPr>
        <w:spacing w:after="0" w:line="264" w:lineRule="auto"/>
        <w:ind w:left="120"/>
        <w:jc w:val="both"/>
        <w:rPr>
          <w:lang w:val="ru-RU"/>
        </w:rPr>
      </w:pPr>
    </w:p>
    <w:p w14:paraId="2890A316" w14:textId="77777777" w:rsidR="00535DE9" w:rsidRPr="001C24B1" w:rsidRDefault="00455F89">
      <w:pPr>
        <w:spacing w:after="0" w:line="264" w:lineRule="auto"/>
        <w:ind w:left="120"/>
        <w:jc w:val="both"/>
        <w:rPr>
          <w:lang w:val="ru-RU"/>
        </w:rPr>
      </w:pPr>
      <w:r w:rsidRPr="001C24B1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14:paraId="4FCD400F" w14:textId="77777777" w:rsidR="00535DE9" w:rsidRPr="001C24B1" w:rsidRDefault="00455F89">
      <w:pPr>
        <w:spacing w:after="0" w:line="264" w:lineRule="auto"/>
        <w:ind w:left="120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1C24B1">
        <w:rPr>
          <w:rFonts w:ascii="Times New Roman" w:hAnsi="Times New Roman"/>
          <w:b/>
          <w:color w:val="000000"/>
          <w:sz w:val="28"/>
          <w:lang w:val="ru-RU"/>
        </w:rPr>
        <w:t xml:space="preserve">втором классе </w:t>
      </w:r>
      <w:r w:rsidRPr="001C24B1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14:paraId="101F5AB7" w14:textId="77777777" w:rsidR="00535DE9" w:rsidRPr="001C24B1" w:rsidRDefault="00455F8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>осознавать язык как основное средство общения;</w:t>
      </w:r>
    </w:p>
    <w:p w14:paraId="1DE7DB1A" w14:textId="77777777" w:rsidR="00535DE9" w:rsidRPr="001C24B1" w:rsidRDefault="00455F8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(глухости);</w:t>
      </w:r>
    </w:p>
    <w:p w14:paraId="62CD25E5" w14:textId="77777777" w:rsidR="00535DE9" w:rsidRPr="001C24B1" w:rsidRDefault="00455F8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слово на слоги (в том числе слова со стечением согласных);</w:t>
      </w:r>
    </w:p>
    <w:p w14:paraId="7333BDE5" w14:textId="77777777" w:rsidR="00535DE9" w:rsidRPr="001C24B1" w:rsidRDefault="00455F8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>устанавливать соотношение звукового и буквенного состава слова, в том числе с учётом функций букв е, ё, ю, я;</w:t>
      </w:r>
    </w:p>
    <w:p w14:paraId="2308F620" w14:textId="77777777" w:rsidR="00535DE9" w:rsidRPr="001C24B1" w:rsidRDefault="00455F8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буквой мягкий знак в середине слова;</w:t>
      </w:r>
    </w:p>
    <w:p w14:paraId="29D6EDE3" w14:textId="77777777" w:rsidR="00535DE9" w:rsidRDefault="00455F89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однокоренные слова;</w:t>
      </w:r>
    </w:p>
    <w:p w14:paraId="3570E326" w14:textId="77777777" w:rsidR="00535DE9" w:rsidRPr="001C24B1" w:rsidRDefault="00455F8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>выделять в слове корень (простые случаи);</w:t>
      </w:r>
    </w:p>
    <w:p w14:paraId="46C6FFCC" w14:textId="77777777" w:rsidR="00535DE9" w:rsidRDefault="00455F89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выделять в слове окончание;</w:t>
      </w:r>
    </w:p>
    <w:p w14:paraId="5B500A87" w14:textId="77777777" w:rsidR="00535DE9" w:rsidRPr="001C24B1" w:rsidRDefault="00455F8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>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называния терминов);</w:t>
      </w:r>
    </w:p>
    <w:p w14:paraId="28B0B995" w14:textId="77777777" w:rsidR="00535DE9" w:rsidRPr="001C24B1" w:rsidRDefault="00455F8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«кто?», «что?»;</w:t>
      </w:r>
    </w:p>
    <w:p w14:paraId="1ECC491F" w14:textId="77777777" w:rsidR="00535DE9" w:rsidRPr="001C24B1" w:rsidRDefault="00455F8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«что делать?», «что сделать?» и другие;</w:t>
      </w:r>
    </w:p>
    <w:p w14:paraId="1E1DE263" w14:textId="77777777" w:rsidR="00535DE9" w:rsidRPr="001C24B1" w:rsidRDefault="00455F8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«какой?», «какая?», «какое?», «какие?»;</w:t>
      </w:r>
    </w:p>
    <w:p w14:paraId="7B82A54F" w14:textId="77777777" w:rsidR="00535DE9" w:rsidRPr="001C24B1" w:rsidRDefault="00455F8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>определять вид предложения по цели высказывания и по эмоциональной окраске;</w:t>
      </w:r>
    </w:p>
    <w:p w14:paraId="5E0CD47D" w14:textId="77777777" w:rsidR="00535DE9" w:rsidRPr="001C24B1" w:rsidRDefault="00455F8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на изученные правила;</w:t>
      </w:r>
    </w:p>
    <w:p w14:paraId="2D40A4F1" w14:textId="77777777" w:rsidR="00535DE9" w:rsidRPr="001C24B1" w:rsidRDefault="00455F8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 xml:space="preserve">применять изученные правила правописания, в том числе: сочетания чк, чн, чт; щн, нч; проверяемые безударные гласные в корне слова; </w:t>
      </w:r>
      <w:r w:rsidRPr="001C24B1">
        <w:rPr>
          <w:rFonts w:ascii="Times New Roman" w:hAnsi="Times New Roman"/>
          <w:color w:val="000000"/>
          <w:sz w:val="28"/>
          <w:lang w:val="ru-RU"/>
        </w:rPr>
        <w:lastRenderedPageBreak/>
        <w:t>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знак;</w:t>
      </w:r>
    </w:p>
    <w:p w14:paraId="240469C0" w14:textId="77777777" w:rsidR="00535DE9" w:rsidRPr="001C24B1" w:rsidRDefault="00455F8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50 слов;</w:t>
      </w:r>
    </w:p>
    <w:p w14:paraId="5859A711" w14:textId="77777777" w:rsidR="00535DE9" w:rsidRPr="001C24B1" w:rsidRDefault="00455F8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предложения, тексты объёмом не более 45 слов с учётом изученных правил правописания;</w:t>
      </w:r>
    </w:p>
    <w:p w14:paraId="026B197C" w14:textId="77777777" w:rsidR="00535DE9" w:rsidRPr="001C24B1" w:rsidRDefault="00455F8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14:paraId="61BD6982" w14:textId="77777777" w:rsidR="00535DE9" w:rsidRPr="001C24B1" w:rsidRDefault="00455F8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>пользоваться толковым, орфографическим, орфоэпическим словарями учебника;</w:t>
      </w:r>
    </w:p>
    <w:p w14:paraId="3A859AAA" w14:textId="77777777" w:rsidR="00535DE9" w:rsidRPr="001C24B1" w:rsidRDefault="00455F8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(2-4 предложения на определённую тему, по наблюдениям) с соблюдением орфоэпических норм, правильной интонации;</w:t>
      </w:r>
    </w:p>
    <w:p w14:paraId="328B2E98" w14:textId="77777777" w:rsidR="00535DE9" w:rsidRPr="001C24B1" w:rsidRDefault="00455F8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>формулировать простые выводы на основе прочитанного (услышанного) устно и письменно (1-2 предложения);</w:t>
      </w:r>
    </w:p>
    <w:p w14:paraId="208757F6" w14:textId="77777777" w:rsidR="00535DE9" w:rsidRPr="001C24B1" w:rsidRDefault="00455F8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>составлять предложения из слов, устанавливая между ними смысловую связь по вопросам;</w:t>
      </w:r>
    </w:p>
    <w:p w14:paraId="03462A93" w14:textId="77777777" w:rsidR="00535DE9" w:rsidRPr="001C24B1" w:rsidRDefault="00455F8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>определять тему текста и озаглавливать текст, отражая его тему;</w:t>
      </w:r>
    </w:p>
    <w:p w14:paraId="35DBF157" w14:textId="77777777" w:rsidR="00535DE9" w:rsidRPr="001C24B1" w:rsidRDefault="00455F8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>составлять текст из разрозненных предложений, частей текста;</w:t>
      </w:r>
    </w:p>
    <w:p w14:paraId="51C66954" w14:textId="77777777" w:rsidR="00535DE9" w:rsidRPr="001C24B1" w:rsidRDefault="00455F8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>писать подробное изложение повествовательного текста объёмом 30-45 слов с опорой на вопросы;</w:t>
      </w:r>
    </w:p>
    <w:p w14:paraId="43C39A60" w14:textId="77777777" w:rsidR="00535DE9" w:rsidRPr="001C24B1" w:rsidRDefault="00455F8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 в процессе решения учебных задач.</w:t>
      </w:r>
    </w:p>
    <w:p w14:paraId="42062D11" w14:textId="77777777" w:rsidR="00535DE9" w:rsidRPr="001C24B1" w:rsidRDefault="00535DE9">
      <w:pPr>
        <w:spacing w:after="0" w:line="264" w:lineRule="auto"/>
        <w:ind w:left="120"/>
        <w:jc w:val="both"/>
        <w:rPr>
          <w:lang w:val="ru-RU"/>
        </w:rPr>
      </w:pPr>
    </w:p>
    <w:p w14:paraId="01FBB700" w14:textId="77777777" w:rsidR="00535DE9" w:rsidRPr="001C24B1" w:rsidRDefault="00455F89">
      <w:pPr>
        <w:spacing w:after="0" w:line="264" w:lineRule="auto"/>
        <w:ind w:left="120"/>
        <w:jc w:val="both"/>
        <w:rPr>
          <w:lang w:val="ru-RU"/>
        </w:rPr>
      </w:pPr>
      <w:r w:rsidRPr="001C24B1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14:paraId="30A83BF7" w14:textId="77777777" w:rsidR="00535DE9" w:rsidRPr="001C24B1" w:rsidRDefault="00455F89">
      <w:pPr>
        <w:spacing w:after="0" w:line="264" w:lineRule="auto"/>
        <w:ind w:left="120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1C24B1">
        <w:rPr>
          <w:rFonts w:ascii="Times New Roman" w:hAnsi="Times New Roman"/>
          <w:b/>
          <w:color w:val="000000"/>
          <w:sz w:val="28"/>
          <w:lang w:val="ru-RU"/>
        </w:rPr>
        <w:t xml:space="preserve">третьем классе </w:t>
      </w:r>
      <w:r w:rsidRPr="001C24B1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14:paraId="411138B7" w14:textId="77777777" w:rsidR="00535DE9" w:rsidRPr="001C24B1" w:rsidRDefault="00455F8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>объяснять значение русского языка как государственного языка Российской Федерации;</w:t>
      </w:r>
    </w:p>
    <w:p w14:paraId="4CB9A7FC" w14:textId="77777777" w:rsidR="00535DE9" w:rsidRPr="001C24B1" w:rsidRDefault="00455F8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>характеризовать, сравнивать, классифицировать звуки вне слова и в слове по заданным параметрам;</w:t>
      </w:r>
    </w:p>
    <w:p w14:paraId="096E50C8" w14:textId="77777777" w:rsidR="00535DE9" w:rsidRPr="001C24B1" w:rsidRDefault="00455F8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>производить звуко­буквенный анализ слова (в словах с орфограммами; без транскрибирования);</w:t>
      </w:r>
    </w:p>
    <w:p w14:paraId="681DC126" w14:textId="77777777" w:rsidR="00535DE9" w:rsidRPr="001C24B1" w:rsidRDefault="00455F8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>определять функцию разделительных мягкого и твёрдого знаков в словах; устанавливать соотношение звукового и буквенного состава, в том числе с учётом функций букв е, ё, ю, я, в словах с разделительными ь, ъ, в словах с непроизносимыми согласными;</w:t>
      </w:r>
    </w:p>
    <w:p w14:paraId="5887CD5B" w14:textId="77777777" w:rsidR="00535DE9" w:rsidRPr="001C24B1" w:rsidRDefault="00455F8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lastRenderedPageBreak/>
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 w14:paraId="6CDE143E" w14:textId="77777777" w:rsidR="00535DE9" w:rsidRPr="001C24B1" w:rsidRDefault="00455F8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>находить в словах с однозначно выделяемыми морфемами окончание, корень, приставку, суффикс;</w:t>
      </w:r>
    </w:p>
    <w:p w14:paraId="1EBB75DA" w14:textId="77777777" w:rsidR="00535DE9" w:rsidRPr="001C24B1" w:rsidRDefault="00455F8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>выявлять случаи употребления синонимов и антонимов; подбирать синонимы и антонимы к словам разных частей речи;</w:t>
      </w:r>
    </w:p>
    <w:p w14:paraId="18A4F242" w14:textId="77777777" w:rsidR="00535DE9" w:rsidRPr="001C24B1" w:rsidRDefault="00455F8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>распознавать слова, употреблённые в прямом и переносном значении (простые случаи);</w:t>
      </w:r>
    </w:p>
    <w:p w14:paraId="0AEE7B16" w14:textId="77777777" w:rsidR="00535DE9" w:rsidRPr="001C24B1" w:rsidRDefault="00455F8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>определять значение слова в тексте;</w:t>
      </w:r>
    </w:p>
    <w:p w14:paraId="79F4BBCD" w14:textId="77777777" w:rsidR="00535DE9" w:rsidRPr="001C24B1" w:rsidRDefault="00455F8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существительные; определять грамматические признаки имён существительных: род, число, падеж; склонять в единственном числе имена существительные с ударными окончаниями;</w:t>
      </w:r>
    </w:p>
    <w:p w14:paraId="3CD5AC3F" w14:textId="77777777" w:rsidR="00535DE9" w:rsidRPr="001C24B1" w:rsidRDefault="00455F8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>распознавать имена прилагательные; определять грамматические признаки имён прилагательных: род, число, падеж;</w:t>
      </w:r>
    </w:p>
    <w:p w14:paraId="6C3DC1A1" w14:textId="77777777" w:rsidR="00535DE9" w:rsidRPr="001C24B1" w:rsidRDefault="00455F8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>изменять имена прилагательные по падежам, числам, родам (в единственном числе) в соответствии с падежом, числом и родом имён существительных;</w:t>
      </w:r>
    </w:p>
    <w:p w14:paraId="183A280A" w14:textId="77777777" w:rsidR="00535DE9" w:rsidRPr="001C24B1" w:rsidRDefault="00455F8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>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‑ по родам;</w:t>
      </w:r>
    </w:p>
    <w:p w14:paraId="0A1EC680" w14:textId="77777777" w:rsidR="00535DE9" w:rsidRPr="001C24B1" w:rsidRDefault="00455F8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>распознавать личные местоимения (в начальной форме);</w:t>
      </w:r>
    </w:p>
    <w:p w14:paraId="59B1DF2F" w14:textId="77777777" w:rsidR="00535DE9" w:rsidRPr="001C24B1" w:rsidRDefault="00455F8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>использовать личные местоимения для устранения неоправданных повторов в тексте;</w:t>
      </w:r>
    </w:p>
    <w:p w14:paraId="17CC013E" w14:textId="77777777" w:rsidR="00535DE9" w:rsidRDefault="00455F89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предлоги и приставки;</w:t>
      </w:r>
    </w:p>
    <w:p w14:paraId="085861F9" w14:textId="77777777" w:rsidR="00535DE9" w:rsidRPr="001C24B1" w:rsidRDefault="00455F8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>определять вид предложения по цели высказывания и по эмоциональной окраске;</w:t>
      </w:r>
    </w:p>
    <w:p w14:paraId="41B334A5" w14:textId="77777777" w:rsidR="00535DE9" w:rsidRPr="001C24B1" w:rsidRDefault="00455F8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>находить главные и второстепенные (без деления на виды) члены предложения;</w:t>
      </w:r>
    </w:p>
    <w:p w14:paraId="12F777B5" w14:textId="77777777" w:rsidR="00535DE9" w:rsidRPr="001C24B1" w:rsidRDefault="00455F8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>распознавать распространённые и нераспространённые предложения;</w:t>
      </w:r>
    </w:p>
    <w:p w14:paraId="3AB82575" w14:textId="77777777" w:rsidR="00535DE9" w:rsidRPr="001C24B1" w:rsidRDefault="00455F8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 xml:space="preserve">находить место орфограммы в слове и между словами на изученные правила;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</w:t>
      </w:r>
      <w:r w:rsidRPr="001C24B1">
        <w:rPr>
          <w:rFonts w:ascii="Times New Roman" w:hAnsi="Times New Roman"/>
          <w:color w:val="000000"/>
          <w:sz w:val="28"/>
          <w:lang w:val="ru-RU"/>
        </w:rPr>
        <w:lastRenderedPageBreak/>
        <w:t>шипящих на конце имён существительных; не с глаголами; раздельное написание предлогов со словами;</w:t>
      </w:r>
    </w:p>
    <w:p w14:paraId="4581D704" w14:textId="77777777" w:rsidR="00535DE9" w:rsidRPr="001C24B1" w:rsidRDefault="00455F8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>правильно списывать слова, предложения, тексты объёмом не более 70 слов;</w:t>
      </w:r>
    </w:p>
    <w:p w14:paraId="2122824E" w14:textId="77777777" w:rsidR="00535DE9" w:rsidRPr="001C24B1" w:rsidRDefault="00455F8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65 слов с учётом изученных правил правописания;</w:t>
      </w:r>
    </w:p>
    <w:p w14:paraId="43EDB99C" w14:textId="77777777" w:rsidR="00535DE9" w:rsidRPr="001C24B1" w:rsidRDefault="00455F8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14:paraId="11F67642" w14:textId="77777777" w:rsidR="00535DE9" w:rsidRPr="001C24B1" w:rsidRDefault="00455F8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>понимать тексты разных типов, находить в тексте заданную информацию;</w:t>
      </w:r>
    </w:p>
    <w:p w14:paraId="37237AA0" w14:textId="77777777" w:rsidR="00535DE9" w:rsidRPr="001C24B1" w:rsidRDefault="00455F8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>формулировать устно и письменно на основе прочитанной (услышанной) информации простые выводы (1-2 предложения);</w:t>
      </w:r>
    </w:p>
    <w:p w14:paraId="67240BE3" w14:textId="77777777" w:rsidR="00535DE9" w:rsidRPr="001C24B1" w:rsidRDefault="00455F8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(3-5 предложений на определённую тему, по результатам наблюдений) с соблюдением орфоэпических норм, правильной интонации; создавать небольшие устные и письменные тексты (2-4 предложения), содержащие приглашение, просьбу, извинение, благодарность, отказ, с использованием норм речевого этикета;</w:t>
      </w:r>
    </w:p>
    <w:p w14:paraId="6CE8F368" w14:textId="77777777" w:rsidR="00535DE9" w:rsidRPr="001C24B1" w:rsidRDefault="00455F8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>определять связь предложений в тексте (с помощью личных местоимений, синонимов, союзов и, а, но);</w:t>
      </w:r>
    </w:p>
    <w:p w14:paraId="3FCEC4DB" w14:textId="77777777" w:rsidR="00535DE9" w:rsidRPr="001C24B1" w:rsidRDefault="00455F8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>определять ключевые слова в тексте;</w:t>
      </w:r>
    </w:p>
    <w:p w14:paraId="7A62EAEF" w14:textId="77777777" w:rsidR="00535DE9" w:rsidRPr="001C24B1" w:rsidRDefault="00455F8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>определять тему текста и основную мысль текста;</w:t>
      </w:r>
    </w:p>
    <w:p w14:paraId="3FDBC9D0" w14:textId="77777777" w:rsidR="00535DE9" w:rsidRPr="001C24B1" w:rsidRDefault="00455F8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>выявлять части текста (абзацы) и отражать с помощью ключевых слов или предложений их смысловое содержание;</w:t>
      </w:r>
    </w:p>
    <w:p w14:paraId="6DD9F51F" w14:textId="77777777" w:rsidR="00535DE9" w:rsidRPr="001C24B1" w:rsidRDefault="00455F8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>составлять план текста, создавать по нему текст и корректировать текст;</w:t>
      </w:r>
    </w:p>
    <w:p w14:paraId="5D9D87D1" w14:textId="77777777" w:rsidR="00535DE9" w:rsidRPr="001C24B1" w:rsidRDefault="00455F8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>писать подробное изложение по заданному, коллективно или самостоятельно составленному плану;</w:t>
      </w:r>
    </w:p>
    <w:p w14:paraId="7F7049F1" w14:textId="77777777" w:rsidR="00535DE9" w:rsidRPr="001C24B1" w:rsidRDefault="00455F8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понятий, использовать изученные понятия в процессе решения учебных задач;</w:t>
      </w:r>
    </w:p>
    <w:p w14:paraId="11D1ADC5" w14:textId="77777777" w:rsidR="00535DE9" w:rsidRPr="001C24B1" w:rsidRDefault="00455F8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>уточнять значение слова с помощью толкового словаря.</w:t>
      </w:r>
    </w:p>
    <w:p w14:paraId="340424ED" w14:textId="77777777" w:rsidR="00535DE9" w:rsidRPr="001C24B1" w:rsidRDefault="00535DE9">
      <w:pPr>
        <w:spacing w:after="0" w:line="264" w:lineRule="auto"/>
        <w:ind w:left="120"/>
        <w:jc w:val="both"/>
        <w:rPr>
          <w:lang w:val="ru-RU"/>
        </w:rPr>
      </w:pPr>
    </w:p>
    <w:p w14:paraId="1E096115" w14:textId="77777777" w:rsidR="00535DE9" w:rsidRPr="001C24B1" w:rsidRDefault="00455F89">
      <w:pPr>
        <w:spacing w:after="0" w:line="264" w:lineRule="auto"/>
        <w:ind w:left="120"/>
        <w:jc w:val="both"/>
        <w:rPr>
          <w:lang w:val="ru-RU"/>
        </w:rPr>
      </w:pPr>
      <w:r w:rsidRPr="001C24B1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14:paraId="68DE12F5" w14:textId="77777777" w:rsidR="00535DE9" w:rsidRPr="001C24B1" w:rsidRDefault="00455F89">
      <w:pPr>
        <w:spacing w:after="0" w:line="264" w:lineRule="auto"/>
        <w:ind w:left="120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C24B1">
        <w:rPr>
          <w:rFonts w:ascii="Times New Roman" w:hAnsi="Times New Roman"/>
          <w:b/>
          <w:color w:val="000000"/>
          <w:sz w:val="28"/>
          <w:lang w:val="ru-RU"/>
        </w:rPr>
        <w:t>в четвёртом классе</w:t>
      </w:r>
      <w:r w:rsidRPr="001C24B1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14:paraId="2A8A20EA" w14:textId="77777777" w:rsidR="00535DE9" w:rsidRPr="001C24B1" w:rsidRDefault="00535DE9">
      <w:pPr>
        <w:spacing w:after="0" w:line="264" w:lineRule="auto"/>
        <w:ind w:left="120"/>
        <w:jc w:val="both"/>
        <w:rPr>
          <w:lang w:val="ru-RU"/>
        </w:rPr>
      </w:pPr>
    </w:p>
    <w:p w14:paraId="101D77AB" w14:textId="77777777" w:rsidR="00535DE9" w:rsidRPr="001C24B1" w:rsidRDefault="00455F8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>осознавать многообразие языков и культур на территории Российской Федерации, осознавать язык как одну из главных духовно­нравственных ценностей народа;</w:t>
      </w:r>
    </w:p>
    <w:p w14:paraId="5584999C" w14:textId="77777777" w:rsidR="00535DE9" w:rsidRPr="001C24B1" w:rsidRDefault="00455F8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>объяснять роль языка как основного средства общения;</w:t>
      </w:r>
    </w:p>
    <w:p w14:paraId="5B05E23E" w14:textId="77777777" w:rsidR="00535DE9" w:rsidRPr="001C24B1" w:rsidRDefault="00455F8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>объяснять роль русского языка как государственного языка Российской Федерации и языка межнационального общения;</w:t>
      </w:r>
    </w:p>
    <w:p w14:paraId="0BC545EF" w14:textId="77777777" w:rsidR="00535DE9" w:rsidRPr="001C24B1" w:rsidRDefault="00455F8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lastRenderedPageBreak/>
        <w:t>осознавать правильную устную и письменную речь как показатель общей культуры человека;</w:t>
      </w:r>
    </w:p>
    <w:p w14:paraId="2A189A66" w14:textId="77777777" w:rsidR="00535DE9" w:rsidRPr="001C24B1" w:rsidRDefault="00455F8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>проводить звуко­буквенный разбор слов (в соответствии с предложенным в учебнике алгоритмом);</w:t>
      </w:r>
    </w:p>
    <w:p w14:paraId="0CE7F3DB" w14:textId="77777777" w:rsidR="00535DE9" w:rsidRPr="001C24B1" w:rsidRDefault="00455F8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>подбирать к предложенным словам синонимы; подбирать к предложенным словам антонимы;</w:t>
      </w:r>
    </w:p>
    <w:p w14:paraId="3982BFE6" w14:textId="77777777" w:rsidR="00535DE9" w:rsidRPr="001C24B1" w:rsidRDefault="00455F8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>выявлять в речи слова, значение которых требует уточнения, определять значение слова по контексту;</w:t>
      </w:r>
    </w:p>
    <w:p w14:paraId="68089BE4" w14:textId="77777777" w:rsidR="00535DE9" w:rsidRPr="001C24B1" w:rsidRDefault="00455F8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схемой;</w:t>
      </w:r>
    </w:p>
    <w:p w14:paraId="2D5162A7" w14:textId="77777777" w:rsidR="00535DE9" w:rsidRPr="001C24B1" w:rsidRDefault="00455F8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>устанавливать принадлежность слова к определённой части речи (в объёме изученного) по комплексу освоенных грамматических признаков;</w:t>
      </w:r>
    </w:p>
    <w:p w14:paraId="26427EEE" w14:textId="77777777" w:rsidR="00535DE9" w:rsidRPr="001C24B1" w:rsidRDefault="00455F8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существительных: склонение, род, число, падеж; проводить разбор имени существительного как части речи;</w:t>
      </w:r>
    </w:p>
    <w:p w14:paraId="600C3744" w14:textId="77777777" w:rsidR="00535DE9" w:rsidRPr="001C24B1" w:rsidRDefault="00455F8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прилагательных: род (в единственном числе), число, падеж; проводить разбор имени прилагательного как части речи;</w:t>
      </w:r>
    </w:p>
    <w:p w14:paraId="4FB11E7E" w14:textId="77777777" w:rsidR="00535DE9" w:rsidRPr="001C24B1" w:rsidRDefault="00455F8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>устанавливать (находить) неопределённую форму глагола; 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числе); изменять глаголы в настоящем и будущем времени по лицам и числам (спрягать); проводить разбор глагола как части речи;</w:t>
      </w:r>
    </w:p>
    <w:p w14:paraId="58EBAC1A" w14:textId="77777777" w:rsidR="00535DE9" w:rsidRPr="001C24B1" w:rsidRDefault="00455F8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личного местоимения в начальной форме: лицо, число, род (у местоимений 3­го лица в единственном числе); использовать личные местоимения для устранения неоправданных повторов в тексте;</w:t>
      </w:r>
    </w:p>
    <w:p w14:paraId="64364399" w14:textId="77777777" w:rsidR="00535DE9" w:rsidRPr="001C24B1" w:rsidRDefault="00455F8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>различать предложение, словосочетание и слово;</w:t>
      </w:r>
    </w:p>
    <w:p w14:paraId="10CC42D7" w14:textId="77777777" w:rsidR="00535DE9" w:rsidRPr="001C24B1" w:rsidRDefault="00455F8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>классифицировать предложения по цели высказывания и по эмоциональной окраске;</w:t>
      </w:r>
    </w:p>
    <w:p w14:paraId="072CE80F" w14:textId="77777777" w:rsidR="00535DE9" w:rsidRPr="001C24B1" w:rsidRDefault="00455F8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>различать распространённые и нераспространённые предложения;</w:t>
      </w:r>
    </w:p>
    <w:p w14:paraId="60CF3288" w14:textId="77777777" w:rsidR="00535DE9" w:rsidRPr="001C24B1" w:rsidRDefault="00455F8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>распознавать предложения с однородными членами; составлять предложения с однородными членами; использовать предложения с однородными членами в речи;</w:t>
      </w:r>
    </w:p>
    <w:p w14:paraId="07D27642" w14:textId="77777777" w:rsidR="00535DE9" w:rsidRPr="001C24B1" w:rsidRDefault="00455F8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 xml:space="preserve">разграничивать простые распространённые и сложные предложения, состоящие из двух простых (сложносочинённые с союзами и, а, но и </w:t>
      </w:r>
      <w:r w:rsidRPr="001C24B1">
        <w:rPr>
          <w:rFonts w:ascii="Times New Roman" w:hAnsi="Times New Roman"/>
          <w:color w:val="000000"/>
          <w:sz w:val="28"/>
          <w:lang w:val="ru-RU"/>
        </w:rPr>
        <w:lastRenderedPageBreak/>
        <w:t>бессоюзные сложные предложения без называния терминов); составлять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</w:t>
      </w:r>
    </w:p>
    <w:p w14:paraId="300F7634" w14:textId="77777777" w:rsidR="00535DE9" w:rsidRPr="001C24B1" w:rsidRDefault="00455F8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>производить синтаксический разбор простого предложения;</w:t>
      </w:r>
    </w:p>
    <w:p w14:paraId="5C367385" w14:textId="77777777" w:rsidR="00535DE9" w:rsidRPr="001C24B1" w:rsidRDefault="00455F8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на изученные правила;</w:t>
      </w:r>
    </w:p>
    <w:p w14:paraId="2FFA8BDC" w14:textId="77777777" w:rsidR="00535DE9" w:rsidRPr="001C24B1" w:rsidRDefault="00455F8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(кроме существительных на -мя, -ий, -ие, -ия, на -ья типа гостья, на ­ье типа ожерелье во множественном числе, а также кроме собственных имён существительных на -ов, -ин, -ий); безударные падежные окончания имён прилагательных; мягкий знак после шипящих на конце глаголов в форме 2­го лица единственного числа; наличие или отсутствие мягкого знака в глаголах на -ться и -тся; безударные личные окончания глаголов; знаки препинания в предложениях с однородными членами, соединёнными союзами и, а, но и без союзов;</w:t>
      </w:r>
    </w:p>
    <w:p w14:paraId="39D448E5" w14:textId="77777777" w:rsidR="00535DE9" w:rsidRPr="001C24B1" w:rsidRDefault="00455F8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>правильно списывать тексты объёмом не более 85 слов;</w:t>
      </w:r>
    </w:p>
    <w:p w14:paraId="1FFD4818" w14:textId="77777777" w:rsidR="00535DE9" w:rsidRPr="001C24B1" w:rsidRDefault="00455F8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80 слов с учётом изученных правил правописания;</w:t>
      </w:r>
    </w:p>
    <w:p w14:paraId="52C37E75" w14:textId="77777777" w:rsidR="00535DE9" w:rsidRPr="001C24B1" w:rsidRDefault="00455F8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>находить и исправлять орфографические и пунктуационные ошибки на изученные правила, описки;</w:t>
      </w:r>
    </w:p>
    <w:p w14:paraId="30D7421F" w14:textId="77777777" w:rsidR="00535DE9" w:rsidRPr="001C24B1" w:rsidRDefault="00455F8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>осознавать ситуацию общения (с какой целью, с кем, где происходит общение); выбирать адекватные языковые средства в ситуации общения;</w:t>
      </w:r>
    </w:p>
    <w:p w14:paraId="4D105D27" w14:textId="77777777" w:rsidR="00535DE9" w:rsidRPr="001C24B1" w:rsidRDefault="00455F8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(4-6 предложений), соблюдая орфоэпические нормы, правильную интонацию, нормы речевого взаимодействия;</w:t>
      </w:r>
    </w:p>
    <w:p w14:paraId="07D27C5C" w14:textId="77777777" w:rsidR="00535DE9" w:rsidRPr="001C24B1" w:rsidRDefault="00455F8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>создавать небольшие устные и письменные тексты (3-5 предложений) для конкретной ситуации письменного общения (письма, поздравительные открытки, объявления и другие);</w:t>
      </w:r>
    </w:p>
    <w:p w14:paraId="30F98B12" w14:textId="77777777" w:rsidR="00535DE9" w:rsidRPr="001C24B1" w:rsidRDefault="00455F8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>определять тему и основную мысль текста; самостоятельно озаглавливать текст с опорой на тему или основную мысль;</w:t>
      </w:r>
    </w:p>
    <w:p w14:paraId="70590D79" w14:textId="77777777" w:rsidR="00535DE9" w:rsidRPr="001C24B1" w:rsidRDefault="00455F8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>корректировать порядок предложений и частей текста;</w:t>
      </w:r>
    </w:p>
    <w:p w14:paraId="2366D64B" w14:textId="77777777" w:rsidR="00535DE9" w:rsidRPr="001C24B1" w:rsidRDefault="00455F8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>составлять план к заданным текстам;</w:t>
      </w:r>
    </w:p>
    <w:p w14:paraId="3B37AE1F" w14:textId="77777777" w:rsidR="00535DE9" w:rsidRPr="001C24B1" w:rsidRDefault="00455F8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>осуществлять подробный пересказ текста (устно и письменно);</w:t>
      </w:r>
    </w:p>
    <w:p w14:paraId="621FC1E9" w14:textId="77777777" w:rsidR="00535DE9" w:rsidRPr="001C24B1" w:rsidRDefault="00455F8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>осуществлять выборочный пересказ текста (устно);</w:t>
      </w:r>
    </w:p>
    <w:p w14:paraId="775F0200" w14:textId="77777777" w:rsidR="00535DE9" w:rsidRPr="001C24B1" w:rsidRDefault="00455F8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lastRenderedPageBreak/>
        <w:t>писать (после предварительной подготовки) сочинения по заданным темам;</w:t>
      </w:r>
    </w:p>
    <w:p w14:paraId="12DCAB98" w14:textId="77777777" w:rsidR="00535DE9" w:rsidRPr="001C24B1" w:rsidRDefault="00455F8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>осуществлять в процессе изучающего чтения поиск информации; формулировать устно и письменно простые выводы на основе прочитанной (услышанной) информации; интерпретировать и обобщать содержащуюся в тексте информацию; осуществлять ознакомительное чтение в соответствии с поставленной задачей;</w:t>
      </w:r>
    </w:p>
    <w:p w14:paraId="36AFA7C8" w14:textId="77777777" w:rsidR="00535DE9" w:rsidRPr="001C24B1" w:rsidRDefault="00455F8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понятия;</w:t>
      </w:r>
    </w:p>
    <w:p w14:paraId="0BC47B07" w14:textId="77777777" w:rsidR="00535DE9" w:rsidRPr="001C24B1" w:rsidRDefault="00455F8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C24B1">
        <w:rPr>
          <w:rFonts w:ascii="Times New Roman" w:hAnsi="Times New Roman"/>
          <w:color w:val="000000"/>
          <w:sz w:val="28"/>
          <w:lang w:val="ru-RU"/>
        </w:rPr>
        <w:t xml:space="preserve">уточнять значение слова с помощью справочных изданий, в том числе из числа верифицированных электронных ресурсов, включённых в федеральный перечень. </w:t>
      </w:r>
    </w:p>
    <w:p w14:paraId="0BB06714" w14:textId="77777777" w:rsidR="00535DE9" w:rsidRPr="001C24B1" w:rsidRDefault="00535DE9">
      <w:pPr>
        <w:rPr>
          <w:lang w:val="ru-RU"/>
        </w:rPr>
        <w:sectPr w:rsidR="00535DE9" w:rsidRPr="001C24B1">
          <w:pgSz w:w="11906" w:h="16383"/>
          <w:pgMar w:top="1134" w:right="850" w:bottom="1134" w:left="1701" w:header="720" w:footer="720" w:gutter="0"/>
          <w:cols w:space="720"/>
        </w:sectPr>
      </w:pPr>
    </w:p>
    <w:p w14:paraId="096F3233" w14:textId="77777777" w:rsidR="00535DE9" w:rsidRDefault="00455F89">
      <w:pPr>
        <w:spacing w:after="0"/>
        <w:ind w:left="120"/>
      </w:pPr>
      <w:bookmarkStart w:id="6" w:name="block-7052324"/>
      <w:bookmarkEnd w:id="5"/>
      <w:r w:rsidRPr="001C24B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09E59065" w14:textId="77777777" w:rsidR="00535DE9" w:rsidRDefault="00455F8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535DE9" w14:paraId="4C32C140" w14:textId="77777777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6E11934" w14:textId="77777777" w:rsidR="00535DE9" w:rsidRDefault="00455F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490C7AB" w14:textId="77777777" w:rsidR="00535DE9" w:rsidRDefault="00535DE9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148B48E" w14:textId="77777777" w:rsidR="00535DE9" w:rsidRDefault="00455F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5D435F5C" w14:textId="77777777" w:rsidR="00535DE9" w:rsidRDefault="00535DE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CAE39F7" w14:textId="77777777" w:rsidR="00535DE9" w:rsidRDefault="00455F8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2F2B377" w14:textId="77777777" w:rsidR="00535DE9" w:rsidRDefault="00455F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73DBA415" w14:textId="77777777" w:rsidR="00535DE9" w:rsidRDefault="00535DE9">
            <w:pPr>
              <w:spacing w:after="0"/>
              <w:ind w:left="135"/>
            </w:pPr>
          </w:p>
        </w:tc>
      </w:tr>
      <w:tr w:rsidR="00535DE9" w14:paraId="54828E20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22C8566" w14:textId="77777777" w:rsidR="00535DE9" w:rsidRDefault="00535DE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1066908" w14:textId="77777777" w:rsidR="00535DE9" w:rsidRDefault="00535DE9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3DF81C9E" w14:textId="77777777" w:rsidR="00535DE9" w:rsidRDefault="00455F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26EA287" w14:textId="77777777" w:rsidR="00535DE9" w:rsidRDefault="00535DE9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195DF9AD" w14:textId="77777777" w:rsidR="00535DE9" w:rsidRDefault="00455F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540133A" w14:textId="77777777" w:rsidR="00535DE9" w:rsidRDefault="00535DE9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462E6672" w14:textId="77777777" w:rsidR="00535DE9" w:rsidRDefault="00455F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D1CFD1A" w14:textId="77777777" w:rsidR="00535DE9" w:rsidRDefault="00535DE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C26B88B" w14:textId="77777777" w:rsidR="00535DE9" w:rsidRDefault="00535DE9"/>
        </w:tc>
      </w:tr>
      <w:tr w:rsidR="00535DE9" w14:paraId="4242890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F935577" w14:textId="77777777" w:rsidR="00535DE9" w:rsidRDefault="00455F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Обучение грамоте</w:t>
            </w:r>
          </w:p>
        </w:tc>
      </w:tr>
      <w:tr w:rsidR="00535DE9" w14:paraId="328C868F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0D8FA05F" w14:textId="77777777" w:rsidR="00535DE9" w:rsidRDefault="00455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A081348" w14:textId="77777777" w:rsidR="00535DE9" w:rsidRDefault="00455F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предложение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02D8A8E5" w14:textId="77777777" w:rsidR="00535DE9" w:rsidRDefault="00455F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4CD416B5" w14:textId="77777777" w:rsidR="00535DE9" w:rsidRDefault="00535DE9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7F77FC76" w14:textId="77777777" w:rsidR="00535DE9" w:rsidRDefault="00535DE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91D427D" w14:textId="77777777" w:rsidR="00535DE9" w:rsidRDefault="00535DE9">
            <w:pPr>
              <w:spacing w:after="0"/>
              <w:ind w:left="135"/>
            </w:pPr>
          </w:p>
        </w:tc>
      </w:tr>
      <w:tr w:rsidR="00535DE9" w14:paraId="3C981251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5412EAEC" w14:textId="77777777" w:rsidR="00535DE9" w:rsidRDefault="00455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4CB4ACE" w14:textId="77777777" w:rsidR="00535DE9" w:rsidRDefault="00455F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3601B055" w14:textId="77777777" w:rsidR="00535DE9" w:rsidRDefault="00455F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79D66B24" w14:textId="77777777" w:rsidR="00535DE9" w:rsidRDefault="00535DE9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31D9421C" w14:textId="77777777" w:rsidR="00535DE9" w:rsidRDefault="00535DE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6C9F3BA" w14:textId="77777777" w:rsidR="00535DE9" w:rsidRDefault="00535DE9">
            <w:pPr>
              <w:spacing w:after="0"/>
              <w:ind w:left="135"/>
            </w:pPr>
          </w:p>
        </w:tc>
      </w:tr>
      <w:tr w:rsidR="00535DE9" w14:paraId="3B67480B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31038F0F" w14:textId="77777777" w:rsidR="00535DE9" w:rsidRDefault="00455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093FFEC" w14:textId="77777777" w:rsidR="00535DE9" w:rsidRDefault="00455F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78CDF9E4" w14:textId="77777777" w:rsidR="00535DE9" w:rsidRDefault="00455F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10F89518" w14:textId="77777777" w:rsidR="00535DE9" w:rsidRDefault="00535DE9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2B7C7789" w14:textId="77777777" w:rsidR="00535DE9" w:rsidRDefault="00535DE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10296FD" w14:textId="77777777" w:rsidR="00535DE9" w:rsidRDefault="00535DE9">
            <w:pPr>
              <w:spacing w:after="0"/>
              <w:ind w:left="135"/>
            </w:pPr>
          </w:p>
        </w:tc>
      </w:tr>
      <w:tr w:rsidR="00535DE9" w14:paraId="4620D975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0443A990" w14:textId="77777777" w:rsidR="00535DE9" w:rsidRDefault="00455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2CCAB71" w14:textId="77777777" w:rsidR="00535DE9" w:rsidRDefault="00455F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70D9D561" w14:textId="77777777" w:rsidR="00535DE9" w:rsidRDefault="00455F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6FDBE771" w14:textId="77777777" w:rsidR="00535DE9" w:rsidRDefault="00535DE9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624AC7F8" w14:textId="77777777" w:rsidR="00535DE9" w:rsidRDefault="00535DE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9E660EA" w14:textId="77777777" w:rsidR="00535DE9" w:rsidRDefault="00535DE9">
            <w:pPr>
              <w:spacing w:after="0"/>
              <w:ind w:left="135"/>
            </w:pPr>
          </w:p>
        </w:tc>
      </w:tr>
      <w:tr w:rsidR="00535DE9" w14:paraId="3EDB45D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5433F48" w14:textId="77777777" w:rsidR="00535DE9" w:rsidRDefault="00455F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2FDFAEEF" w14:textId="77777777" w:rsidR="00535DE9" w:rsidRDefault="00455F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346D161" w14:textId="77777777" w:rsidR="00535DE9" w:rsidRDefault="00535DE9"/>
        </w:tc>
      </w:tr>
      <w:tr w:rsidR="00535DE9" w14:paraId="3962858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D1212A7" w14:textId="77777777" w:rsidR="00535DE9" w:rsidRDefault="00455F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Систематический курс</w:t>
            </w:r>
          </w:p>
        </w:tc>
      </w:tr>
      <w:tr w:rsidR="00535DE9" w14:paraId="59FBE14F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13AA8037" w14:textId="77777777" w:rsidR="00535DE9" w:rsidRDefault="00455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F05797A" w14:textId="77777777" w:rsidR="00535DE9" w:rsidRDefault="00455F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6011F956" w14:textId="77777777" w:rsidR="00535DE9" w:rsidRDefault="00455F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2C97450A" w14:textId="77777777" w:rsidR="00535DE9" w:rsidRDefault="00535DE9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42406095" w14:textId="77777777" w:rsidR="00535DE9" w:rsidRDefault="00535DE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AC606B3" w14:textId="77777777" w:rsidR="00535DE9" w:rsidRDefault="00535DE9">
            <w:pPr>
              <w:spacing w:after="0"/>
              <w:ind w:left="135"/>
            </w:pPr>
          </w:p>
        </w:tc>
      </w:tr>
      <w:tr w:rsidR="00535DE9" w14:paraId="2867BB01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2EFF7D33" w14:textId="77777777" w:rsidR="00535DE9" w:rsidRDefault="00455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A72DDC7" w14:textId="77777777" w:rsidR="00535DE9" w:rsidRDefault="00455F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43B2E360" w14:textId="77777777" w:rsidR="00535DE9" w:rsidRDefault="00455F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40C9A9AD" w14:textId="77777777" w:rsidR="00535DE9" w:rsidRDefault="00535DE9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137F167C" w14:textId="77777777" w:rsidR="00535DE9" w:rsidRDefault="00535DE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D8E5536" w14:textId="77777777" w:rsidR="00535DE9" w:rsidRDefault="00535DE9">
            <w:pPr>
              <w:spacing w:after="0"/>
              <w:ind w:left="135"/>
            </w:pPr>
          </w:p>
        </w:tc>
      </w:tr>
      <w:tr w:rsidR="00535DE9" w14:paraId="65BC1F12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2E7DECA8" w14:textId="77777777" w:rsidR="00535DE9" w:rsidRDefault="00455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FECB3F6" w14:textId="77777777" w:rsidR="00535DE9" w:rsidRDefault="00455F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26C0B06C" w14:textId="77777777" w:rsidR="00535DE9" w:rsidRDefault="00455F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493CE0B9" w14:textId="77777777" w:rsidR="00535DE9" w:rsidRDefault="00535DE9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3F85E99B" w14:textId="77777777" w:rsidR="00535DE9" w:rsidRDefault="00535DE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F5FB554" w14:textId="77777777" w:rsidR="00535DE9" w:rsidRDefault="00535DE9">
            <w:pPr>
              <w:spacing w:after="0"/>
              <w:ind w:left="135"/>
            </w:pPr>
          </w:p>
        </w:tc>
      </w:tr>
      <w:tr w:rsidR="00535DE9" w14:paraId="01CE34E1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7D00E148" w14:textId="77777777" w:rsidR="00535DE9" w:rsidRDefault="00455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5CF8F01" w14:textId="77777777" w:rsidR="00535DE9" w:rsidRDefault="00455F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и морфология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26ADD8FB" w14:textId="77777777" w:rsidR="00535DE9" w:rsidRDefault="00455F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7669D0D3" w14:textId="77777777" w:rsidR="00535DE9" w:rsidRDefault="00535DE9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547D1EF8" w14:textId="77777777" w:rsidR="00535DE9" w:rsidRDefault="00535DE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F19F4B9" w14:textId="77777777" w:rsidR="00535DE9" w:rsidRDefault="00535DE9">
            <w:pPr>
              <w:spacing w:after="0"/>
              <w:ind w:left="135"/>
            </w:pPr>
          </w:p>
        </w:tc>
      </w:tr>
      <w:tr w:rsidR="00535DE9" w14:paraId="06F314FB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5ECF3CC8" w14:textId="77777777" w:rsidR="00535DE9" w:rsidRDefault="00455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F5BA278" w14:textId="77777777" w:rsidR="00535DE9" w:rsidRDefault="00455F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0974AFF6" w14:textId="77777777" w:rsidR="00535DE9" w:rsidRDefault="00455F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5C8F2617" w14:textId="77777777" w:rsidR="00535DE9" w:rsidRDefault="00535DE9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7AB52342" w14:textId="77777777" w:rsidR="00535DE9" w:rsidRDefault="00535DE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2169231" w14:textId="77777777" w:rsidR="00535DE9" w:rsidRDefault="00535DE9">
            <w:pPr>
              <w:spacing w:after="0"/>
              <w:ind w:left="135"/>
            </w:pPr>
          </w:p>
        </w:tc>
      </w:tr>
      <w:tr w:rsidR="00535DE9" w14:paraId="45B8E147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367896FC" w14:textId="77777777" w:rsidR="00535DE9" w:rsidRDefault="00455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B45050F" w14:textId="77777777" w:rsidR="00535DE9" w:rsidRDefault="00455F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31DFDD2D" w14:textId="77777777" w:rsidR="00535DE9" w:rsidRDefault="00455F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7434E12F" w14:textId="77777777" w:rsidR="00535DE9" w:rsidRDefault="00535DE9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2BAFC01C" w14:textId="77777777" w:rsidR="00535DE9" w:rsidRDefault="00535DE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069CBB7" w14:textId="77777777" w:rsidR="00535DE9" w:rsidRDefault="00535DE9">
            <w:pPr>
              <w:spacing w:after="0"/>
              <w:ind w:left="135"/>
            </w:pPr>
          </w:p>
        </w:tc>
      </w:tr>
      <w:tr w:rsidR="00535DE9" w14:paraId="6D4E031E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60A74AAA" w14:textId="77777777" w:rsidR="00535DE9" w:rsidRDefault="00455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CE84EDA" w14:textId="77777777" w:rsidR="00535DE9" w:rsidRDefault="00455F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4725B4AC" w14:textId="77777777" w:rsidR="00535DE9" w:rsidRDefault="00455F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0C90FC29" w14:textId="77777777" w:rsidR="00535DE9" w:rsidRDefault="00535DE9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312663EC" w14:textId="77777777" w:rsidR="00535DE9" w:rsidRDefault="00535DE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8D422F6" w14:textId="77777777" w:rsidR="00535DE9" w:rsidRDefault="00535DE9">
            <w:pPr>
              <w:spacing w:after="0"/>
              <w:ind w:left="135"/>
            </w:pPr>
          </w:p>
        </w:tc>
      </w:tr>
      <w:tr w:rsidR="00535DE9" w14:paraId="7D8B586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4DA883D" w14:textId="77777777" w:rsidR="00535DE9" w:rsidRDefault="00455F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2EA96D32" w14:textId="77777777" w:rsidR="00535DE9" w:rsidRDefault="00455F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4CED342" w14:textId="77777777" w:rsidR="00535DE9" w:rsidRDefault="00535DE9"/>
        </w:tc>
      </w:tr>
      <w:tr w:rsidR="00535DE9" w14:paraId="4D7CF6E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5CA4D10" w14:textId="77777777" w:rsidR="00535DE9" w:rsidRDefault="00455F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1CFB5820" w14:textId="77777777" w:rsidR="00535DE9" w:rsidRDefault="00455F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71707A05" w14:textId="77777777" w:rsidR="00535DE9" w:rsidRDefault="00535DE9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03060D14" w14:textId="77777777" w:rsidR="00535DE9" w:rsidRDefault="00535DE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A30641A" w14:textId="77777777" w:rsidR="00535DE9" w:rsidRDefault="00535DE9">
            <w:pPr>
              <w:spacing w:after="0"/>
              <w:ind w:left="135"/>
            </w:pPr>
          </w:p>
        </w:tc>
      </w:tr>
      <w:tr w:rsidR="00535DE9" w14:paraId="288BFC1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E185135" w14:textId="77777777" w:rsidR="00535DE9" w:rsidRPr="001C24B1" w:rsidRDefault="00455F89">
            <w:pPr>
              <w:spacing w:after="0"/>
              <w:ind w:left="135"/>
              <w:rPr>
                <w:lang w:val="ru-RU"/>
              </w:rPr>
            </w:pPr>
            <w:r w:rsidRPr="001C24B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15F049EE" w14:textId="77777777" w:rsidR="00535DE9" w:rsidRDefault="00455F89">
            <w:pPr>
              <w:spacing w:after="0"/>
              <w:ind w:left="135"/>
              <w:jc w:val="center"/>
            </w:pPr>
            <w:r w:rsidRPr="001C24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3E50E39D" w14:textId="77777777" w:rsidR="00535DE9" w:rsidRDefault="00455F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4038C1B2" w14:textId="77777777" w:rsidR="00535DE9" w:rsidRDefault="00455F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C6BA453" w14:textId="77777777" w:rsidR="00535DE9" w:rsidRDefault="00535DE9"/>
        </w:tc>
      </w:tr>
    </w:tbl>
    <w:p w14:paraId="1D53B6F5" w14:textId="77777777" w:rsidR="00535DE9" w:rsidRDefault="00535DE9">
      <w:pPr>
        <w:sectPr w:rsidR="00535DE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F9EA75A" w14:textId="77777777" w:rsidR="00535DE9" w:rsidRDefault="00455F8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535DE9" w14:paraId="003250C4" w14:textId="77777777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486F312" w14:textId="77777777" w:rsidR="00535DE9" w:rsidRDefault="00455F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827EF66" w14:textId="77777777" w:rsidR="00535DE9" w:rsidRDefault="00535DE9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F18119E" w14:textId="77777777" w:rsidR="00535DE9" w:rsidRDefault="00455F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4968B416" w14:textId="77777777" w:rsidR="00535DE9" w:rsidRDefault="00535DE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0D19A17" w14:textId="77777777" w:rsidR="00535DE9" w:rsidRDefault="00455F8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41145FD" w14:textId="77777777" w:rsidR="00535DE9" w:rsidRDefault="00455F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75B6C862" w14:textId="77777777" w:rsidR="00535DE9" w:rsidRDefault="00535DE9">
            <w:pPr>
              <w:spacing w:after="0"/>
              <w:ind w:left="135"/>
            </w:pPr>
          </w:p>
        </w:tc>
      </w:tr>
      <w:tr w:rsidR="00535DE9" w14:paraId="28C7972B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55117BE" w14:textId="77777777" w:rsidR="00535DE9" w:rsidRDefault="00535DE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30891C4" w14:textId="77777777" w:rsidR="00535DE9" w:rsidRDefault="00535DE9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6ACCE7D7" w14:textId="77777777" w:rsidR="00535DE9" w:rsidRDefault="00455F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1E70290" w14:textId="77777777" w:rsidR="00535DE9" w:rsidRDefault="00535DE9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65A380A" w14:textId="77777777" w:rsidR="00535DE9" w:rsidRDefault="00455F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E24966C" w14:textId="77777777" w:rsidR="00535DE9" w:rsidRDefault="00535DE9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0CAB8F52" w14:textId="77777777" w:rsidR="00535DE9" w:rsidRDefault="00455F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CA5E76D" w14:textId="77777777" w:rsidR="00535DE9" w:rsidRDefault="00535DE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3AC01A2" w14:textId="77777777" w:rsidR="00535DE9" w:rsidRDefault="00535DE9"/>
        </w:tc>
      </w:tr>
      <w:tr w:rsidR="00535DE9" w14:paraId="1F7D85F0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0BFF1515" w14:textId="77777777" w:rsidR="00535DE9" w:rsidRDefault="00455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3D86C8B" w14:textId="77777777" w:rsidR="00535DE9" w:rsidRDefault="00455F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30C8E6E4" w14:textId="77777777" w:rsidR="00535DE9" w:rsidRDefault="00455F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64E7CDD" w14:textId="77777777" w:rsidR="00535DE9" w:rsidRDefault="00535DE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C19016E" w14:textId="77777777" w:rsidR="00535DE9" w:rsidRDefault="00535DE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565895F4" w14:textId="77777777" w:rsidR="00535DE9" w:rsidRDefault="00535DE9">
            <w:pPr>
              <w:spacing w:after="0"/>
              <w:ind w:left="135"/>
            </w:pPr>
          </w:p>
        </w:tc>
      </w:tr>
      <w:tr w:rsidR="00535DE9" w14:paraId="6B3F972F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2D8808ED" w14:textId="77777777" w:rsidR="00535DE9" w:rsidRDefault="00455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6CB438A" w14:textId="77777777" w:rsidR="00535DE9" w:rsidRDefault="00455F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4EEADDFF" w14:textId="77777777" w:rsidR="00535DE9" w:rsidRDefault="00455F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35369D0" w14:textId="77777777" w:rsidR="00535DE9" w:rsidRDefault="00535DE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520F12CC" w14:textId="77777777" w:rsidR="00535DE9" w:rsidRDefault="00535DE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27510BD4" w14:textId="77777777" w:rsidR="00535DE9" w:rsidRDefault="00535DE9">
            <w:pPr>
              <w:spacing w:after="0"/>
              <w:ind w:left="135"/>
            </w:pPr>
          </w:p>
        </w:tc>
      </w:tr>
      <w:tr w:rsidR="00535DE9" w14:paraId="70EDC924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0197D7BF" w14:textId="77777777" w:rsidR="00535DE9" w:rsidRDefault="00455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93C5CA1" w14:textId="77777777" w:rsidR="00535DE9" w:rsidRDefault="00455F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5BBA66B4" w14:textId="77777777" w:rsidR="00535DE9" w:rsidRDefault="00455F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1902E102" w14:textId="77777777" w:rsidR="00535DE9" w:rsidRDefault="00535DE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E7EC67F" w14:textId="77777777" w:rsidR="00535DE9" w:rsidRDefault="00535DE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0091B588" w14:textId="77777777" w:rsidR="00535DE9" w:rsidRDefault="00535DE9">
            <w:pPr>
              <w:spacing w:after="0"/>
              <w:ind w:left="135"/>
            </w:pPr>
          </w:p>
        </w:tc>
      </w:tr>
      <w:tr w:rsidR="00535DE9" w14:paraId="612FB8FA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6D4A66C2" w14:textId="77777777" w:rsidR="00535DE9" w:rsidRDefault="00455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A550F72" w14:textId="77777777" w:rsidR="00535DE9" w:rsidRDefault="00455F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C3E62B5" w14:textId="77777777" w:rsidR="00535DE9" w:rsidRDefault="00455F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505D6882" w14:textId="77777777" w:rsidR="00535DE9" w:rsidRDefault="00535DE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A7F2A41" w14:textId="77777777" w:rsidR="00535DE9" w:rsidRDefault="00535DE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6B84D015" w14:textId="77777777" w:rsidR="00535DE9" w:rsidRDefault="00535DE9">
            <w:pPr>
              <w:spacing w:after="0"/>
              <w:ind w:left="135"/>
            </w:pPr>
          </w:p>
        </w:tc>
      </w:tr>
      <w:tr w:rsidR="00535DE9" w14:paraId="5F1DF1CD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7ED838B1" w14:textId="77777777" w:rsidR="00535DE9" w:rsidRDefault="00455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803D164" w14:textId="77777777" w:rsidR="00535DE9" w:rsidRDefault="00455F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5584C32B" w14:textId="77777777" w:rsidR="00535DE9" w:rsidRDefault="00455F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61401A4B" w14:textId="77777777" w:rsidR="00535DE9" w:rsidRDefault="00535DE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733D88A2" w14:textId="77777777" w:rsidR="00535DE9" w:rsidRDefault="00535DE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1AAFA371" w14:textId="77777777" w:rsidR="00535DE9" w:rsidRDefault="00535DE9">
            <w:pPr>
              <w:spacing w:after="0"/>
              <w:ind w:left="135"/>
            </w:pPr>
          </w:p>
        </w:tc>
      </w:tr>
      <w:tr w:rsidR="00535DE9" w14:paraId="3FDA8991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1AD237D1" w14:textId="77777777" w:rsidR="00535DE9" w:rsidRDefault="00455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DB40773" w14:textId="77777777" w:rsidR="00535DE9" w:rsidRDefault="00455F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4E8E74EF" w14:textId="77777777" w:rsidR="00535DE9" w:rsidRDefault="00455F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4A28CA78" w14:textId="77777777" w:rsidR="00535DE9" w:rsidRDefault="00535DE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9EC28AD" w14:textId="77777777" w:rsidR="00535DE9" w:rsidRDefault="00535DE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13E1287A" w14:textId="77777777" w:rsidR="00535DE9" w:rsidRDefault="00535DE9">
            <w:pPr>
              <w:spacing w:after="0"/>
              <w:ind w:left="135"/>
            </w:pPr>
          </w:p>
        </w:tc>
      </w:tr>
      <w:tr w:rsidR="00535DE9" w14:paraId="2B3FF439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3DDC50D3" w14:textId="77777777" w:rsidR="00535DE9" w:rsidRDefault="00455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8157DA0" w14:textId="77777777" w:rsidR="00535DE9" w:rsidRDefault="00455F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B814E32" w14:textId="77777777" w:rsidR="00535DE9" w:rsidRDefault="00455F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AA1C3A9" w14:textId="77777777" w:rsidR="00535DE9" w:rsidRDefault="00455F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ADBE8AA" w14:textId="77777777" w:rsidR="00535DE9" w:rsidRDefault="00535DE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01797311" w14:textId="77777777" w:rsidR="00535DE9" w:rsidRDefault="00535DE9">
            <w:pPr>
              <w:spacing w:after="0"/>
              <w:ind w:left="135"/>
            </w:pPr>
          </w:p>
        </w:tc>
      </w:tr>
      <w:tr w:rsidR="00535DE9" w14:paraId="064FA0D9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4F88E628" w14:textId="77777777" w:rsidR="00535DE9" w:rsidRDefault="00455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1F25B64" w14:textId="77777777" w:rsidR="00535DE9" w:rsidRDefault="00455F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59A8FF2B" w14:textId="77777777" w:rsidR="00535DE9" w:rsidRDefault="00455F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4351E76B" w14:textId="77777777" w:rsidR="00535DE9" w:rsidRDefault="00535DE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3827C2B2" w14:textId="77777777" w:rsidR="00535DE9" w:rsidRDefault="00535DE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686503CC" w14:textId="77777777" w:rsidR="00535DE9" w:rsidRDefault="00535DE9">
            <w:pPr>
              <w:spacing w:after="0"/>
              <w:ind w:left="135"/>
            </w:pPr>
          </w:p>
        </w:tc>
      </w:tr>
      <w:tr w:rsidR="00535DE9" w14:paraId="6592BF9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7DA6259" w14:textId="77777777" w:rsidR="00535DE9" w:rsidRDefault="00455F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4FFBCF0A" w14:textId="77777777" w:rsidR="00535DE9" w:rsidRDefault="00455F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0A42A341" w14:textId="77777777" w:rsidR="00535DE9" w:rsidRDefault="00455F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397DA851" w14:textId="77777777" w:rsidR="00535DE9" w:rsidRDefault="00535DE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24AEEBA4" w14:textId="77777777" w:rsidR="00535DE9" w:rsidRDefault="00535DE9">
            <w:pPr>
              <w:spacing w:after="0"/>
              <w:ind w:left="135"/>
            </w:pPr>
          </w:p>
        </w:tc>
      </w:tr>
      <w:tr w:rsidR="00535DE9" w14:paraId="1DFA945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9CD6CA8" w14:textId="77777777" w:rsidR="00535DE9" w:rsidRPr="001C24B1" w:rsidRDefault="00455F89">
            <w:pPr>
              <w:spacing w:after="0"/>
              <w:ind w:left="135"/>
              <w:rPr>
                <w:lang w:val="ru-RU"/>
              </w:rPr>
            </w:pPr>
            <w:r w:rsidRPr="001C24B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68CE5094" w14:textId="77777777" w:rsidR="00535DE9" w:rsidRDefault="00455F89">
            <w:pPr>
              <w:spacing w:after="0"/>
              <w:ind w:left="135"/>
              <w:jc w:val="center"/>
            </w:pPr>
            <w:r w:rsidRPr="001C24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4DF63F04" w14:textId="77777777" w:rsidR="00535DE9" w:rsidRDefault="00455F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7ADC62F4" w14:textId="77777777" w:rsidR="00535DE9" w:rsidRDefault="00455F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73CD170F" w14:textId="77777777" w:rsidR="00535DE9" w:rsidRDefault="00535DE9"/>
        </w:tc>
      </w:tr>
    </w:tbl>
    <w:p w14:paraId="311A5548" w14:textId="77777777" w:rsidR="00535DE9" w:rsidRDefault="00535DE9">
      <w:pPr>
        <w:sectPr w:rsidR="00535DE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A46660C" w14:textId="77777777" w:rsidR="00535DE9" w:rsidRDefault="00455F8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535DE9" w14:paraId="0AFC76B4" w14:textId="77777777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9C5D1B8" w14:textId="77777777" w:rsidR="00535DE9" w:rsidRDefault="00455F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50B673F" w14:textId="77777777" w:rsidR="00535DE9" w:rsidRDefault="00535DE9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184A8D6" w14:textId="77777777" w:rsidR="00535DE9" w:rsidRDefault="00455F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094E087D" w14:textId="77777777" w:rsidR="00535DE9" w:rsidRDefault="00535DE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1A868DF" w14:textId="77777777" w:rsidR="00535DE9" w:rsidRDefault="00455F8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4CBF51A" w14:textId="77777777" w:rsidR="00535DE9" w:rsidRDefault="00455F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1F86A1DE" w14:textId="77777777" w:rsidR="00535DE9" w:rsidRDefault="00535DE9">
            <w:pPr>
              <w:spacing w:after="0"/>
              <w:ind w:left="135"/>
            </w:pPr>
          </w:p>
        </w:tc>
      </w:tr>
      <w:tr w:rsidR="00535DE9" w14:paraId="23930DB5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2627B96" w14:textId="77777777" w:rsidR="00535DE9" w:rsidRDefault="00535DE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72BD2B3" w14:textId="77777777" w:rsidR="00535DE9" w:rsidRDefault="00535DE9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173F197C" w14:textId="77777777" w:rsidR="00535DE9" w:rsidRDefault="00455F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AC17892" w14:textId="77777777" w:rsidR="00535DE9" w:rsidRDefault="00535DE9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1B3B60AB" w14:textId="77777777" w:rsidR="00535DE9" w:rsidRDefault="00455F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FF83B9D" w14:textId="77777777" w:rsidR="00535DE9" w:rsidRDefault="00535DE9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0113D86C" w14:textId="77777777" w:rsidR="00535DE9" w:rsidRDefault="00455F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162474D" w14:textId="77777777" w:rsidR="00535DE9" w:rsidRDefault="00535DE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2564B49" w14:textId="77777777" w:rsidR="00535DE9" w:rsidRDefault="00535DE9"/>
        </w:tc>
      </w:tr>
      <w:tr w:rsidR="00535DE9" w:rsidRPr="007B0741" w14:paraId="1070837F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5B819897" w14:textId="77777777" w:rsidR="00535DE9" w:rsidRDefault="00455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5C7CFC5" w14:textId="77777777" w:rsidR="00535DE9" w:rsidRDefault="00455F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D7A7629" w14:textId="77777777" w:rsidR="00535DE9" w:rsidRDefault="00455F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4E13C235" w14:textId="77777777" w:rsidR="00535DE9" w:rsidRDefault="00535DE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70E57BF" w14:textId="77777777" w:rsidR="00535DE9" w:rsidRDefault="00535DE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2C493B31" w14:textId="77777777" w:rsidR="00535DE9" w:rsidRPr="001C24B1" w:rsidRDefault="00455F89">
            <w:pPr>
              <w:spacing w:after="0"/>
              <w:ind w:left="135"/>
              <w:rPr>
                <w:lang w:val="ru-RU"/>
              </w:rPr>
            </w:pPr>
            <w:r w:rsidRPr="001C24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24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24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24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24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24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C24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35DE9" w:rsidRPr="007B0741" w14:paraId="7BEE33C5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4771578F" w14:textId="77777777" w:rsidR="00535DE9" w:rsidRDefault="00455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238DA2B" w14:textId="77777777" w:rsidR="00535DE9" w:rsidRDefault="00455F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3A169FEE" w14:textId="77777777" w:rsidR="00535DE9" w:rsidRDefault="00455F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11022E0D" w14:textId="77777777" w:rsidR="00535DE9" w:rsidRDefault="00535DE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BAD723B" w14:textId="77777777" w:rsidR="00535DE9" w:rsidRDefault="00535DE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6803FC2D" w14:textId="77777777" w:rsidR="00535DE9" w:rsidRPr="001C24B1" w:rsidRDefault="00455F89">
            <w:pPr>
              <w:spacing w:after="0"/>
              <w:ind w:left="135"/>
              <w:rPr>
                <w:lang w:val="ru-RU"/>
              </w:rPr>
            </w:pPr>
            <w:r w:rsidRPr="001C24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24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24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24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24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24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C24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35DE9" w:rsidRPr="007B0741" w14:paraId="611FE279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7C44FC35" w14:textId="77777777" w:rsidR="00535DE9" w:rsidRDefault="00455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D8C6FF7" w14:textId="77777777" w:rsidR="00535DE9" w:rsidRDefault="00455F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FB05A88" w14:textId="77777777" w:rsidR="00535DE9" w:rsidRDefault="00455F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7B8DDA5C" w14:textId="77777777" w:rsidR="00535DE9" w:rsidRDefault="00535DE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0BFEFC27" w14:textId="77777777" w:rsidR="00535DE9" w:rsidRDefault="00535DE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501C1A0A" w14:textId="77777777" w:rsidR="00535DE9" w:rsidRPr="001C24B1" w:rsidRDefault="00455F89">
            <w:pPr>
              <w:spacing w:after="0"/>
              <w:ind w:left="135"/>
              <w:rPr>
                <w:lang w:val="ru-RU"/>
              </w:rPr>
            </w:pPr>
            <w:r w:rsidRPr="001C24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24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24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24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24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24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C24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35DE9" w:rsidRPr="007B0741" w14:paraId="45EEE501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1F402AEE" w14:textId="77777777" w:rsidR="00535DE9" w:rsidRDefault="00455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BBBA04F" w14:textId="77777777" w:rsidR="00535DE9" w:rsidRDefault="00455F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6801EB36" w14:textId="77777777" w:rsidR="00535DE9" w:rsidRDefault="00455F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CA961D7" w14:textId="77777777" w:rsidR="00535DE9" w:rsidRDefault="00535DE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791B4C2B" w14:textId="77777777" w:rsidR="00535DE9" w:rsidRDefault="00535DE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2746105F" w14:textId="77777777" w:rsidR="00535DE9" w:rsidRPr="001C24B1" w:rsidRDefault="00455F89">
            <w:pPr>
              <w:spacing w:after="0"/>
              <w:ind w:left="135"/>
              <w:rPr>
                <w:lang w:val="ru-RU"/>
              </w:rPr>
            </w:pPr>
            <w:r w:rsidRPr="001C24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24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24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24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24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24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C24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35DE9" w:rsidRPr="007B0741" w14:paraId="2971D7BF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78D41EB1" w14:textId="77777777" w:rsidR="00535DE9" w:rsidRDefault="00455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CAA6981" w14:textId="77777777" w:rsidR="00535DE9" w:rsidRDefault="00455F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309E67C9" w14:textId="77777777" w:rsidR="00535DE9" w:rsidRDefault="00455F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48004F7A" w14:textId="77777777" w:rsidR="00535DE9" w:rsidRDefault="00535DE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4EF5E3C5" w14:textId="77777777" w:rsidR="00535DE9" w:rsidRDefault="00535DE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4A2FDE59" w14:textId="77777777" w:rsidR="00535DE9" w:rsidRPr="001C24B1" w:rsidRDefault="00455F89">
            <w:pPr>
              <w:spacing w:after="0"/>
              <w:ind w:left="135"/>
              <w:rPr>
                <w:lang w:val="ru-RU"/>
              </w:rPr>
            </w:pPr>
            <w:r w:rsidRPr="001C24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24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24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24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24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24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C24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35DE9" w:rsidRPr="007B0741" w14:paraId="2BA78267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0F6E84F2" w14:textId="77777777" w:rsidR="00535DE9" w:rsidRDefault="00455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DEEE121" w14:textId="77777777" w:rsidR="00535DE9" w:rsidRDefault="00455F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03F5EB7" w14:textId="77777777" w:rsidR="00535DE9" w:rsidRDefault="00455F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4A21875E" w14:textId="77777777" w:rsidR="00535DE9" w:rsidRDefault="00535DE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035308C7" w14:textId="77777777" w:rsidR="00535DE9" w:rsidRDefault="00535DE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238475CA" w14:textId="77777777" w:rsidR="00535DE9" w:rsidRPr="001C24B1" w:rsidRDefault="00455F89">
            <w:pPr>
              <w:spacing w:after="0"/>
              <w:ind w:left="135"/>
              <w:rPr>
                <w:lang w:val="ru-RU"/>
              </w:rPr>
            </w:pPr>
            <w:r w:rsidRPr="001C24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24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24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24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24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24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C24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35DE9" w:rsidRPr="007B0741" w14:paraId="4E25811B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544286DA" w14:textId="77777777" w:rsidR="00535DE9" w:rsidRDefault="00455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73C4672" w14:textId="77777777" w:rsidR="00535DE9" w:rsidRDefault="00455F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E673071" w14:textId="77777777" w:rsidR="00535DE9" w:rsidRDefault="00455F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57BA659F" w14:textId="77777777" w:rsidR="00535DE9" w:rsidRDefault="00535DE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4D9674B" w14:textId="77777777" w:rsidR="00535DE9" w:rsidRDefault="00535DE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435C7C9E" w14:textId="77777777" w:rsidR="00535DE9" w:rsidRPr="001C24B1" w:rsidRDefault="00455F89">
            <w:pPr>
              <w:spacing w:after="0"/>
              <w:ind w:left="135"/>
              <w:rPr>
                <w:lang w:val="ru-RU"/>
              </w:rPr>
            </w:pPr>
            <w:r w:rsidRPr="001C24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24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24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24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24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24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C24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35DE9" w:rsidRPr="007B0741" w14:paraId="4A239D18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0FD6BC22" w14:textId="77777777" w:rsidR="00535DE9" w:rsidRDefault="00455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BFC173A" w14:textId="77777777" w:rsidR="00535DE9" w:rsidRDefault="00455F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5113F2B9" w14:textId="77777777" w:rsidR="00535DE9" w:rsidRDefault="00455F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05537735" w14:textId="77777777" w:rsidR="00535DE9" w:rsidRDefault="00535DE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E10D11E" w14:textId="77777777" w:rsidR="00535DE9" w:rsidRDefault="00535DE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163353D4" w14:textId="77777777" w:rsidR="00535DE9" w:rsidRPr="001C24B1" w:rsidRDefault="00455F89">
            <w:pPr>
              <w:spacing w:after="0"/>
              <w:ind w:left="135"/>
              <w:rPr>
                <w:lang w:val="ru-RU"/>
              </w:rPr>
            </w:pPr>
            <w:r w:rsidRPr="001C24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24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24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24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24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24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C24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35DE9" w14:paraId="3CC1F69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34E7A95" w14:textId="77777777" w:rsidR="00535DE9" w:rsidRDefault="00455F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04C1904E" w14:textId="77777777" w:rsidR="00535DE9" w:rsidRDefault="00455F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10C9C293" w14:textId="77777777" w:rsidR="00535DE9" w:rsidRDefault="00455F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73A4AC2" w14:textId="77777777" w:rsidR="00535DE9" w:rsidRDefault="00535DE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0252C7A7" w14:textId="77777777" w:rsidR="00535DE9" w:rsidRDefault="00535DE9">
            <w:pPr>
              <w:spacing w:after="0"/>
              <w:ind w:left="135"/>
            </w:pPr>
          </w:p>
        </w:tc>
      </w:tr>
      <w:tr w:rsidR="00535DE9" w14:paraId="1AEDE19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81E8734" w14:textId="77777777" w:rsidR="00535DE9" w:rsidRPr="001C24B1" w:rsidRDefault="00455F89">
            <w:pPr>
              <w:spacing w:after="0"/>
              <w:ind w:left="135"/>
              <w:rPr>
                <w:lang w:val="ru-RU"/>
              </w:rPr>
            </w:pPr>
            <w:r w:rsidRPr="001C24B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4635C024" w14:textId="77777777" w:rsidR="00535DE9" w:rsidRDefault="00455F89">
            <w:pPr>
              <w:spacing w:after="0"/>
              <w:ind w:left="135"/>
              <w:jc w:val="center"/>
            </w:pPr>
            <w:r w:rsidRPr="001C24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1718EE70" w14:textId="77777777" w:rsidR="00535DE9" w:rsidRDefault="00455F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327FEB7F" w14:textId="77777777" w:rsidR="00535DE9" w:rsidRDefault="00455F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707A3270" w14:textId="77777777" w:rsidR="00535DE9" w:rsidRDefault="00535DE9"/>
        </w:tc>
      </w:tr>
    </w:tbl>
    <w:p w14:paraId="32F3E460" w14:textId="77777777" w:rsidR="00535DE9" w:rsidRDefault="00535DE9">
      <w:pPr>
        <w:sectPr w:rsidR="00535DE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18D0925" w14:textId="77777777" w:rsidR="00535DE9" w:rsidRDefault="00455F8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535DE9" w14:paraId="081B6FD4" w14:textId="77777777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AA4BB37" w14:textId="77777777" w:rsidR="00535DE9" w:rsidRDefault="00455F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CAF009B" w14:textId="77777777" w:rsidR="00535DE9" w:rsidRDefault="00535DE9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0B6E2B2" w14:textId="77777777" w:rsidR="00535DE9" w:rsidRDefault="00455F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73239CD4" w14:textId="77777777" w:rsidR="00535DE9" w:rsidRDefault="00535DE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8446CDF" w14:textId="77777777" w:rsidR="00535DE9" w:rsidRDefault="00455F8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4118A98" w14:textId="77777777" w:rsidR="00535DE9" w:rsidRDefault="00455F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1FFEAC0F" w14:textId="77777777" w:rsidR="00535DE9" w:rsidRDefault="00535DE9">
            <w:pPr>
              <w:spacing w:after="0"/>
              <w:ind w:left="135"/>
            </w:pPr>
          </w:p>
        </w:tc>
      </w:tr>
      <w:tr w:rsidR="00535DE9" w14:paraId="5F10957C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F9DCA38" w14:textId="77777777" w:rsidR="00535DE9" w:rsidRDefault="00535DE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36394A6" w14:textId="77777777" w:rsidR="00535DE9" w:rsidRDefault="00535DE9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1E4A50AA" w14:textId="77777777" w:rsidR="00535DE9" w:rsidRDefault="00455F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405519E" w14:textId="77777777" w:rsidR="00535DE9" w:rsidRDefault="00535DE9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7B18D54A" w14:textId="77777777" w:rsidR="00535DE9" w:rsidRDefault="00455F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2BB6F3F" w14:textId="77777777" w:rsidR="00535DE9" w:rsidRDefault="00535DE9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BA784FF" w14:textId="77777777" w:rsidR="00535DE9" w:rsidRDefault="00455F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4A624ED" w14:textId="77777777" w:rsidR="00535DE9" w:rsidRDefault="00535DE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4E34D12" w14:textId="77777777" w:rsidR="00535DE9" w:rsidRDefault="00535DE9"/>
        </w:tc>
      </w:tr>
      <w:tr w:rsidR="00535DE9" w:rsidRPr="007B0741" w14:paraId="031E47D6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1A43B01C" w14:textId="77777777" w:rsidR="00535DE9" w:rsidRDefault="00455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1C7D187" w14:textId="77777777" w:rsidR="00535DE9" w:rsidRDefault="00455F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59BDFA17" w14:textId="77777777" w:rsidR="00535DE9" w:rsidRDefault="00455F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68301A39" w14:textId="77777777" w:rsidR="00535DE9" w:rsidRDefault="00535DE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86ADCB1" w14:textId="77777777" w:rsidR="00535DE9" w:rsidRDefault="00535DE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56A13FED" w14:textId="77777777" w:rsidR="00535DE9" w:rsidRPr="001C24B1" w:rsidRDefault="00455F89">
            <w:pPr>
              <w:spacing w:after="0"/>
              <w:ind w:left="135"/>
              <w:rPr>
                <w:lang w:val="ru-RU"/>
              </w:rPr>
            </w:pPr>
            <w:r w:rsidRPr="001C24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24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24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24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24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24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C24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35DE9" w:rsidRPr="007B0741" w14:paraId="2286D015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3BB67CF6" w14:textId="77777777" w:rsidR="00535DE9" w:rsidRDefault="00455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2E4C741" w14:textId="77777777" w:rsidR="00535DE9" w:rsidRDefault="00455F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DBCE9F1" w14:textId="77777777" w:rsidR="00535DE9" w:rsidRDefault="00455F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5367C0E1" w14:textId="77777777" w:rsidR="00535DE9" w:rsidRDefault="00535DE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4E5F5B2B" w14:textId="77777777" w:rsidR="00535DE9" w:rsidRDefault="00535DE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3B395BE2" w14:textId="77777777" w:rsidR="00535DE9" w:rsidRPr="001C24B1" w:rsidRDefault="00455F89">
            <w:pPr>
              <w:spacing w:after="0"/>
              <w:ind w:left="135"/>
              <w:rPr>
                <w:lang w:val="ru-RU"/>
              </w:rPr>
            </w:pPr>
            <w:r w:rsidRPr="001C24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24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24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24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24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24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C24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35DE9" w:rsidRPr="007B0741" w14:paraId="1D5B46CC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28E98D72" w14:textId="77777777" w:rsidR="00535DE9" w:rsidRDefault="00455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2E423C2" w14:textId="77777777" w:rsidR="00535DE9" w:rsidRDefault="00455F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53C9F0C" w14:textId="77777777" w:rsidR="00535DE9" w:rsidRDefault="00455F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1AE5379" w14:textId="77777777" w:rsidR="00535DE9" w:rsidRDefault="00535DE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37C500B4" w14:textId="77777777" w:rsidR="00535DE9" w:rsidRDefault="00535DE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1BB8D8A1" w14:textId="77777777" w:rsidR="00535DE9" w:rsidRPr="001C24B1" w:rsidRDefault="00455F89">
            <w:pPr>
              <w:spacing w:after="0"/>
              <w:ind w:left="135"/>
              <w:rPr>
                <w:lang w:val="ru-RU"/>
              </w:rPr>
            </w:pPr>
            <w:r w:rsidRPr="001C24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24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24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24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24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24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C24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35DE9" w:rsidRPr="00D93616" w14:paraId="3E2505F9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51B7BD53" w14:textId="77777777" w:rsidR="00535DE9" w:rsidRDefault="00455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0E7025B" w14:textId="77777777" w:rsidR="00535DE9" w:rsidRDefault="00455F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9521170" w14:textId="77777777" w:rsidR="00535DE9" w:rsidRDefault="00455F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C73A7E4" w14:textId="77777777" w:rsidR="00535DE9" w:rsidRDefault="00535DE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BFCA420" w14:textId="77777777" w:rsidR="00535DE9" w:rsidRDefault="00535DE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563158B5" w14:textId="77777777" w:rsidR="00535DE9" w:rsidRPr="001C24B1" w:rsidRDefault="00455F89">
            <w:pPr>
              <w:spacing w:after="0"/>
              <w:ind w:left="135"/>
              <w:rPr>
                <w:lang w:val="ru-RU"/>
              </w:rPr>
            </w:pPr>
            <w:r w:rsidRPr="001C24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24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24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24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24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24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C24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35DE9" w:rsidRPr="00D93616" w14:paraId="3E2DA1F6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2D6302B7" w14:textId="77777777" w:rsidR="00535DE9" w:rsidRDefault="00455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A6BF77A" w14:textId="77777777" w:rsidR="00535DE9" w:rsidRDefault="00455F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B01EAB9" w14:textId="77777777" w:rsidR="00535DE9" w:rsidRDefault="00455F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0396882A" w14:textId="77777777" w:rsidR="00535DE9" w:rsidRDefault="00535DE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40F25547" w14:textId="77777777" w:rsidR="00535DE9" w:rsidRDefault="00535DE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2BBE4A1A" w14:textId="77777777" w:rsidR="00535DE9" w:rsidRPr="001C24B1" w:rsidRDefault="00455F89">
            <w:pPr>
              <w:spacing w:after="0"/>
              <w:ind w:left="135"/>
              <w:rPr>
                <w:lang w:val="ru-RU"/>
              </w:rPr>
            </w:pPr>
            <w:r w:rsidRPr="001C24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24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24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24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24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24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C24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35DE9" w:rsidRPr="00D93616" w14:paraId="120F02A6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77AB1E06" w14:textId="77777777" w:rsidR="00535DE9" w:rsidRDefault="00455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AABCD34" w14:textId="77777777" w:rsidR="00535DE9" w:rsidRDefault="00455F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BEC3C01" w14:textId="77777777" w:rsidR="00535DE9" w:rsidRDefault="00455F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0C6AC6F" w14:textId="77777777" w:rsidR="00535DE9" w:rsidRDefault="00535DE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00D1EF67" w14:textId="77777777" w:rsidR="00535DE9" w:rsidRDefault="00535DE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10D9E410" w14:textId="77777777" w:rsidR="00535DE9" w:rsidRPr="001C24B1" w:rsidRDefault="00455F89">
            <w:pPr>
              <w:spacing w:after="0"/>
              <w:ind w:left="135"/>
              <w:rPr>
                <w:lang w:val="ru-RU"/>
              </w:rPr>
            </w:pPr>
            <w:r w:rsidRPr="001C24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24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24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24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24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24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C24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35DE9" w:rsidRPr="00D93616" w14:paraId="4977C9A9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64E54832" w14:textId="77777777" w:rsidR="00535DE9" w:rsidRDefault="00455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B0F9CF6" w14:textId="77777777" w:rsidR="00535DE9" w:rsidRDefault="00455F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31057604" w14:textId="77777777" w:rsidR="00535DE9" w:rsidRDefault="00455F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398D3977" w14:textId="77777777" w:rsidR="00535DE9" w:rsidRDefault="00535DE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79E2650A" w14:textId="77777777" w:rsidR="00535DE9" w:rsidRDefault="00535DE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7D4B3687" w14:textId="77777777" w:rsidR="00535DE9" w:rsidRPr="001C24B1" w:rsidRDefault="00455F89">
            <w:pPr>
              <w:spacing w:after="0"/>
              <w:ind w:left="135"/>
              <w:rPr>
                <w:lang w:val="ru-RU"/>
              </w:rPr>
            </w:pPr>
            <w:r w:rsidRPr="001C24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24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24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24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24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24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C24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35DE9" w:rsidRPr="00D93616" w14:paraId="11A7B0BA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13803289" w14:textId="77777777" w:rsidR="00535DE9" w:rsidRDefault="00455F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81F78F4" w14:textId="77777777" w:rsidR="00535DE9" w:rsidRDefault="00455F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A6FF18C" w14:textId="77777777" w:rsidR="00535DE9" w:rsidRDefault="00455F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3925796" w14:textId="77777777" w:rsidR="00535DE9" w:rsidRDefault="00535DE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4036D329" w14:textId="77777777" w:rsidR="00535DE9" w:rsidRDefault="00535DE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124F922E" w14:textId="77777777" w:rsidR="00535DE9" w:rsidRPr="001C24B1" w:rsidRDefault="00455F89">
            <w:pPr>
              <w:spacing w:after="0"/>
              <w:ind w:left="135"/>
              <w:rPr>
                <w:lang w:val="ru-RU"/>
              </w:rPr>
            </w:pPr>
            <w:r w:rsidRPr="001C24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24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24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24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24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24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C24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35DE9" w14:paraId="3E2F50A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9338405" w14:textId="77777777" w:rsidR="00535DE9" w:rsidRDefault="00455F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785C9359" w14:textId="77777777" w:rsidR="00535DE9" w:rsidRDefault="00455F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128DADE1" w14:textId="77777777" w:rsidR="00535DE9" w:rsidRDefault="00455F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0543D9E" w14:textId="77777777" w:rsidR="00535DE9" w:rsidRDefault="00535DE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1ACCCF09" w14:textId="77777777" w:rsidR="00535DE9" w:rsidRDefault="00535DE9">
            <w:pPr>
              <w:spacing w:after="0"/>
              <w:ind w:left="135"/>
            </w:pPr>
          </w:p>
        </w:tc>
      </w:tr>
      <w:tr w:rsidR="00535DE9" w14:paraId="1CC814C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836F6D5" w14:textId="77777777" w:rsidR="00535DE9" w:rsidRPr="001C24B1" w:rsidRDefault="00455F89">
            <w:pPr>
              <w:spacing w:after="0"/>
              <w:ind w:left="135"/>
              <w:rPr>
                <w:lang w:val="ru-RU"/>
              </w:rPr>
            </w:pPr>
            <w:r w:rsidRPr="001C24B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2FA81821" w14:textId="77777777" w:rsidR="00535DE9" w:rsidRDefault="00455F89">
            <w:pPr>
              <w:spacing w:after="0"/>
              <w:ind w:left="135"/>
              <w:jc w:val="center"/>
            </w:pPr>
            <w:r w:rsidRPr="001C24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5EB28027" w14:textId="77777777" w:rsidR="00535DE9" w:rsidRDefault="00455F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00EB5407" w14:textId="77777777" w:rsidR="00535DE9" w:rsidRDefault="00455F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5F034DAF" w14:textId="77777777" w:rsidR="00535DE9" w:rsidRDefault="00535DE9"/>
        </w:tc>
      </w:tr>
    </w:tbl>
    <w:p w14:paraId="42D30D29" w14:textId="77777777" w:rsidR="00535DE9" w:rsidRDefault="00535DE9">
      <w:pPr>
        <w:sectPr w:rsidR="00535DE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C9EA9A7" w14:textId="77777777" w:rsidR="00535DE9" w:rsidRDefault="00455F89">
      <w:pPr>
        <w:spacing w:after="0"/>
        <w:ind w:left="120"/>
      </w:pPr>
      <w:bookmarkStart w:id="7" w:name="block-7052327"/>
      <w:bookmarkEnd w:id="6"/>
      <w:r w:rsidRPr="001C24B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1. ПОУРОЧНОЕ ПЛАНИРОВАНИЕ ДЛЯ ПЕДАГОГОВ, ИСПОЛЬЗУЮЩИХ УЧЕБНИКИ «АЗБУКА» (АВТОРЫ В.Г.ГОРЕЦКИЙ И ДР.), «РУССКИЙ ЯЗЫК. 1-4 КЛАСС. </w:t>
      </w:r>
      <w:r>
        <w:rPr>
          <w:rFonts w:ascii="Times New Roman" w:hAnsi="Times New Roman"/>
          <w:b/>
          <w:color w:val="000000"/>
          <w:sz w:val="28"/>
        </w:rPr>
        <w:t xml:space="preserve">(АВТОРЫ В.П. КАНАКИНА, В.Г.ГОРЕЦКИЙ) </w:t>
      </w:r>
    </w:p>
    <w:p w14:paraId="2DDF3F97" w14:textId="77777777" w:rsidR="00535DE9" w:rsidRDefault="00455F8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14114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2"/>
        <w:gridCol w:w="4722"/>
        <w:gridCol w:w="964"/>
        <w:gridCol w:w="1841"/>
        <w:gridCol w:w="1910"/>
        <w:gridCol w:w="1504"/>
        <w:gridCol w:w="2221"/>
      </w:tblGrid>
      <w:tr w:rsidR="00953809" w14:paraId="3D2C72FD" w14:textId="77777777" w:rsidTr="00D93616">
        <w:trPr>
          <w:trHeight w:val="144"/>
          <w:tblCellSpacing w:w="20" w:type="nil"/>
        </w:trPr>
        <w:tc>
          <w:tcPr>
            <w:tcW w:w="116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897481D" w14:textId="77777777" w:rsidR="00535DE9" w:rsidRDefault="00455F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EB66C96" w14:textId="77777777" w:rsidR="00535DE9" w:rsidRDefault="00535DE9">
            <w:pPr>
              <w:spacing w:after="0"/>
              <w:ind w:left="135"/>
            </w:pPr>
          </w:p>
        </w:tc>
        <w:tc>
          <w:tcPr>
            <w:tcW w:w="443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7706720" w14:textId="77777777" w:rsidR="00535DE9" w:rsidRDefault="00455F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7E30E5AD" w14:textId="77777777" w:rsidR="00535DE9" w:rsidRDefault="00535DE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4E820C0" w14:textId="77777777" w:rsidR="00535DE9" w:rsidRDefault="00455F8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55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83D25D0" w14:textId="77777777" w:rsidR="00535DE9" w:rsidRDefault="00455F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6CE08203" w14:textId="77777777" w:rsidR="00535DE9" w:rsidRDefault="00535DE9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BE8AB0A" w14:textId="77777777" w:rsidR="00535DE9" w:rsidRDefault="00455F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27F6ABE0" w14:textId="77777777" w:rsidR="00535DE9" w:rsidRDefault="00535DE9">
            <w:pPr>
              <w:spacing w:after="0"/>
              <w:ind w:left="135"/>
            </w:pPr>
          </w:p>
        </w:tc>
      </w:tr>
      <w:tr w:rsidR="00953809" w14:paraId="7AFCD6F0" w14:textId="77777777" w:rsidTr="00D9361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D4419BE" w14:textId="77777777" w:rsidR="00535DE9" w:rsidRDefault="00535DE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89C72F3" w14:textId="77777777" w:rsidR="00535DE9" w:rsidRDefault="00535DE9"/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54F2C7E4" w14:textId="77777777" w:rsidR="00535DE9" w:rsidRDefault="00455F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0EB5A16" w14:textId="77777777" w:rsidR="00535DE9" w:rsidRDefault="00535DE9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FEBB2D1" w14:textId="77777777" w:rsidR="00535DE9" w:rsidRDefault="00455F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037D7F0" w14:textId="77777777" w:rsidR="00535DE9" w:rsidRDefault="00535DE9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963F997" w14:textId="77777777" w:rsidR="00535DE9" w:rsidRDefault="00455F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B6AE2CE" w14:textId="77777777" w:rsidR="00535DE9" w:rsidRDefault="00535DE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E8BE794" w14:textId="77777777" w:rsidR="00535DE9" w:rsidRDefault="00535DE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8400496" w14:textId="77777777" w:rsidR="00535DE9" w:rsidRDefault="00535DE9"/>
        </w:tc>
      </w:tr>
      <w:tr w:rsidR="00D93616" w:rsidRPr="00D93616" w14:paraId="15A891D6" w14:textId="77777777" w:rsidTr="00D93616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08D87DAF" w14:textId="51D1B5D7" w:rsidR="00D93616" w:rsidRDefault="00D93616" w:rsidP="00D93616"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745A4843" w14:textId="7539E72C" w:rsidR="00D93616" w:rsidRPr="00D93616" w:rsidRDefault="00D93616" w:rsidP="00D93616">
            <w:pPr>
              <w:rPr>
                <w:lang w:val="ru-RU"/>
              </w:rPr>
            </w:pPr>
            <w:r w:rsidRPr="001C24B1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любимом дне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46931A31" w14:textId="734F4805" w:rsidR="00D93616" w:rsidRPr="00D93616" w:rsidRDefault="00D93616" w:rsidP="00D93616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4609A5A" w14:textId="77777777" w:rsidR="00D93616" w:rsidRPr="00D93616" w:rsidRDefault="00D93616" w:rsidP="00D93616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90E2C49" w14:textId="77777777" w:rsidR="00D93616" w:rsidRPr="00D93616" w:rsidRDefault="00D93616" w:rsidP="00D93616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50" w:type="dxa"/>
              <w:left w:w="100" w:type="dxa"/>
            </w:tcMar>
          </w:tcPr>
          <w:p w14:paraId="0FC5D233" w14:textId="4BB69A4E" w:rsidR="00D93616" w:rsidRPr="00D93616" w:rsidRDefault="00D93616" w:rsidP="00D936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36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01.09.2025</w:t>
            </w:r>
          </w:p>
        </w:tc>
        <w:tc>
          <w:tcPr>
            <w:tcW w:w="0" w:type="auto"/>
            <w:tcBorders>
              <w:top w:val="nil"/>
            </w:tcBorders>
            <w:tcMar>
              <w:top w:w="50" w:type="dxa"/>
              <w:left w:w="100" w:type="dxa"/>
            </w:tcMar>
          </w:tcPr>
          <w:p w14:paraId="331DB4A9" w14:textId="77777777" w:rsidR="00D93616" w:rsidRPr="00D93616" w:rsidRDefault="00D93616" w:rsidP="00D93616">
            <w:pPr>
              <w:rPr>
                <w:lang w:val="ru-RU"/>
              </w:rPr>
            </w:pPr>
          </w:p>
        </w:tc>
      </w:tr>
      <w:tr w:rsidR="00D93616" w14:paraId="0A71449E" w14:textId="77777777" w:rsidTr="00D93616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50CEBD55" w14:textId="49667CAB" w:rsidR="00D93616" w:rsidRDefault="00D93616" w:rsidP="00D936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14:paraId="2642415E" w14:textId="7BC9855B" w:rsidR="00D93616" w:rsidRPr="001C24B1" w:rsidRDefault="00D93616" w:rsidP="00D936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предложения и слова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56D284AB" w14:textId="77777777" w:rsidR="00D93616" w:rsidRDefault="00D93616" w:rsidP="00D93616">
            <w:pPr>
              <w:spacing w:after="0"/>
              <w:ind w:left="135"/>
              <w:jc w:val="center"/>
            </w:pPr>
            <w:r w:rsidRPr="001C24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53885EF" w14:textId="77777777" w:rsidR="00D93616" w:rsidRDefault="00D93616" w:rsidP="00D9361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4771EA8" w14:textId="77777777" w:rsidR="00D93616" w:rsidRDefault="00D93616" w:rsidP="00D93616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28DFDE09" w14:textId="3498D17C" w:rsidR="00D93616" w:rsidRDefault="00D93616" w:rsidP="00D936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F55D24B" w14:textId="77777777" w:rsidR="00D93616" w:rsidRDefault="00D93616" w:rsidP="00D93616">
            <w:pPr>
              <w:spacing w:after="0"/>
              <w:ind w:left="135"/>
            </w:pPr>
          </w:p>
        </w:tc>
      </w:tr>
      <w:tr w:rsidR="00D93616" w14:paraId="6A044815" w14:textId="77777777" w:rsidTr="00D93616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36620BCF" w14:textId="7D0E0112" w:rsidR="00D93616" w:rsidRDefault="00D93616" w:rsidP="00D936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14:paraId="6A6BD6B1" w14:textId="1D4C0A0D" w:rsidR="00D93616" w:rsidRDefault="00D93616" w:rsidP="00D93616">
            <w:pPr>
              <w:spacing w:after="0"/>
              <w:ind w:left="135"/>
            </w:pPr>
            <w:r w:rsidRPr="001C24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Различение слова и обозначаемого им предмета. </w:t>
            </w:r>
            <w:r w:rsidRPr="00B9190E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предложения из слов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461843FB" w14:textId="77777777" w:rsidR="00D93616" w:rsidRDefault="00D93616" w:rsidP="00D936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BF4BB71" w14:textId="77777777" w:rsidR="00D93616" w:rsidRDefault="00D93616" w:rsidP="00D9361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6C7ADEC" w14:textId="77777777" w:rsidR="00D93616" w:rsidRDefault="00D93616" w:rsidP="00D93616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156828B4" w14:textId="18F5A449" w:rsidR="00D93616" w:rsidRPr="00DF717C" w:rsidRDefault="00D93616" w:rsidP="00D936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7EE3F6E" w14:textId="77777777" w:rsidR="00D93616" w:rsidRDefault="00D93616" w:rsidP="00D93616">
            <w:pPr>
              <w:spacing w:after="0"/>
              <w:ind w:left="135"/>
            </w:pPr>
          </w:p>
        </w:tc>
      </w:tr>
      <w:tr w:rsidR="00D93616" w14:paraId="26EE73FB" w14:textId="77777777" w:rsidTr="00D93616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414E47C3" w14:textId="092A479A" w:rsidR="00D93616" w:rsidRDefault="00D93616" w:rsidP="00D936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14:paraId="7323E086" w14:textId="36099F3C" w:rsidR="00D93616" w:rsidRPr="001C24B1" w:rsidRDefault="00D93616" w:rsidP="00D93616">
            <w:pPr>
              <w:spacing w:after="0"/>
              <w:ind w:left="135"/>
              <w:rPr>
                <w:lang w:val="ru-RU"/>
              </w:rPr>
            </w:pPr>
            <w:r w:rsidRPr="001C24B1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объект изучения. Различение слова и обозначаемого им предмета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426968F8" w14:textId="77777777" w:rsidR="00D93616" w:rsidRDefault="00D93616" w:rsidP="00D93616">
            <w:pPr>
              <w:spacing w:after="0"/>
              <w:ind w:left="135"/>
              <w:jc w:val="center"/>
            </w:pPr>
            <w:r w:rsidRPr="001C24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0ECC856" w14:textId="77777777" w:rsidR="00D93616" w:rsidRDefault="00D93616" w:rsidP="00D9361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6CE67B3" w14:textId="77777777" w:rsidR="00D93616" w:rsidRDefault="00D93616" w:rsidP="00D93616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676D43C6" w14:textId="6AEDA5F0" w:rsidR="00D93616" w:rsidRPr="00DF717C" w:rsidRDefault="00D93616" w:rsidP="00D936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5CDE59C" w14:textId="77777777" w:rsidR="00D93616" w:rsidRDefault="00D93616" w:rsidP="00D93616">
            <w:pPr>
              <w:spacing w:after="0"/>
              <w:ind w:left="135"/>
            </w:pPr>
          </w:p>
        </w:tc>
      </w:tr>
      <w:tr w:rsidR="00D93616" w14:paraId="133F58F8" w14:textId="77777777" w:rsidTr="00D93616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24E423A6" w14:textId="2A2E94CB" w:rsidR="00D93616" w:rsidRDefault="00D93616" w:rsidP="00D936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14:paraId="5F386B5F" w14:textId="580EFAF9" w:rsidR="00D93616" w:rsidRPr="001C24B1" w:rsidRDefault="00D93616" w:rsidP="00D93616">
            <w:pPr>
              <w:spacing w:after="0"/>
              <w:ind w:left="135"/>
              <w:rPr>
                <w:lang w:val="ru-RU"/>
              </w:rPr>
            </w:pPr>
            <w:r w:rsidRPr="001C24B1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Интонационное выделение звука в слове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127C1413" w14:textId="77777777" w:rsidR="00D93616" w:rsidRDefault="00D93616" w:rsidP="00D93616">
            <w:pPr>
              <w:spacing w:after="0"/>
              <w:ind w:left="135"/>
              <w:jc w:val="center"/>
            </w:pPr>
            <w:r w:rsidRPr="001C24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D1ADA58" w14:textId="77777777" w:rsidR="00D93616" w:rsidRDefault="00D93616" w:rsidP="00D9361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A3739B6" w14:textId="77777777" w:rsidR="00D93616" w:rsidRDefault="00D93616" w:rsidP="00D93616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43ADC97E" w14:textId="4D225FC8" w:rsidR="00D93616" w:rsidRDefault="00D93616" w:rsidP="00D936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.09.</w:t>
            </w:r>
            <w:r w:rsidRPr="00F543FE">
              <w:rPr>
                <w:rFonts w:ascii="Times New Roman" w:hAnsi="Times New Roman"/>
                <w:color w:val="000000"/>
                <w:sz w:val="24"/>
              </w:rPr>
              <w:t xml:space="preserve"> 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D17C076" w14:textId="77777777" w:rsidR="00D93616" w:rsidRDefault="00D93616" w:rsidP="00D93616">
            <w:pPr>
              <w:spacing w:after="0"/>
              <w:ind w:left="135"/>
            </w:pPr>
          </w:p>
        </w:tc>
      </w:tr>
      <w:tr w:rsidR="00D93616" w14:paraId="461E5EC0" w14:textId="77777777" w:rsidTr="00D93616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0044DD5E" w14:textId="51BF0A62" w:rsidR="00D93616" w:rsidRDefault="00D93616" w:rsidP="00D936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14:paraId="6CED0642" w14:textId="28FE28F8" w:rsidR="00D93616" w:rsidRPr="001C24B1" w:rsidRDefault="00D93616" w:rsidP="00D93616">
            <w:pPr>
              <w:spacing w:after="0"/>
              <w:ind w:left="135"/>
              <w:rPr>
                <w:lang w:val="ru-RU"/>
              </w:rPr>
            </w:pPr>
            <w:r w:rsidRPr="001C24B1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первые звуки в словах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1C24B1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Устанавливаем последовательность звуков в слове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5C160B23" w14:textId="77777777" w:rsidR="00D93616" w:rsidRDefault="00D93616" w:rsidP="00D93616">
            <w:pPr>
              <w:spacing w:after="0"/>
              <w:ind w:left="135"/>
              <w:jc w:val="center"/>
            </w:pPr>
            <w:r w:rsidRPr="001C24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4B61B00" w14:textId="77777777" w:rsidR="00D93616" w:rsidRDefault="00D93616" w:rsidP="00D9361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936AE4E" w14:textId="77777777" w:rsidR="00D93616" w:rsidRDefault="00D93616" w:rsidP="00D93616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71C9E855" w14:textId="5B771293" w:rsidR="00D93616" w:rsidRDefault="00D93616" w:rsidP="00D936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08.</w:t>
            </w:r>
            <w:r>
              <w:rPr>
                <w:rFonts w:ascii="Times New Roman" w:hAnsi="Times New Roman"/>
                <w:color w:val="000000"/>
                <w:sz w:val="24"/>
              </w:rPr>
              <w:t>09.202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9E30AB3" w14:textId="77777777" w:rsidR="00D93616" w:rsidRDefault="00D93616" w:rsidP="00D93616">
            <w:pPr>
              <w:spacing w:after="0"/>
              <w:ind w:left="135"/>
            </w:pPr>
          </w:p>
        </w:tc>
      </w:tr>
      <w:tr w:rsidR="00D93616" w:rsidRPr="00B9190E" w14:paraId="13C4DB21" w14:textId="77777777" w:rsidTr="00D93616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1625D0E8" w14:textId="397683FE" w:rsidR="00D93616" w:rsidRDefault="00D93616" w:rsidP="00D93616">
            <w:pPr>
              <w:spacing w:after="0"/>
            </w:pPr>
            <w:r w:rsidRPr="00B9190E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14:paraId="43CC1000" w14:textId="12B26F35" w:rsidR="00D93616" w:rsidRPr="00B9190E" w:rsidRDefault="00D93616" w:rsidP="00D936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Проводим параллельные линии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068EA0ED" w14:textId="77777777" w:rsidR="00D93616" w:rsidRPr="00B9190E" w:rsidRDefault="00D93616" w:rsidP="00D93616">
            <w:pPr>
              <w:spacing w:after="0"/>
              <w:ind w:left="135"/>
              <w:jc w:val="center"/>
              <w:rPr>
                <w:lang w:val="ru-RU"/>
              </w:rPr>
            </w:pPr>
            <w:r w:rsidRPr="00B91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8C05E2B" w14:textId="77777777" w:rsidR="00D93616" w:rsidRPr="00B9190E" w:rsidRDefault="00D93616" w:rsidP="00D9361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6E968B1" w14:textId="77777777" w:rsidR="00D93616" w:rsidRPr="00B9190E" w:rsidRDefault="00D93616" w:rsidP="00D9361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73623CAB" w14:textId="29243B33" w:rsidR="00D93616" w:rsidRPr="00B9190E" w:rsidRDefault="00D93616" w:rsidP="00D936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09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ABE5B64" w14:textId="77777777" w:rsidR="00D93616" w:rsidRPr="00B9190E" w:rsidRDefault="00D93616" w:rsidP="00D93616">
            <w:pPr>
              <w:spacing w:after="0"/>
              <w:ind w:left="135"/>
              <w:rPr>
                <w:lang w:val="ru-RU"/>
              </w:rPr>
            </w:pPr>
          </w:p>
        </w:tc>
      </w:tr>
      <w:tr w:rsidR="00D93616" w:rsidRPr="00B9190E" w14:paraId="117029D8" w14:textId="77777777" w:rsidTr="00D93616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021745A0" w14:textId="6261061D" w:rsidR="00D93616" w:rsidRPr="00B9190E" w:rsidRDefault="00D93616" w:rsidP="00D93616">
            <w:pPr>
              <w:spacing w:after="0"/>
              <w:rPr>
                <w:lang w:val="ru-RU"/>
              </w:rPr>
            </w:pPr>
            <w:r w:rsidRPr="00B9190E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14:paraId="51D6CD49" w14:textId="3F3479C6" w:rsidR="00D93616" w:rsidRPr="001C24B1" w:rsidRDefault="00D93616" w:rsidP="00D936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параллельные линии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388E5246" w14:textId="77777777" w:rsidR="00D93616" w:rsidRPr="00B9190E" w:rsidRDefault="00D93616" w:rsidP="00D93616">
            <w:pPr>
              <w:spacing w:after="0"/>
              <w:ind w:left="135"/>
              <w:jc w:val="center"/>
              <w:rPr>
                <w:lang w:val="ru-RU"/>
              </w:rPr>
            </w:pPr>
            <w:r w:rsidRPr="001C24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91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6F70F5C" w14:textId="77777777" w:rsidR="00D93616" w:rsidRPr="00B9190E" w:rsidRDefault="00D93616" w:rsidP="00D9361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F1524A7" w14:textId="77777777" w:rsidR="00D93616" w:rsidRPr="00B9190E" w:rsidRDefault="00D93616" w:rsidP="00D9361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392BC12F" w14:textId="7B11D78A" w:rsidR="00D93616" w:rsidRPr="00DF717C" w:rsidRDefault="00D93616" w:rsidP="00D936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E9EE97C" w14:textId="77777777" w:rsidR="00D93616" w:rsidRPr="00B9190E" w:rsidRDefault="00D93616" w:rsidP="00D93616">
            <w:pPr>
              <w:spacing w:after="0"/>
              <w:ind w:left="135"/>
              <w:rPr>
                <w:lang w:val="ru-RU"/>
              </w:rPr>
            </w:pPr>
          </w:p>
        </w:tc>
      </w:tr>
      <w:tr w:rsidR="00D93616" w:rsidRPr="00B9190E" w14:paraId="3F8CD0F3" w14:textId="77777777" w:rsidTr="00D93616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1701F73F" w14:textId="5B3088B4" w:rsidR="00D93616" w:rsidRPr="00B9190E" w:rsidRDefault="00D93616" w:rsidP="00D93616">
            <w:pPr>
              <w:spacing w:after="0"/>
              <w:rPr>
                <w:lang w:val="ru-RU"/>
              </w:rPr>
            </w:pPr>
            <w:r w:rsidRPr="00B9190E"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14:paraId="4176F312" w14:textId="6FF9512E" w:rsidR="00D93616" w:rsidRPr="001C24B1" w:rsidRDefault="00D93616" w:rsidP="00D936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Ориентируемся на рабочей строке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0B57C273" w14:textId="77777777" w:rsidR="00D93616" w:rsidRPr="00B9190E" w:rsidRDefault="00D93616" w:rsidP="00D93616">
            <w:pPr>
              <w:spacing w:after="0"/>
              <w:ind w:left="135"/>
              <w:jc w:val="center"/>
              <w:rPr>
                <w:lang w:val="ru-RU"/>
              </w:rPr>
            </w:pPr>
            <w:r w:rsidRPr="001C24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91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0CB5F23" w14:textId="77777777" w:rsidR="00D93616" w:rsidRPr="00B9190E" w:rsidRDefault="00D93616" w:rsidP="00D9361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50DA5BE" w14:textId="77777777" w:rsidR="00D93616" w:rsidRPr="00B9190E" w:rsidRDefault="00D93616" w:rsidP="00D9361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079C56AC" w14:textId="3227E5CE" w:rsidR="00D93616" w:rsidRPr="00DF717C" w:rsidRDefault="00D93616" w:rsidP="00D936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3B5C680" w14:textId="77777777" w:rsidR="00D93616" w:rsidRPr="00B9190E" w:rsidRDefault="00D93616" w:rsidP="00D93616">
            <w:pPr>
              <w:spacing w:after="0"/>
              <w:ind w:left="135"/>
              <w:rPr>
                <w:lang w:val="ru-RU"/>
              </w:rPr>
            </w:pPr>
          </w:p>
        </w:tc>
      </w:tr>
      <w:tr w:rsidR="00D93616" w:rsidRPr="00B9190E" w14:paraId="73FC95E9" w14:textId="77777777" w:rsidTr="00D93616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1838D9D0" w14:textId="4AAC5236" w:rsidR="00D93616" w:rsidRPr="00B9190E" w:rsidRDefault="00D93616" w:rsidP="00D93616">
            <w:pPr>
              <w:spacing w:after="0"/>
              <w:rPr>
                <w:lang w:val="ru-RU"/>
              </w:rPr>
            </w:pPr>
            <w:r w:rsidRPr="00B9190E"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14:paraId="5808CABE" w14:textId="4FDACF3D" w:rsidR="00D93616" w:rsidRPr="001C24B1" w:rsidRDefault="00D93616" w:rsidP="00D936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Пишем элементы букв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6456AE1E" w14:textId="77777777" w:rsidR="00D93616" w:rsidRPr="00B9190E" w:rsidRDefault="00D93616" w:rsidP="00D93616">
            <w:pPr>
              <w:spacing w:after="0"/>
              <w:ind w:left="135"/>
              <w:jc w:val="center"/>
              <w:rPr>
                <w:lang w:val="ru-RU"/>
              </w:rPr>
            </w:pPr>
            <w:r w:rsidRPr="001C24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91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C629F98" w14:textId="77777777" w:rsidR="00D93616" w:rsidRPr="00B9190E" w:rsidRDefault="00D93616" w:rsidP="00D9361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E917D3C" w14:textId="77777777" w:rsidR="00D93616" w:rsidRPr="00B9190E" w:rsidRDefault="00D93616" w:rsidP="00D9361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8" w:type="dxa"/>
            <w:tcBorders>
              <w:bottom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E7E39BE" w14:textId="3FA7DFB6" w:rsidR="00D93616" w:rsidRPr="00DF717C" w:rsidRDefault="00D93616" w:rsidP="00D936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B7A0AC9" w14:textId="77777777" w:rsidR="00D93616" w:rsidRPr="00B9190E" w:rsidRDefault="00D93616" w:rsidP="00D93616">
            <w:pPr>
              <w:spacing w:after="0"/>
              <w:ind w:left="135"/>
              <w:rPr>
                <w:lang w:val="ru-RU"/>
              </w:rPr>
            </w:pPr>
          </w:p>
        </w:tc>
      </w:tr>
      <w:tr w:rsidR="00D93616" w14:paraId="351A8A21" w14:textId="77777777" w:rsidTr="00D93616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3C100421" w14:textId="184D2709" w:rsidR="00D93616" w:rsidRPr="00B9190E" w:rsidRDefault="00D93616" w:rsidP="00D9361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14:paraId="4D7B42D3" w14:textId="62DF4FDF" w:rsidR="00D93616" w:rsidRPr="001C24B1" w:rsidRDefault="00D93616" w:rsidP="00D936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гласных звуков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0CBF7485" w14:textId="77777777" w:rsidR="00D93616" w:rsidRDefault="00D93616" w:rsidP="00D93616">
            <w:pPr>
              <w:spacing w:after="0"/>
              <w:ind w:left="135"/>
              <w:jc w:val="center"/>
            </w:pPr>
            <w:r w:rsidRPr="001C24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7E5B9F5" w14:textId="77777777" w:rsidR="00D93616" w:rsidRDefault="00D93616" w:rsidP="00D9361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31BA2DA" w14:textId="77777777" w:rsidR="00D93616" w:rsidRDefault="00D93616" w:rsidP="00D93616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6435D89" w14:textId="01226932" w:rsidR="00D93616" w:rsidRPr="00DF717C" w:rsidRDefault="00D93616" w:rsidP="00D936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221" w:type="dxa"/>
            <w:tcBorders>
              <w:lef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1683088" w14:textId="77777777" w:rsidR="00D93616" w:rsidRDefault="00D93616" w:rsidP="00D93616">
            <w:pPr>
              <w:spacing w:after="0"/>
              <w:ind w:left="135"/>
            </w:pPr>
          </w:p>
        </w:tc>
      </w:tr>
      <w:tr w:rsidR="00D93616" w14:paraId="6DCFEA0A" w14:textId="77777777" w:rsidTr="00D93616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5631DAB8" w14:textId="2C08026B" w:rsidR="00D93616" w:rsidRDefault="00D93616" w:rsidP="00D936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14:paraId="51A0B0AA" w14:textId="4A5185A2" w:rsidR="00D93616" w:rsidRPr="001C24B1" w:rsidRDefault="00D93616" w:rsidP="00D93616">
            <w:pPr>
              <w:spacing w:after="0"/>
              <w:ind w:left="135"/>
              <w:rPr>
                <w:lang w:val="ru-RU"/>
              </w:rPr>
            </w:pPr>
            <w:r w:rsidRPr="00314444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письмо элементов букв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Pr="003144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Слогообразующая функция гласных звуков 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1CA65236" w14:textId="77777777" w:rsidR="00D93616" w:rsidRDefault="00D93616" w:rsidP="00D93616">
            <w:pPr>
              <w:spacing w:after="0"/>
              <w:ind w:left="135"/>
              <w:jc w:val="center"/>
            </w:pPr>
            <w:r w:rsidRPr="001C24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3AC9D09" w14:textId="77777777" w:rsidR="00D93616" w:rsidRDefault="00D93616" w:rsidP="00D9361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0113DB0" w14:textId="77777777" w:rsidR="00D93616" w:rsidRDefault="00D93616" w:rsidP="00D93616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0782D21" w14:textId="6C663EC4" w:rsidR="00D93616" w:rsidRPr="00DF717C" w:rsidRDefault="00D93616" w:rsidP="00D936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16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221" w:type="dxa"/>
            <w:tcBorders>
              <w:lef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D681A91" w14:textId="77777777" w:rsidR="00D93616" w:rsidRDefault="00D93616" w:rsidP="00D93616">
            <w:pPr>
              <w:spacing w:after="0"/>
              <w:ind w:left="135"/>
            </w:pPr>
          </w:p>
        </w:tc>
      </w:tr>
      <w:tr w:rsidR="00D93616" w:rsidRPr="00314444" w14:paraId="0F86A294" w14:textId="77777777" w:rsidTr="00D93616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5C5278C4" w14:textId="34806B9F" w:rsidR="00D93616" w:rsidRDefault="00D93616" w:rsidP="00D93616">
            <w:pPr>
              <w:spacing w:after="0"/>
            </w:pPr>
            <w:r w:rsidRPr="00314444">
              <w:rPr>
                <w:rFonts w:ascii="Times New Roman" w:hAnsi="Times New Roman"/>
                <w:color w:val="000000"/>
                <w:sz w:val="24"/>
                <w:lang w:val="ru-RU"/>
              </w:rPr>
              <w:t>13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14:paraId="62EFF036" w14:textId="3DAD8F73" w:rsidR="00D93616" w:rsidRPr="001C24B1" w:rsidRDefault="00D93616" w:rsidP="00D93616">
            <w:pPr>
              <w:spacing w:after="0"/>
              <w:ind w:left="135"/>
              <w:rPr>
                <w:lang w:val="ru-RU"/>
              </w:rPr>
            </w:pPr>
            <w:r w:rsidRPr="001C24B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А, а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29DF2EDF" w14:textId="77777777" w:rsidR="00D93616" w:rsidRPr="00314444" w:rsidRDefault="00D93616" w:rsidP="00D93616">
            <w:pPr>
              <w:spacing w:after="0"/>
              <w:ind w:left="135"/>
              <w:jc w:val="center"/>
              <w:rPr>
                <w:lang w:val="ru-RU"/>
              </w:rPr>
            </w:pPr>
            <w:r w:rsidRPr="001C24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144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15E006" w14:textId="77777777" w:rsidR="00D93616" w:rsidRPr="00314444" w:rsidRDefault="00D93616" w:rsidP="00D9361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C403D2A" w14:textId="77777777" w:rsidR="00D93616" w:rsidRPr="00314444" w:rsidRDefault="00D93616" w:rsidP="00D9361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7775F2E" w14:textId="4DE49626" w:rsidR="00D93616" w:rsidRPr="00DF717C" w:rsidRDefault="00D93616" w:rsidP="00D936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221" w:type="dxa"/>
            <w:tcBorders>
              <w:lef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98B4945" w14:textId="77777777" w:rsidR="00D93616" w:rsidRPr="00314444" w:rsidRDefault="00D93616" w:rsidP="00D93616">
            <w:pPr>
              <w:spacing w:after="0"/>
              <w:ind w:left="135"/>
              <w:rPr>
                <w:lang w:val="ru-RU"/>
              </w:rPr>
            </w:pPr>
          </w:p>
        </w:tc>
      </w:tr>
      <w:tr w:rsidR="00D93616" w:rsidRPr="00314444" w14:paraId="234753A5" w14:textId="77777777" w:rsidTr="00D93616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3B17B852" w14:textId="4664FCB4" w:rsidR="00D93616" w:rsidRPr="00314444" w:rsidRDefault="00D93616" w:rsidP="00D93616">
            <w:pPr>
              <w:spacing w:after="0"/>
              <w:rPr>
                <w:lang w:val="ru-RU"/>
              </w:rPr>
            </w:pPr>
            <w:r w:rsidRPr="00314444">
              <w:rPr>
                <w:rFonts w:ascii="Times New Roman" w:hAnsi="Times New Roman"/>
                <w:color w:val="000000"/>
                <w:sz w:val="24"/>
                <w:lang w:val="ru-RU"/>
              </w:rPr>
              <w:t>14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14:paraId="1806F03E" w14:textId="2B3F5BA2" w:rsidR="00D93616" w:rsidRPr="00314444" w:rsidRDefault="00D93616" w:rsidP="00D93616">
            <w:pPr>
              <w:spacing w:after="0"/>
              <w:ind w:left="135"/>
              <w:rPr>
                <w:lang w:val="ru-RU"/>
              </w:rPr>
            </w:pPr>
            <w:r w:rsidRPr="001C24B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А, а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5D3B34D1" w14:textId="77777777" w:rsidR="00D93616" w:rsidRPr="00314444" w:rsidRDefault="00D93616" w:rsidP="00D93616">
            <w:pPr>
              <w:spacing w:after="0"/>
              <w:ind w:left="135"/>
              <w:jc w:val="center"/>
              <w:rPr>
                <w:lang w:val="ru-RU"/>
              </w:rPr>
            </w:pPr>
            <w:r w:rsidRPr="003144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3661BE7" w14:textId="77777777" w:rsidR="00D93616" w:rsidRPr="00314444" w:rsidRDefault="00D93616" w:rsidP="00D9361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F494EED" w14:textId="77777777" w:rsidR="00D93616" w:rsidRPr="00314444" w:rsidRDefault="00D93616" w:rsidP="00D9361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8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A65A40C" w14:textId="1BA96F40" w:rsidR="00D93616" w:rsidRPr="00314444" w:rsidRDefault="00D93616" w:rsidP="00D936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18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8536B47" w14:textId="77777777" w:rsidR="00D93616" w:rsidRPr="00314444" w:rsidRDefault="00D93616" w:rsidP="00D93616">
            <w:pPr>
              <w:spacing w:after="0"/>
              <w:ind w:left="135"/>
              <w:rPr>
                <w:lang w:val="ru-RU"/>
              </w:rPr>
            </w:pPr>
          </w:p>
        </w:tc>
      </w:tr>
      <w:tr w:rsidR="00D93616" w:rsidRPr="00314444" w14:paraId="2DBD44DA" w14:textId="77777777" w:rsidTr="00D93616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0260940C" w14:textId="38AB3250" w:rsidR="00D93616" w:rsidRPr="00314444" w:rsidRDefault="00D93616" w:rsidP="00D93616">
            <w:pPr>
              <w:spacing w:after="0"/>
              <w:rPr>
                <w:lang w:val="ru-RU"/>
              </w:rPr>
            </w:pPr>
            <w:r w:rsidRPr="00314444">
              <w:rPr>
                <w:rFonts w:ascii="Times New Roman" w:hAnsi="Times New Roman"/>
                <w:color w:val="000000"/>
                <w:sz w:val="24"/>
                <w:lang w:val="ru-RU"/>
              </w:rPr>
              <w:t>15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14:paraId="4E1C3F30" w14:textId="1AB60673" w:rsidR="00D93616" w:rsidRPr="00314444" w:rsidRDefault="00D93616" w:rsidP="00D93616">
            <w:pPr>
              <w:spacing w:after="0"/>
              <w:ind w:left="135"/>
              <w:rPr>
                <w:lang w:val="ru-RU"/>
              </w:rPr>
            </w:pPr>
            <w:r w:rsidRPr="001C24B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О, о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2CB10270" w14:textId="77777777" w:rsidR="00D93616" w:rsidRPr="00314444" w:rsidRDefault="00D93616" w:rsidP="00D93616">
            <w:pPr>
              <w:spacing w:after="0"/>
              <w:ind w:left="135"/>
              <w:jc w:val="center"/>
              <w:rPr>
                <w:lang w:val="ru-RU"/>
              </w:rPr>
            </w:pPr>
            <w:r w:rsidRPr="003144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DB73FAE" w14:textId="77777777" w:rsidR="00D93616" w:rsidRPr="00314444" w:rsidRDefault="00D93616" w:rsidP="00D9361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A12CA82" w14:textId="77777777" w:rsidR="00D93616" w:rsidRPr="00314444" w:rsidRDefault="00D93616" w:rsidP="00D9361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5DEF9DF7" w14:textId="19A3252D" w:rsidR="00D93616" w:rsidRPr="00314444" w:rsidRDefault="00D93616" w:rsidP="00D936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19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C8BE42C" w14:textId="77777777" w:rsidR="00D93616" w:rsidRPr="00314444" w:rsidRDefault="00D93616" w:rsidP="00D93616">
            <w:pPr>
              <w:spacing w:after="0"/>
              <w:ind w:left="135"/>
              <w:rPr>
                <w:lang w:val="ru-RU"/>
              </w:rPr>
            </w:pPr>
          </w:p>
        </w:tc>
      </w:tr>
      <w:tr w:rsidR="00D93616" w14:paraId="7BA10AC0" w14:textId="77777777" w:rsidTr="00D93616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51072301" w14:textId="54222605" w:rsidR="00D93616" w:rsidRPr="00314444" w:rsidRDefault="00D93616" w:rsidP="00D9361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14:paraId="19D6C5F7" w14:textId="3D196928" w:rsidR="00D93616" w:rsidRPr="00B9190E" w:rsidRDefault="00D93616" w:rsidP="00D93616">
            <w:pPr>
              <w:spacing w:after="0"/>
              <w:ind w:left="135"/>
              <w:rPr>
                <w:lang w:val="ru-RU"/>
              </w:rPr>
            </w:pPr>
            <w:r w:rsidRPr="001C24B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О, о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5F755E15" w14:textId="77777777" w:rsidR="00D93616" w:rsidRDefault="00D93616" w:rsidP="00D93616">
            <w:pPr>
              <w:spacing w:after="0"/>
              <w:ind w:left="135"/>
              <w:jc w:val="center"/>
            </w:pPr>
            <w:r w:rsidRPr="00B919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4A7452A" w14:textId="77777777" w:rsidR="00D93616" w:rsidRDefault="00D93616" w:rsidP="00D9361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0152790" w14:textId="77777777" w:rsidR="00D93616" w:rsidRDefault="00D93616" w:rsidP="00D93616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169B87D9" w14:textId="04D86E65" w:rsidR="00D93616" w:rsidRDefault="00D93616" w:rsidP="00D936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22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7B73CB6" w14:textId="77777777" w:rsidR="00D93616" w:rsidRDefault="00D93616" w:rsidP="00D93616">
            <w:pPr>
              <w:spacing w:after="0"/>
              <w:ind w:left="135"/>
            </w:pPr>
          </w:p>
        </w:tc>
      </w:tr>
      <w:tr w:rsidR="00D93616" w14:paraId="0922D38E" w14:textId="77777777" w:rsidTr="00D93616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6C265285" w14:textId="12E3E71F" w:rsidR="00D93616" w:rsidRDefault="00D93616" w:rsidP="00D936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14:paraId="1538B261" w14:textId="4C263D98" w:rsidR="00D93616" w:rsidRPr="00314444" w:rsidRDefault="00D93616" w:rsidP="00D93616">
            <w:pPr>
              <w:spacing w:after="0"/>
              <w:ind w:left="135"/>
              <w:rPr>
                <w:lang w:val="ru-RU"/>
              </w:rPr>
            </w:pPr>
            <w:r w:rsidRPr="001C24B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И, и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3B1FE2AB" w14:textId="77777777" w:rsidR="00D93616" w:rsidRDefault="00D93616" w:rsidP="00D93616">
            <w:pPr>
              <w:spacing w:after="0"/>
              <w:ind w:left="135"/>
              <w:jc w:val="center"/>
            </w:pPr>
            <w:r w:rsidRPr="003144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1479323" w14:textId="77777777" w:rsidR="00D93616" w:rsidRDefault="00D93616" w:rsidP="00D9361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1E47776" w14:textId="77777777" w:rsidR="00D93616" w:rsidRDefault="00D93616" w:rsidP="00D93616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74C7CA39" w14:textId="42CB19AA" w:rsidR="00D93616" w:rsidRDefault="00D93616" w:rsidP="00D936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23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FA5DD2D" w14:textId="77777777" w:rsidR="00D93616" w:rsidRDefault="00D93616" w:rsidP="00D93616">
            <w:pPr>
              <w:spacing w:after="0"/>
              <w:ind w:left="135"/>
            </w:pPr>
          </w:p>
        </w:tc>
      </w:tr>
      <w:tr w:rsidR="00D93616" w14:paraId="629F8468" w14:textId="77777777" w:rsidTr="00D93616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181A97A6" w14:textId="7215C5EF" w:rsidR="00D93616" w:rsidRDefault="00D93616" w:rsidP="00D936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14:paraId="4F388376" w14:textId="48575A3C" w:rsidR="00D93616" w:rsidRPr="00314444" w:rsidRDefault="00D93616" w:rsidP="00D93616">
            <w:pPr>
              <w:spacing w:after="0"/>
              <w:ind w:left="135"/>
              <w:rPr>
                <w:lang w:val="ru-RU"/>
              </w:rPr>
            </w:pPr>
            <w:r w:rsidRPr="001C24B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И, и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46181CA2" w14:textId="77777777" w:rsidR="00D93616" w:rsidRDefault="00D93616" w:rsidP="00D93616">
            <w:pPr>
              <w:spacing w:after="0"/>
              <w:ind w:left="135"/>
              <w:jc w:val="center"/>
            </w:pPr>
            <w:r w:rsidRPr="003144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60F59BB" w14:textId="77777777" w:rsidR="00D93616" w:rsidRDefault="00D93616" w:rsidP="00D9361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5F21D79" w14:textId="77777777" w:rsidR="00D93616" w:rsidRDefault="00D93616" w:rsidP="00D93616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246169D3" w14:textId="4034CD1B" w:rsidR="00D93616" w:rsidRDefault="00D93616" w:rsidP="00D936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24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8258657" w14:textId="77777777" w:rsidR="00D93616" w:rsidRDefault="00D93616" w:rsidP="00D93616">
            <w:pPr>
              <w:spacing w:after="0"/>
              <w:ind w:left="135"/>
            </w:pPr>
          </w:p>
        </w:tc>
      </w:tr>
      <w:tr w:rsidR="00D93616" w14:paraId="669E1C2B" w14:textId="77777777" w:rsidTr="00D93616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1CA76A97" w14:textId="5A2D85BD" w:rsidR="00D93616" w:rsidRDefault="00D93616" w:rsidP="00D936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14:paraId="5DB0F068" w14:textId="1F708A9D" w:rsidR="00D93616" w:rsidRPr="00314444" w:rsidRDefault="00D93616" w:rsidP="00D936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ы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68039F8B" w14:textId="77777777" w:rsidR="00D93616" w:rsidRDefault="00D93616" w:rsidP="00D93616">
            <w:pPr>
              <w:spacing w:after="0"/>
              <w:ind w:left="135"/>
              <w:jc w:val="center"/>
            </w:pPr>
            <w:r w:rsidRPr="003144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E0C888F" w14:textId="77777777" w:rsidR="00D93616" w:rsidRDefault="00D93616" w:rsidP="00D9361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1DFD9D2" w14:textId="77777777" w:rsidR="00D93616" w:rsidRDefault="00D93616" w:rsidP="00D93616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33B44181" w14:textId="4900E464" w:rsidR="00D93616" w:rsidRDefault="00D93616" w:rsidP="00D936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25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541C137" w14:textId="77777777" w:rsidR="00D93616" w:rsidRDefault="00D93616" w:rsidP="00D93616">
            <w:pPr>
              <w:spacing w:after="0"/>
              <w:ind w:left="135"/>
            </w:pPr>
          </w:p>
        </w:tc>
      </w:tr>
      <w:tr w:rsidR="00D93616" w14:paraId="765AB060" w14:textId="77777777" w:rsidTr="00D93616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5AAB7882" w14:textId="3B82728A" w:rsidR="00D93616" w:rsidRDefault="00D93616" w:rsidP="00D936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14:paraId="7F3AF9BA" w14:textId="1670F93E" w:rsidR="00D93616" w:rsidRPr="00D93616" w:rsidRDefault="00D93616" w:rsidP="00D93616">
            <w:pPr>
              <w:spacing w:after="0"/>
              <w:ind w:left="135"/>
              <w:rPr>
                <w:lang w:val="ru-RU"/>
              </w:rPr>
            </w:pPr>
            <w:r w:rsidRPr="001C24B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У, у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148B40FF" w14:textId="77777777" w:rsidR="00D93616" w:rsidRDefault="00D93616" w:rsidP="00D93616">
            <w:pPr>
              <w:spacing w:after="0"/>
              <w:ind w:left="135"/>
              <w:jc w:val="center"/>
            </w:pPr>
            <w:r w:rsidRPr="00D93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D4923D2" w14:textId="77777777" w:rsidR="00D93616" w:rsidRDefault="00D93616" w:rsidP="00D9361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9EFF712" w14:textId="77777777" w:rsidR="00D93616" w:rsidRDefault="00D93616" w:rsidP="00D93616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45E647D4" w14:textId="2E629ACD" w:rsidR="00D93616" w:rsidRDefault="00D93616" w:rsidP="00D936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26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E5E6523" w14:textId="77777777" w:rsidR="00D93616" w:rsidRDefault="00D93616" w:rsidP="00D93616">
            <w:pPr>
              <w:spacing w:after="0"/>
              <w:ind w:left="135"/>
            </w:pPr>
          </w:p>
        </w:tc>
      </w:tr>
      <w:tr w:rsidR="00D93616" w14:paraId="37CD3AF8" w14:textId="77777777" w:rsidTr="00D93616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102D49B7" w14:textId="07168297" w:rsidR="00D93616" w:rsidRDefault="00D93616" w:rsidP="00D936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14:paraId="3471A841" w14:textId="059C7DC7" w:rsidR="00D93616" w:rsidRPr="001C24B1" w:rsidRDefault="00D93616" w:rsidP="00D93616">
            <w:pPr>
              <w:spacing w:after="0"/>
              <w:ind w:left="135"/>
              <w:rPr>
                <w:lang w:val="ru-RU"/>
              </w:rPr>
            </w:pPr>
            <w:r w:rsidRPr="001C24B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Н, н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075096FD" w14:textId="77777777" w:rsidR="00D93616" w:rsidRDefault="00D93616" w:rsidP="00D93616">
            <w:pPr>
              <w:spacing w:after="0"/>
              <w:ind w:left="135"/>
              <w:jc w:val="center"/>
            </w:pPr>
            <w:r w:rsidRPr="001C24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9BD256D" w14:textId="77777777" w:rsidR="00D93616" w:rsidRDefault="00D93616" w:rsidP="00D9361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851A54F" w14:textId="77777777" w:rsidR="00D93616" w:rsidRDefault="00D93616" w:rsidP="00D93616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5F3F91F4" w14:textId="382D6E18" w:rsidR="00D93616" w:rsidRDefault="00D93616" w:rsidP="00D93616">
            <w:pPr>
              <w:spacing w:after="0"/>
              <w:ind w:left="135"/>
            </w:pPr>
            <w:r>
              <w:rPr>
                <w:sz w:val="24"/>
                <w:szCs w:val="24"/>
                <w:lang w:val="ru-RU"/>
              </w:rPr>
              <w:t xml:space="preserve"> 29.09.2025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4CF17B5" w14:textId="77777777" w:rsidR="00D93616" w:rsidRDefault="00D93616" w:rsidP="00D93616">
            <w:pPr>
              <w:spacing w:after="0"/>
              <w:ind w:left="135"/>
            </w:pPr>
          </w:p>
        </w:tc>
      </w:tr>
      <w:tr w:rsidR="00D93616" w:rsidRPr="00652F0A" w14:paraId="02E62830" w14:textId="77777777" w:rsidTr="00D93616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575C091E" w14:textId="5F91E121" w:rsidR="00D93616" w:rsidRDefault="00D93616" w:rsidP="00D93616">
            <w:pPr>
              <w:spacing w:after="0"/>
            </w:pPr>
            <w:r w:rsidRPr="00DF717C">
              <w:rPr>
                <w:rFonts w:ascii="Times New Roman" w:hAnsi="Times New Roman"/>
                <w:color w:val="000000"/>
                <w:sz w:val="24"/>
                <w:lang w:val="ru-RU"/>
              </w:rPr>
              <w:t>22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14:paraId="00D6B99D" w14:textId="7A76A4C6" w:rsidR="00D93616" w:rsidRPr="001C24B1" w:rsidRDefault="00D93616" w:rsidP="00D93616">
            <w:pPr>
              <w:spacing w:after="0"/>
              <w:ind w:left="135"/>
              <w:rPr>
                <w:lang w:val="ru-RU"/>
              </w:rPr>
            </w:pPr>
            <w:r w:rsidRPr="001C24B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Н, н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489B7D39" w14:textId="77777777" w:rsidR="00D93616" w:rsidRDefault="00D93616" w:rsidP="00D93616">
            <w:pPr>
              <w:spacing w:after="0"/>
              <w:ind w:left="135"/>
              <w:jc w:val="center"/>
            </w:pPr>
            <w:r w:rsidRPr="001C24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01FCE99" w14:textId="77777777" w:rsidR="00D93616" w:rsidRDefault="00D93616" w:rsidP="00D9361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F458F30" w14:textId="77777777" w:rsidR="00D93616" w:rsidRDefault="00D93616" w:rsidP="00D93616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1A92E27B" w14:textId="350D83A3" w:rsidR="00D93616" w:rsidRPr="00DF717C" w:rsidRDefault="00D93616" w:rsidP="00D93616">
            <w:pPr>
              <w:spacing w:after="0"/>
              <w:ind w:left="135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30.09.2025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0074B73" w14:textId="77777777" w:rsidR="00D93616" w:rsidRPr="00DF717C" w:rsidRDefault="00D93616" w:rsidP="00D93616">
            <w:pPr>
              <w:spacing w:after="0"/>
              <w:ind w:left="135"/>
              <w:rPr>
                <w:lang w:val="ru-RU"/>
              </w:rPr>
            </w:pPr>
          </w:p>
        </w:tc>
      </w:tr>
      <w:tr w:rsidR="00D93616" w:rsidRPr="00652F0A" w14:paraId="15ECE8B2" w14:textId="77777777" w:rsidTr="00D93616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52A06FC2" w14:textId="349C2E73" w:rsidR="00D93616" w:rsidRPr="00DF717C" w:rsidRDefault="00D93616" w:rsidP="00D93616">
            <w:pPr>
              <w:spacing w:after="0"/>
              <w:rPr>
                <w:lang w:val="ru-RU"/>
              </w:rPr>
            </w:pPr>
            <w:r w:rsidRPr="00DF717C">
              <w:rPr>
                <w:rFonts w:ascii="Times New Roman" w:hAnsi="Times New Roman"/>
                <w:color w:val="000000"/>
                <w:sz w:val="24"/>
                <w:lang w:val="ru-RU"/>
              </w:rPr>
              <w:t>23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14:paraId="6FEC59C4" w14:textId="66AEC89E" w:rsidR="00D93616" w:rsidRPr="001C24B1" w:rsidRDefault="00D93616" w:rsidP="00D93616">
            <w:pPr>
              <w:spacing w:after="0"/>
              <w:ind w:left="135"/>
              <w:rPr>
                <w:lang w:val="ru-RU"/>
              </w:rPr>
            </w:pPr>
            <w:r w:rsidRPr="001C24B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С, с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593CA173" w14:textId="77777777" w:rsidR="00D93616" w:rsidRPr="00DF717C" w:rsidRDefault="00D93616" w:rsidP="00D93616">
            <w:pPr>
              <w:spacing w:after="0"/>
              <w:ind w:left="135"/>
              <w:jc w:val="center"/>
              <w:rPr>
                <w:lang w:val="ru-RU"/>
              </w:rPr>
            </w:pPr>
            <w:r w:rsidRPr="001C24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F71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60A8C54" w14:textId="77777777" w:rsidR="00D93616" w:rsidRPr="00DF717C" w:rsidRDefault="00D93616" w:rsidP="00D9361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DB613EF" w14:textId="77777777" w:rsidR="00D93616" w:rsidRPr="00DF717C" w:rsidRDefault="00D93616" w:rsidP="00D9361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2D27921D" w14:textId="11AF5D6F" w:rsidR="00D93616" w:rsidRPr="00DF717C" w:rsidRDefault="00D93616" w:rsidP="00D936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01</w:t>
            </w:r>
            <w:r w:rsidRPr="00DF717C">
              <w:rPr>
                <w:rFonts w:ascii="Times New Roman" w:hAnsi="Times New Roman"/>
                <w:color w:val="000000"/>
                <w:sz w:val="24"/>
                <w:lang w:val="ru-RU"/>
              </w:rPr>
              <w:t>.10.202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Pr="00DF71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21D37A7" w14:textId="77777777" w:rsidR="00D93616" w:rsidRPr="00DF717C" w:rsidRDefault="00D93616" w:rsidP="00D93616">
            <w:pPr>
              <w:spacing w:after="0"/>
              <w:ind w:left="135"/>
              <w:rPr>
                <w:lang w:val="ru-RU"/>
              </w:rPr>
            </w:pPr>
          </w:p>
        </w:tc>
      </w:tr>
      <w:tr w:rsidR="00D93616" w14:paraId="5F467D9A" w14:textId="77777777" w:rsidTr="00D93616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3CA7C523" w14:textId="5A53433E" w:rsidR="00D93616" w:rsidRPr="00DF717C" w:rsidRDefault="00D93616" w:rsidP="00D9361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14:paraId="0B42ACB4" w14:textId="4747864D" w:rsidR="00D93616" w:rsidRPr="001C24B1" w:rsidRDefault="00D93616" w:rsidP="00D93616">
            <w:pPr>
              <w:spacing w:after="0"/>
              <w:ind w:left="135"/>
              <w:rPr>
                <w:lang w:val="ru-RU"/>
              </w:rPr>
            </w:pPr>
            <w:r w:rsidRPr="001C24B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я строчной и заглавной букв С, с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17E838D4" w14:textId="77777777" w:rsidR="00D93616" w:rsidRPr="00DF717C" w:rsidRDefault="00D93616" w:rsidP="00D93616">
            <w:pPr>
              <w:spacing w:after="0"/>
              <w:ind w:left="135"/>
              <w:jc w:val="center"/>
              <w:rPr>
                <w:lang w:val="ru-RU"/>
              </w:rPr>
            </w:pPr>
            <w:r w:rsidRPr="001C24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F71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2D8E2C6" w14:textId="77777777" w:rsidR="00D93616" w:rsidRPr="00DF717C" w:rsidRDefault="00D93616" w:rsidP="00D9361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580A3E5" w14:textId="77777777" w:rsidR="00D93616" w:rsidRPr="00DF717C" w:rsidRDefault="00D93616" w:rsidP="00D9361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031C3321" w14:textId="0F17B5A3" w:rsidR="00D93616" w:rsidRDefault="00D93616" w:rsidP="00D93616">
            <w:pPr>
              <w:spacing w:after="0"/>
              <w:ind w:left="135"/>
            </w:pPr>
            <w:r w:rsidRPr="00DF71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BE22F89" w14:textId="77777777" w:rsidR="00D93616" w:rsidRDefault="00D93616" w:rsidP="00D93616">
            <w:pPr>
              <w:spacing w:after="0"/>
              <w:ind w:left="135"/>
            </w:pPr>
          </w:p>
        </w:tc>
      </w:tr>
      <w:tr w:rsidR="00D93616" w14:paraId="2FEA7213" w14:textId="77777777" w:rsidTr="00D93616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2E4D5DD4" w14:textId="1DF81D94" w:rsidR="00D93616" w:rsidRDefault="00D93616" w:rsidP="00D936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14:paraId="69156288" w14:textId="529375EE" w:rsidR="00D93616" w:rsidRPr="001C24B1" w:rsidRDefault="00D93616" w:rsidP="00D93616">
            <w:pPr>
              <w:spacing w:after="0"/>
              <w:ind w:left="135"/>
              <w:rPr>
                <w:lang w:val="ru-RU"/>
              </w:rPr>
            </w:pPr>
            <w:r w:rsidRPr="001C24B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К, к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7471F769" w14:textId="77777777" w:rsidR="00D93616" w:rsidRDefault="00D93616" w:rsidP="00D93616">
            <w:pPr>
              <w:spacing w:after="0"/>
              <w:ind w:left="135"/>
              <w:jc w:val="center"/>
            </w:pPr>
            <w:r w:rsidRPr="001C24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32D6896" w14:textId="77777777" w:rsidR="00D93616" w:rsidRDefault="00D93616" w:rsidP="00D9361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0121CA2" w14:textId="77777777" w:rsidR="00D93616" w:rsidRDefault="00D93616" w:rsidP="00D93616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21E13A09" w14:textId="5F71372B" w:rsidR="00D93616" w:rsidRDefault="00D93616" w:rsidP="00D936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87C342C" w14:textId="77777777" w:rsidR="00D93616" w:rsidRDefault="00D93616" w:rsidP="00D93616">
            <w:pPr>
              <w:spacing w:after="0"/>
              <w:ind w:left="135"/>
            </w:pPr>
          </w:p>
        </w:tc>
      </w:tr>
      <w:tr w:rsidR="00D93616" w14:paraId="01825E29" w14:textId="77777777" w:rsidTr="00D93616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50270091" w14:textId="7E200A04" w:rsidR="00D93616" w:rsidRDefault="00D93616" w:rsidP="00D936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14:paraId="034DA753" w14:textId="2E2D4480" w:rsidR="00D93616" w:rsidRPr="001C24B1" w:rsidRDefault="00D93616" w:rsidP="00D93616">
            <w:pPr>
              <w:spacing w:after="0"/>
              <w:ind w:left="135"/>
              <w:rPr>
                <w:lang w:val="ru-RU"/>
              </w:rPr>
            </w:pPr>
            <w:r w:rsidRPr="001C24B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я строчной и заглавной букв К, к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5518DD2A" w14:textId="77777777" w:rsidR="00D93616" w:rsidRDefault="00D93616" w:rsidP="00D93616">
            <w:pPr>
              <w:spacing w:after="0"/>
              <w:ind w:left="135"/>
              <w:jc w:val="center"/>
            </w:pPr>
            <w:r w:rsidRPr="001C24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5E96F13" w14:textId="77777777" w:rsidR="00D93616" w:rsidRDefault="00D93616" w:rsidP="00D9361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756FC13" w14:textId="77777777" w:rsidR="00D93616" w:rsidRDefault="00D93616" w:rsidP="00D93616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3F114C61" w14:textId="6170989C" w:rsidR="00D93616" w:rsidRPr="002175F1" w:rsidRDefault="00D93616" w:rsidP="00D936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5ABF929" w14:textId="77777777" w:rsidR="00D93616" w:rsidRDefault="00D93616" w:rsidP="00D93616">
            <w:pPr>
              <w:spacing w:after="0"/>
              <w:ind w:left="135"/>
            </w:pPr>
          </w:p>
        </w:tc>
      </w:tr>
      <w:tr w:rsidR="00D93616" w14:paraId="0454EB81" w14:textId="77777777" w:rsidTr="00D93616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0162EA38" w14:textId="19A99E85" w:rsidR="00D93616" w:rsidRDefault="00D93616" w:rsidP="00D936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14:paraId="4AC016F9" w14:textId="1B331AC0" w:rsidR="00D93616" w:rsidRPr="001C24B1" w:rsidRDefault="00D93616" w:rsidP="00D93616">
            <w:pPr>
              <w:spacing w:after="0"/>
              <w:ind w:left="135"/>
              <w:rPr>
                <w:lang w:val="ru-RU"/>
              </w:rPr>
            </w:pPr>
            <w:r w:rsidRPr="001C24B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Т, т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463E2F60" w14:textId="77777777" w:rsidR="00D93616" w:rsidRDefault="00D93616" w:rsidP="00D93616">
            <w:pPr>
              <w:spacing w:after="0"/>
              <w:ind w:left="135"/>
              <w:jc w:val="center"/>
            </w:pPr>
            <w:r w:rsidRPr="001C24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AAC4A18" w14:textId="77777777" w:rsidR="00D93616" w:rsidRDefault="00D93616" w:rsidP="00D9361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EA35ADB" w14:textId="77777777" w:rsidR="00D93616" w:rsidRDefault="00D93616" w:rsidP="00D93616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7BE138C1" w14:textId="66641FE7" w:rsidR="00D93616" w:rsidRDefault="00D93616" w:rsidP="00D936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07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A4B42F8" w14:textId="77777777" w:rsidR="00D93616" w:rsidRDefault="00D93616" w:rsidP="00D93616">
            <w:pPr>
              <w:spacing w:after="0"/>
              <w:ind w:left="135"/>
            </w:pPr>
          </w:p>
        </w:tc>
      </w:tr>
      <w:tr w:rsidR="00D93616" w14:paraId="2D952D57" w14:textId="77777777" w:rsidTr="00D93616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48DB6B4F" w14:textId="129607B4" w:rsidR="00D93616" w:rsidRDefault="00D93616" w:rsidP="00D936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14:paraId="24B09F6D" w14:textId="20B2309A" w:rsidR="00D93616" w:rsidRPr="00314444" w:rsidRDefault="00D93616" w:rsidP="00D93616">
            <w:pPr>
              <w:spacing w:after="0"/>
              <w:ind w:left="135"/>
              <w:rPr>
                <w:lang w:val="ru-RU"/>
              </w:rPr>
            </w:pPr>
            <w:r w:rsidRPr="001C24B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Т, т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26E0D764" w14:textId="77777777" w:rsidR="00D93616" w:rsidRDefault="00D93616" w:rsidP="00D93616">
            <w:pPr>
              <w:spacing w:after="0"/>
              <w:ind w:left="135"/>
              <w:jc w:val="center"/>
            </w:pPr>
            <w:r w:rsidRPr="003144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AB3D30C" w14:textId="77777777" w:rsidR="00D93616" w:rsidRDefault="00D93616" w:rsidP="00D9361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FB44447" w14:textId="77777777" w:rsidR="00D93616" w:rsidRDefault="00D93616" w:rsidP="00D93616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41AC5E97" w14:textId="17F30C06" w:rsidR="00D93616" w:rsidRDefault="00D93616" w:rsidP="00D936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08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CB59802" w14:textId="77777777" w:rsidR="00D93616" w:rsidRDefault="00D93616" w:rsidP="00D93616">
            <w:pPr>
              <w:spacing w:after="0"/>
              <w:ind w:left="135"/>
            </w:pPr>
          </w:p>
        </w:tc>
      </w:tr>
      <w:tr w:rsidR="00D93616" w14:paraId="09C4D472" w14:textId="77777777" w:rsidTr="00D93616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4EF92750" w14:textId="6EFF3DDD" w:rsidR="00D93616" w:rsidRDefault="00D93616" w:rsidP="00D936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14:paraId="4766178E" w14:textId="50F530C9" w:rsidR="00D93616" w:rsidRPr="00097E21" w:rsidRDefault="00D93616" w:rsidP="00D93616">
            <w:pPr>
              <w:spacing w:after="0"/>
              <w:ind w:left="135"/>
              <w:rPr>
                <w:lang w:val="ru-RU"/>
              </w:rPr>
            </w:pPr>
            <w:r w:rsidRPr="001C24B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Л, л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32A28737" w14:textId="77777777" w:rsidR="00D93616" w:rsidRDefault="00D93616" w:rsidP="00D93616">
            <w:pPr>
              <w:spacing w:after="0"/>
              <w:ind w:left="135"/>
              <w:jc w:val="center"/>
            </w:pPr>
            <w:r w:rsidRPr="00097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02A20A6" w14:textId="77777777" w:rsidR="00D93616" w:rsidRDefault="00D93616" w:rsidP="00D9361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B3347B7" w14:textId="77777777" w:rsidR="00D93616" w:rsidRDefault="00D93616" w:rsidP="00D93616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4952EEED" w14:textId="7B3069E8" w:rsidR="00D93616" w:rsidRDefault="00D93616" w:rsidP="00D936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09.</w:t>
            </w:r>
            <w:r>
              <w:rPr>
                <w:rFonts w:ascii="Times New Roman" w:hAnsi="Times New Roman"/>
                <w:color w:val="000000"/>
                <w:sz w:val="24"/>
              </w:rPr>
              <w:t>10.202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DA4E3D3" w14:textId="77777777" w:rsidR="00D93616" w:rsidRDefault="00D93616" w:rsidP="00D93616">
            <w:pPr>
              <w:spacing w:after="0"/>
              <w:ind w:left="135"/>
            </w:pPr>
          </w:p>
        </w:tc>
      </w:tr>
      <w:tr w:rsidR="00D93616" w14:paraId="550C0F8A" w14:textId="77777777" w:rsidTr="00D93616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5F16D521" w14:textId="695D5F44" w:rsidR="00D93616" w:rsidRDefault="00D93616" w:rsidP="00D936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14:paraId="09FB4A47" w14:textId="3E1CA226" w:rsidR="00D93616" w:rsidRPr="001C24B1" w:rsidRDefault="00D93616" w:rsidP="00D93616">
            <w:pPr>
              <w:spacing w:after="0"/>
              <w:ind w:left="135"/>
              <w:rPr>
                <w:lang w:val="ru-RU"/>
              </w:rPr>
            </w:pPr>
            <w:r w:rsidRPr="001C24B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Л, л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085D3FDE" w14:textId="77777777" w:rsidR="00D93616" w:rsidRDefault="00D93616" w:rsidP="00D93616">
            <w:pPr>
              <w:spacing w:after="0"/>
              <w:ind w:left="135"/>
              <w:jc w:val="center"/>
            </w:pPr>
            <w:r w:rsidRPr="001C24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C67D25B" w14:textId="77777777" w:rsidR="00D93616" w:rsidRDefault="00D93616" w:rsidP="00D9361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5FDDB6E" w14:textId="77777777" w:rsidR="00D93616" w:rsidRDefault="00D93616" w:rsidP="00D93616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66D7D3DD" w14:textId="5E755EAC" w:rsidR="00D93616" w:rsidRDefault="00D93616" w:rsidP="00D936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0E7BB60" w14:textId="77777777" w:rsidR="00D93616" w:rsidRDefault="00D93616" w:rsidP="00D93616">
            <w:pPr>
              <w:spacing w:after="0"/>
              <w:ind w:left="135"/>
            </w:pPr>
          </w:p>
        </w:tc>
      </w:tr>
      <w:tr w:rsidR="00D93616" w14:paraId="5228FE29" w14:textId="77777777" w:rsidTr="00D93616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4ABD0DC8" w14:textId="6B855B9A" w:rsidR="00D93616" w:rsidRDefault="00D93616" w:rsidP="00D936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14:paraId="51C67F22" w14:textId="76180DF1" w:rsidR="00D93616" w:rsidRPr="001C24B1" w:rsidRDefault="00D93616" w:rsidP="00D93616">
            <w:pPr>
              <w:spacing w:after="0"/>
              <w:ind w:left="135"/>
              <w:rPr>
                <w:lang w:val="ru-RU"/>
              </w:rPr>
            </w:pPr>
            <w:r w:rsidRPr="001C24B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Р, р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47080E26" w14:textId="77777777" w:rsidR="00D93616" w:rsidRDefault="00D93616" w:rsidP="00D93616">
            <w:pPr>
              <w:spacing w:after="0"/>
              <w:ind w:left="135"/>
              <w:jc w:val="center"/>
            </w:pPr>
            <w:r w:rsidRPr="001C24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B1396A2" w14:textId="77777777" w:rsidR="00D93616" w:rsidRDefault="00D93616" w:rsidP="00D9361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9867B9F" w14:textId="77777777" w:rsidR="00D93616" w:rsidRDefault="00D93616" w:rsidP="00D93616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17417A80" w14:textId="2A604D43" w:rsidR="00D93616" w:rsidRDefault="00D93616" w:rsidP="00D936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13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6053E04" w14:textId="77777777" w:rsidR="00D93616" w:rsidRDefault="00D93616" w:rsidP="00D93616">
            <w:pPr>
              <w:spacing w:after="0"/>
              <w:ind w:left="135"/>
            </w:pPr>
          </w:p>
        </w:tc>
      </w:tr>
      <w:tr w:rsidR="00D93616" w14:paraId="1BD02D74" w14:textId="77777777" w:rsidTr="00D93616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09AB5B84" w14:textId="13DBBF14" w:rsidR="00D93616" w:rsidRDefault="00D93616" w:rsidP="00D936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14:paraId="0DE28AA8" w14:textId="703E24B9" w:rsidR="00D93616" w:rsidRPr="001C24B1" w:rsidRDefault="00D93616" w:rsidP="00D93616">
            <w:pPr>
              <w:spacing w:after="0"/>
              <w:ind w:left="135"/>
              <w:rPr>
                <w:lang w:val="ru-RU"/>
              </w:rPr>
            </w:pPr>
            <w:r w:rsidRPr="001C24B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Р, р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46EE0F3F" w14:textId="77777777" w:rsidR="00D93616" w:rsidRDefault="00D93616" w:rsidP="00D93616">
            <w:pPr>
              <w:spacing w:after="0"/>
              <w:ind w:left="135"/>
              <w:jc w:val="center"/>
            </w:pPr>
            <w:r w:rsidRPr="001C24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5CBB0EA" w14:textId="77777777" w:rsidR="00D93616" w:rsidRDefault="00D93616" w:rsidP="00D9361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24ED05B" w14:textId="77777777" w:rsidR="00D93616" w:rsidRDefault="00D93616" w:rsidP="00D93616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049C1A9D" w14:textId="297E41B6" w:rsidR="00D93616" w:rsidRDefault="00D93616" w:rsidP="00D936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3B5AD8F" w14:textId="77777777" w:rsidR="00D93616" w:rsidRDefault="00D93616" w:rsidP="00D93616">
            <w:pPr>
              <w:spacing w:after="0"/>
              <w:ind w:left="135"/>
            </w:pPr>
          </w:p>
        </w:tc>
      </w:tr>
      <w:tr w:rsidR="00D93616" w14:paraId="7927874B" w14:textId="77777777" w:rsidTr="00D93616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1C6C8133" w14:textId="1B13D1D5" w:rsidR="00D93616" w:rsidRDefault="00D93616" w:rsidP="00D936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14:paraId="09A55500" w14:textId="62659F56" w:rsidR="00D93616" w:rsidRPr="001C24B1" w:rsidRDefault="00D93616" w:rsidP="00D93616">
            <w:pPr>
              <w:spacing w:after="0"/>
              <w:ind w:left="135"/>
              <w:rPr>
                <w:lang w:val="ru-RU"/>
              </w:rPr>
            </w:pPr>
            <w:r w:rsidRPr="001C24B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В, в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26BAA1D1" w14:textId="77777777" w:rsidR="00D93616" w:rsidRDefault="00D93616" w:rsidP="00D93616">
            <w:pPr>
              <w:spacing w:after="0"/>
              <w:ind w:left="135"/>
              <w:jc w:val="center"/>
            </w:pPr>
            <w:r w:rsidRPr="001C24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0DE86F8" w14:textId="77777777" w:rsidR="00D93616" w:rsidRDefault="00D93616" w:rsidP="00D9361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3ECD333" w14:textId="77777777" w:rsidR="00D93616" w:rsidRDefault="00D93616" w:rsidP="00D93616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3F6F3613" w14:textId="3609D9DA" w:rsidR="00D93616" w:rsidRDefault="00D93616" w:rsidP="00D936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87A5BFB" w14:textId="77777777" w:rsidR="00D93616" w:rsidRDefault="00D93616" w:rsidP="00D93616">
            <w:pPr>
              <w:spacing w:after="0"/>
              <w:ind w:left="135"/>
            </w:pPr>
          </w:p>
        </w:tc>
      </w:tr>
      <w:tr w:rsidR="00D93616" w14:paraId="2CB763D3" w14:textId="77777777" w:rsidTr="00D93616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7C7E43A6" w14:textId="6F9E809A" w:rsidR="00D93616" w:rsidRDefault="00D93616" w:rsidP="00D936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14:paraId="12F63DCE" w14:textId="2EB89666" w:rsidR="00D93616" w:rsidRPr="001C24B1" w:rsidRDefault="00D93616" w:rsidP="00D93616">
            <w:pPr>
              <w:spacing w:after="0"/>
              <w:ind w:left="135"/>
              <w:rPr>
                <w:lang w:val="ru-RU"/>
              </w:rPr>
            </w:pPr>
            <w:r w:rsidRPr="001C24B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В, в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0BADBD1D" w14:textId="77777777" w:rsidR="00D93616" w:rsidRDefault="00D93616" w:rsidP="00D93616">
            <w:pPr>
              <w:spacing w:after="0"/>
              <w:ind w:left="135"/>
              <w:jc w:val="center"/>
            </w:pPr>
            <w:r w:rsidRPr="001C24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33CBAA2" w14:textId="77777777" w:rsidR="00D93616" w:rsidRDefault="00D93616" w:rsidP="00D9361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BD09C0F" w14:textId="77777777" w:rsidR="00D93616" w:rsidRDefault="00D93616" w:rsidP="00D93616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3CFFE908" w14:textId="522F8C04" w:rsidR="00D93616" w:rsidRDefault="00D93616" w:rsidP="00D936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16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09B9BDE" w14:textId="77777777" w:rsidR="00D93616" w:rsidRDefault="00D93616" w:rsidP="00D93616">
            <w:pPr>
              <w:spacing w:after="0"/>
              <w:ind w:left="135"/>
            </w:pPr>
          </w:p>
        </w:tc>
      </w:tr>
      <w:tr w:rsidR="00D93616" w14:paraId="485A73C4" w14:textId="77777777" w:rsidTr="00D93616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127D56C5" w14:textId="7A6E83AB" w:rsidR="00D93616" w:rsidRDefault="00D93616" w:rsidP="00D936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14:paraId="6D76711F" w14:textId="7CBE354C" w:rsidR="00D93616" w:rsidRPr="001C24B1" w:rsidRDefault="00D93616" w:rsidP="00D93616">
            <w:pPr>
              <w:spacing w:after="0"/>
              <w:ind w:left="135"/>
              <w:rPr>
                <w:lang w:val="ru-RU"/>
              </w:rPr>
            </w:pPr>
            <w:r w:rsidRPr="001C24B1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73DE9CE2" w14:textId="77777777" w:rsidR="00D93616" w:rsidRDefault="00D93616" w:rsidP="00D93616">
            <w:pPr>
              <w:spacing w:after="0"/>
              <w:ind w:left="135"/>
              <w:jc w:val="center"/>
            </w:pPr>
            <w:r w:rsidRPr="001C24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E357639" w14:textId="77777777" w:rsidR="00D93616" w:rsidRDefault="00D93616" w:rsidP="00D9361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40546BE" w14:textId="77777777" w:rsidR="00D93616" w:rsidRDefault="00D93616" w:rsidP="00D93616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7977BF49" w14:textId="3C2FC965" w:rsidR="00D93616" w:rsidRDefault="00D93616" w:rsidP="00D936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17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1F252AD" w14:textId="77777777" w:rsidR="00D93616" w:rsidRDefault="00D93616" w:rsidP="00D93616">
            <w:pPr>
              <w:spacing w:after="0"/>
              <w:ind w:left="135"/>
            </w:pPr>
          </w:p>
        </w:tc>
      </w:tr>
      <w:tr w:rsidR="00D93616" w14:paraId="54143491" w14:textId="77777777" w:rsidTr="00D93616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5117F388" w14:textId="280FA051" w:rsidR="00D93616" w:rsidRDefault="00D93616" w:rsidP="00D936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14:paraId="1EE68445" w14:textId="7A861911" w:rsidR="00D93616" w:rsidRPr="001C24B1" w:rsidRDefault="00D93616" w:rsidP="00D93616">
            <w:pPr>
              <w:spacing w:after="0"/>
              <w:ind w:left="135"/>
              <w:rPr>
                <w:lang w:val="ru-RU"/>
              </w:rPr>
            </w:pPr>
            <w:r w:rsidRPr="001C24B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Е, е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0C6D1912" w14:textId="77777777" w:rsidR="00D93616" w:rsidRDefault="00D93616" w:rsidP="00D93616">
            <w:pPr>
              <w:spacing w:after="0"/>
              <w:ind w:left="135"/>
              <w:jc w:val="center"/>
            </w:pPr>
            <w:r w:rsidRPr="001C24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0677E63" w14:textId="77777777" w:rsidR="00D93616" w:rsidRDefault="00D93616" w:rsidP="00D9361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D68744F" w14:textId="77777777" w:rsidR="00D93616" w:rsidRDefault="00D93616" w:rsidP="00D93616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1B42B419" w14:textId="4C291175" w:rsidR="00D93616" w:rsidRPr="002175F1" w:rsidRDefault="00D93616" w:rsidP="00D936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20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903DBCD" w14:textId="77777777" w:rsidR="00D93616" w:rsidRDefault="00D93616" w:rsidP="00D93616">
            <w:pPr>
              <w:spacing w:after="0"/>
              <w:ind w:left="135"/>
            </w:pPr>
          </w:p>
        </w:tc>
      </w:tr>
      <w:tr w:rsidR="00D93616" w14:paraId="04E1E9C8" w14:textId="77777777" w:rsidTr="00D93616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26318A80" w14:textId="057C929F" w:rsidR="00D93616" w:rsidRDefault="00D93616" w:rsidP="00D936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14:paraId="559B1296" w14:textId="1711918A" w:rsidR="00D93616" w:rsidRPr="001C24B1" w:rsidRDefault="00D93616" w:rsidP="00D93616">
            <w:pPr>
              <w:spacing w:after="0"/>
              <w:ind w:left="135"/>
              <w:rPr>
                <w:lang w:val="ru-RU"/>
              </w:rPr>
            </w:pPr>
            <w:r w:rsidRPr="001C24B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Е, е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3924E646" w14:textId="77777777" w:rsidR="00D93616" w:rsidRDefault="00D93616" w:rsidP="00D93616">
            <w:pPr>
              <w:spacing w:after="0"/>
              <w:ind w:left="135"/>
              <w:jc w:val="center"/>
            </w:pPr>
            <w:r w:rsidRPr="001C24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7A2E6D7" w14:textId="77777777" w:rsidR="00D93616" w:rsidRDefault="00D93616" w:rsidP="00D9361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F7EB706" w14:textId="77777777" w:rsidR="00D93616" w:rsidRDefault="00D93616" w:rsidP="00D93616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5B4030C1" w14:textId="794CD7FA" w:rsidR="00D93616" w:rsidRPr="002175F1" w:rsidRDefault="00D93616" w:rsidP="00D936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21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89B3235" w14:textId="77777777" w:rsidR="00D93616" w:rsidRDefault="00D93616" w:rsidP="00D93616">
            <w:pPr>
              <w:spacing w:after="0"/>
              <w:ind w:left="135"/>
            </w:pPr>
          </w:p>
        </w:tc>
      </w:tr>
      <w:tr w:rsidR="00D93616" w14:paraId="657E9D0B" w14:textId="77777777" w:rsidTr="00D93616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69D25EEB" w14:textId="18092251" w:rsidR="00D93616" w:rsidRDefault="00D93616" w:rsidP="00D936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14:paraId="46903F3A" w14:textId="31764655" w:rsidR="00D93616" w:rsidRPr="001C24B1" w:rsidRDefault="00D93616" w:rsidP="00D93616">
            <w:pPr>
              <w:spacing w:after="0"/>
              <w:ind w:left="135"/>
              <w:rPr>
                <w:lang w:val="ru-RU"/>
              </w:rPr>
            </w:pPr>
            <w:r w:rsidRPr="001C24B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П, п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26D67674" w14:textId="77777777" w:rsidR="00D93616" w:rsidRDefault="00D93616" w:rsidP="00D93616">
            <w:pPr>
              <w:spacing w:after="0"/>
              <w:ind w:left="135"/>
              <w:jc w:val="center"/>
            </w:pPr>
            <w:r w:rsidRPr="001C24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C8B0694" w14:textId="77777777" w:rsidR="00D93616" w:rsidRDefault="00D93616" w:rsidP="00D9361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C88055A" w14:textId="77777777" w:rsidR="00D93616" w:rsidRDefault="00D93616" w:rsidP="00D93616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19422045" w14:textId="5870A0B4" w:rsidR="00D93616" w:rsidRDefault="00D93616" w:rsidP="00D936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22</w:t>
            </w:r>
            <w:r>
              <w:rPr>
                <w:rFonts w:ascii="Times New Roman" w:hAnsi="Times New Roman"/>
                <w:color w:val="000000"/>
                <w:sz w:val="24"/>
              </w:rPr>
              <w:t>.1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8DCB0FD" w14:textId="77777777" w:rsidR="00D93616" w:rsidRDefault="00D93616" w:rsidP="00D93616">
            <w:pPr>
              <w:spacing w:after="0"/>
              <w:ind w:left="135"/>
            </w:pPr>
          </w:p>
        </w:tc>
      </w:tr>
      <w:tr w:rsidR="00D93616" w14:paraId="00763D54" w14:textId="77777777" w:rsidTr="00D93616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455BA59C" w14:textId="2174FA9B" w:rsidR="00D93616" w:rsidRDefault="00D93616" w:rsidP="00D936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14:paraId="67ED19C0" w14:textId="1FBEC9FA" w:rsidR="00D93616" w:rsidRPr="001C24B1" w:rsidRDefault="00D93616" w:rsidP="00D93616">
            <w:pPr>
              <w:spacing w:after="0"/>
              <w:ind w:left="135"/>
              <w:rPr>
                <w:lang w:val="ru-RU"/>
              </w:rPr>
            </w:pPr>
            <w:r w:rsidRPr="001C24B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П, п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0E01D0EA" w14:textId="77777777" w:rsidR="00D93616" w:rsidRDefault="00D93616" w:rsidP="00D93616">
            <w:pPr>
              <w:spacing w:after="0"/>
              <w:ind w:left="135"/>
              <w:jc w:val="center"/>
            </w:pPr>
            <w:r w:rsidRPr="001C24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6B865A4" w14:textId="77777777" w:rsidR="00D93616" w:rsidRDefault="00D93616" w:rsidP="00D9361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B202D1B" w14:textId="77777777" w:rsidR="00D93616" w:rsidRDefault="00D93616" w:rsidP="00D93616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3C6F2745" w14:textId="1FDAC2A7" w:rsidR="00D93616" w:rsidRDefault="00D93616" w:rsidP="00D936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23</w:t>
            </w:r>
            <w:r>
              <w:rPr>
                <w:rFonts w:ascii="Times New Roman" w:hAnsi="Times New Roman"/>
                <w:color w:val="000000"/>
                <w:sz w:val="24"/>
              </w:rPr>
              <w:t>.1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F426054" w14:textId="77777777" w:rsidR="00D93616" w:rsidRDefault="00D93616" w:rsidP="00D93616">
            <w:pPr>
              <w:spacing w:after="0"/>
              <w:ind w:left="135"/>
            </w:pPr>
          </w:p>
        </w:tc>
      </w:tr>
      <w:tr w:rsidR="00D93616" w:rsidRPr="00652F0A" w14:paraId="01ED3AEA" w14:textId="77777777" w:rsidTr="00D93616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531B6594" w14:textId="7557421A" w:rsidR="00D93616" w:rsidRDefault="00D93616" w:rsidP="00D93616">
            <w:pPr>
              <w:spacing w:after="0"/>
            </w:pPr>
            <w:r w:rsidRPr="00652F0A">
              <w:rPr>
                <w:rFonts w:ascii="Times New Roman" w:hAnsi="Times New Roman"/>
                <w:color w:val="000000"/>
                <w:sz w:val="24"/>
                <w:lang w:val="ru-RU"/>
              </w:rPr>
              <w:t>40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14:paraId="5D14C318" w14:textId="2F8FC7D2" w:rsidR="00D93616" w:rsidRPr="001C24B1" w:rsidRDefault="00D93616" w:rsidP="00D93616">
            <w:pPr>
              <w:spacing w:after="0"/>
              <w:ind w:left="135"/>
              <w:rPr>
                <w:lang w:val="ru-RU"/>
              </w:rPr>
            </w:pPr>
            <w:r w:rsidRPr="001C24B1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звонкие и глухие согласные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008D5D58" w14:textId="77777777" w:rsidR="00D93616" w:rsidRDefault="00D93616" w:rsidP="00D93616">
            <w:pPr>
              <w:spacing w:after="0"/>
              <w:ind w:left="135"/>
              <w:jc w:val="center"/>
            </w:pPr>
            <w:r w:rsidRPr="001C24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A42A27B" w14:textId="77777777" w:rsidR="00D93616" w:rsidRDefault="00D93616" w:rsidP="00D9361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9601449" w14:textId="77777777" w:rsidR="00D93616" w:rsidRDefault="00D93616" w:rsidP="00D93616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75F72462" w14:textId="0095ECA4" w:rsidR="00D93616" w:rsidRPr="00652F0A" w:rsidRDefault="00D93616" w:rsidP="00D936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24.10</w:t>
            </w:r>
            <w:r w:rsidRPr="00652F0A">
              <w:rPr>
                <w:rFonts w:ascii="Times New Roman" w:hAnsi="Times New Roman"/>
                <w:color w:val="000000"/>
                <w:sz w:val="24"/>
                <w:lang w:val="ru-RU"/>
              </w:rPr>
              <w:t>.20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53BCB26" w14:textId="77777777" w:rsidR="00D93616" w:rsidRPr="00652F0A" w:rsidRDefault="00D93616" w:rsidP="00D93616">
            <w:pPr>
              <w:spacing w:after="0"/>
              <w:ind w:left="135"/>
              <w:rPr>
                <w:lang w:val="ru-RU"/>
              </w:rPr>
            </w:pPr>
          </w:p>
        </w:tc>
      </w:tr>
      <w:tr w:rsidR="00D93616" w:rsidRPr="00652F0A" w14:paraId="5B24672B" w14:textId="77777777" w:rsidTr="00D93616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04F9C8C7" w14:textId="39F19E2E" w:rsidR="00D93616" w:rsidRPr="00652F0A" w:rsidRDefault="00D93616" w:rsidP="00D93616">
            <w:pPr>
              <w:spacing w:after="0"/>
              <w:rPr>
                <w:lang w:val="ru-RU"/>
              </w:rPr>
            </w:pPr>
            <w:r w:rsidRPr="00652F0A">
              <w:rPr>
                <w:rFonts w:ascii="Times New Roman" w:hAnsi="Times New Roman"/>
                <w:color w:val="000000"/>
                <w:sz w:val="24"/>
                <w:lang w:val="ru-RU"/>
              </w:rPr>
              <w:t>41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14:paraId="7D981C62" w14:textId="054E0ADA" w:rsidR="00D93616" w:rsidRPr="001C24B1" w:rsidRDefault="00D93616" w:rsidP="00D93616">
            <w:pPr>
              <w:spacing w:after="0"/>
              <w:ind w:left="135"/>
              <w:rPr>
                <w:lang w:val="ru-RU"/>
              </w:rPr>
            </w:pPr>
            <w:r w:rsidRPr="001C24B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М, м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4F85E53C" w14:textId="77777777" w:rsidR="00D93616" w:rsidRPr="00652F0A" w:rsidRDefault="00D93616" w:rsidP="00D93616">
            <w:pPr>
              <w:spacing w:after="0"/>
              <w:ind w:left="135"/>
              <w:jc w:val="center"/>
              <w:rPr>
                <w:lang w:val="ru-RU"/>
              </w:rPr>
            </w:pPr>
            <w:r w:rsidRPr="001C24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52F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EB81346" w14:textId="77777777" w:rsidR="00D93616" w:rsidRPr="00652F0A" w:rsidRDefault="00D93616" w:rsidP="00D9361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6C85485" w14:textId="77777777" w:rsidR="00D93616" w:rsidRPr="00652F0A" w:rsidRDefault="00D93616" w:rsidP="00D9361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5E5F6854" w14:textId="670274EE" w:rsidR="00D93616" w:rsidRPr="00652F0A" w:rsidRDefault="00D93616" w:rsidP="00D93616">
            <w:pPr>
              <w:spacing w:after="0"/>
              <w:ind w:left="135"/>
              <w:rPr>
                <w:lang w:val="ru-RU"/>
              </w:rPr>
            </w:pPr>
            <w:r w:rsidRPr="00652F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05.11.</w:t>
            </w:r>
            <w:r w:rsidRPr="00652F0A">
              <w:rPr>
                <w:rFonts w:ascii="Times New Roman" w:hAnsi="Times New Roman"/>
                <w:color w:val="000000"/>
                <w:sz w:val="24"/>
                <w:lang w:val="ru-RU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Pr="00652F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D323B94" w14:textId="77777777" w:rsidR="00D93616" w:rsidRPr="00652F0A" w:rsidRDefault="00D93616" w:rsidP="00D93616">
            <w:pPr>
              <w:spacing w:after="0"/>
              <w:ind w:left="135"/>
              <w:rPr>
                <w:lang w:val="ru-RU"/>
              </w:rPr>
            </w:pPr>
          </w:p>
        </w:tc>
      </w:tr>
      <w:tr w:rsidR="00D93616" w:rsidRPr="00652F0A" w14:paraId="6D7A89C1" w14:textId="77777777" w:rsidTr="00D93616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1E96C4A0" w14:textId="1E031341" w:rsidR="00D93616" w:rsidRPr="00652F0A" w:rsidRDefault="00D93616" w:rsidP="00D93616">
            <w:pPr>
              <w:spacing w:after="0"/>
              <w:rPr>
                <w:lang w:val="ru-RU"/>
              </w:rPr>
            </w:pPr>
            <w:r w:rsidRPr="00652F0A">
              <w:rPr>
                <w:rFonts w:ascii="Times New Roman" w:hAnsi="Times New Roman"/>
                <w:color w:val="000000"/>
                <w:sz w:val="24"/>
                <w:lang w:val="ru-RU"/>
              </w:rPr>
              <w:t>42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14:paraId="1901E619" w14:textId="77067815" w:rsidR="00D93616" w:rsidRPr="001C24B1" w:rsidRDefault="00D93616" w:rsidP="00D93616">
            <w:pPr>
              <w:spacing w:after="0"/>
              <w:ind w:left="135"/>
              <w:rPr>
                <w:lang w:val="ru-RU"/>
              </w:rPr>
            </w:pPr>
            <w:r w:rsidRPr="001C24B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М, м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78E51ADB" w14:textId="77777777" w:rsidR="00D93616" w:rsidRPr="00652F0A" w:rsidRDefault="00D93616" w:rsidP="00D93616">
            <w:pPr>
              <w:spacing w:after="0"/>
              <w:ind w:left="135"/>
              <w:jc w:val="center"/>
              <w:rPr>
                <w:lang w:val="ru-RU"/>
              </w:rPr>
            </w:pPr>
            <w:r w:rsidRPr="001C24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52F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844323B" w14:textId="77777777" w:rsidR="00D93616" w:rsidRPr="00652F0A" w:rsidRDefault="00D93616" w:rsidP="00D9361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B47BFD9" w14:textId="77777777" w:rsidR="00D93616" w:rsidRPr="00652F0A" w:rsidRDefault="00D93616" w:rsidP="00D9361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4A97CD6F" w14:textId="7028925E" w:rsidR="00D93616" w:rsidRPr="00652F0A" w:rsidRDefault="00D93616" w:rsidP="00D93616">
            <w:pPr>
              <w:spacing w:after="0"/>
              <w:ind w:left="135"/>
              <w:rPr>
                <w:lang w:val="ru-RU"/>
              </w:rPr>
            </w:pPr>
            <w:r w:rsidRPr="00652F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06</w:t>
            </w:r>
            <w:r w:rsidRPr="00652F0A">
              <w:rPr>
                <w:rFonts w:ascii="Times New Roman" w:hAnsi="Times New Roman"/>
                <w:color w:val="000000"/>
                <w:sz w:val="24"/>
                <w:lang w:val="ru-RU"/>
              </w:rPr>
              <w:t>.11.202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Pr="00652F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CB100DA" w14:textId="77777777" w:rsidR="00D93616" w:rsidRPr="00652F0A" w:rsidRDefault="00D93616" w:rsidP="00D93616">
            <w:pPr>
              <w:spacing w:after="0"/>
              <w:ind w:left="135"/>
              <w:rPr>
                <w:lang w:val="ru-RU"/>
              </w:rPr>
            </w:pPr>
          </w:p>
        </w:tc>
      </w:tr>
      <w:tr w:rsidR="00D93616" w14:paraId="796A5480" w14:textId="77777777" w:rsidTr="00D93616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110393CC" w14:textId="4E39A4CE" w:rsidR="00D93616" w:rsidRPr="00652F0A" w:rsidRDefault="00D93616" w:rsidP="00D9361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14:paraId="5149B520" w14:textId="14745153" w:rsidR="00D93616" w:rsidRPr="001C24B1" w:rsidRDefault="00D93616" w:rsidP="00D93616">
            <w:pPr>
              <w:spacing w:after="0"/>
              <w:ind w:left="135"/>
              <w:rPr>
                <w:lang w:val="ru-RU"/>
              </w:rPr>
            </w:pPr>
            <w:r w:rsidRPr="001C24B1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звонкие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13B6796D" w14:textId="77777777" w:rsidR="00D93616" w:rsidRDefault="00D93616" w:rsidP="00D93616">
            <w:pPr>
              <w:spacing w:after="0"/>
              <w:ind w:left="135"/>
              <w:jc w:val="center"/>
            </w:pPr>
            <w:r w:rsidRPr="001C24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A5CF42E" w14:textId="77777777" w:rsidR="00D93616" w:rsidRDefault="00D93616" w:rsidP="00D9361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B1081A5" w14:textId="77777777" w:rsidR="00D93616" w:rsidRDefault="00D93616" w:rsidP="00D93616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034A773A" w14:textId="1200B794" w:rsidR="00D93616" w:rsidRPr="002175F1" w:rsidRDefault="00D93616" w:rsidP="00D936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07</w:t>
            </w:r>
            <w:r>
              <w:rPr>
                <w:rFonts w:ascii="Times New Roman" w:hAnsi="Times New Roman"/>
                <w:color w:val="000000"/>
                <w:sz w:val="24"/>
              </w:rPr>
              <w:t>.11.202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ACCAF34" w14:textId="77777777" w:rsidR="00D93616" w:rsidRDefault="00D93616" w:rsidP="00D93616">
            <w:pPr>
              <w:spacing w:after="0"/>
              <w:ind w:left="135"/>
            </w:pPr>
          </w:p>
        </w:tc>
      </w:tr>
      <w:tr w:rsidR="00D93616" w14:paraId="4080ADDA" w14:textId="77777777" w:rsidTr="00D93616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7F38B7F2" w14:textId="4D609280" w:rsidR="00D93616" w:rsidRDefault="00D93616" w:rsidP="00D936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14:paraId="3DF5AC16" w14:textId="0CE11EEE" w:rsidR="00D93616" w:rsidRPr="001C24B1" w:rsidRDefault="00D93616" w:rsidP="00D93616">
            <w:pPr>
              <w:spacing w:after="0"/>
              <w:ind w:left="135"/>
              <w:rPr>
                <w:lang w:val="ru-RU"/>
              </w:rPr>
            </w:pPr>
            <w:r w:rsidRPr="001C24B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З, з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14D7947F" w14:textId="77777777" w:rsidR="00D93616" w:rsidRDefault="00D93616" w:rsidP="00D93616">
            <w:pPr>
              <w:spacing w:after="0"/>
              <w:ind w:left="135"/>
              <w:jc w:val="center"/>
            </w:pPr>
            <w:r w:rsidRPr="001C24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D689112" w14:textId="77777777" w:rsidR="00D93616" w:rsidRDefault="00D93616" w:rsidP="00D9361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F923D94" w14:textId="77777777" w:rsidR="00D93616" w:rsidRDefault="00D93616" w:rsidP="00D93616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485108AB" w14:textId="5FADBC0A" w:rsidR="00D93616" w:rsidRDefault="00D93616" w:rsidP="00D936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</w:rPr>
              <w:t>.11.202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7C660E9" w14:textId="77777777" w:rsidR="00D93616" w:rsidRDefault="00D93616" w:rsidP="00D93616">
            <w:pPr>
              <w:spacing w:after="0"/>
              <w:ind w:left="135"/>
            </w:pPr>
          </w:p>
        </w:tc>
      </w:tr>
      <w:tr w:rsidR="00D93616" w14:paraId="28D3E282" w14:textId="77777777" w:rsidTr="00D93616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239A4A8E" w14:textId="336C4F8D" w:rsidR="00D93616" w:rsidRDefault="00D93616" w:rsidP="00D936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14:paraId="712AF290" w14:textId="5D34ABD0" w:rsidR="00D93616" w:rsidRPr="001C24B1" w:rsidRDefault="00D93616" w:rsidP="00D93616">
            <w:pPr>
              <w:spacing w:after="0"/>
              <w:ind w:left="135"/>
              <w:rPr>
                <w:lang w:val="ru-RU"/>
              </w:rPr>
            </w:pPr>
            <w:r w:rsidRPr="001C24B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З, з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17A87B5F" w14:textId="77777777" w:rsidR="00D93616" w:rsidRDefault="00D93616" w:rsidP="00D93616">
            <w:pPr>
              <w:spacing w:after="0"/>
              <w:ind w:left="135"/>
              <w:jc w:val="center"/>
            </w:pPr>
            <w:r w:rsidRPr="001C24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591A522" w14:textId="77777777" w:rsidR="00D93616" w:rsidRDefault="00D93616" w:rsidP="00D9361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F78D6FB" w14:textId="77777777" w:rsidR="00D93616" w:rsidRDefault="00D93616" w:rsidP="00D93616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49DC158D" w14:textId="74B69F43" w:rsidR="00D93616" w:rsidRDefault="00D93616" w:rsidP="00D936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</w:t>
            </w:r>
            <w:r>
              <w:rPr>
                <w:rFonts w:ascii="Times New Roman" w:hAnsi="Times New Roman"/>
                <w:color w:val="000000"/>
                <w:sz w:val="24"/>
              </w:rPr>
              <w:t>.11.202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B33AF2C" w14:textId="77777777" w:rsidR="00D93616" w:rsidRDefault="00D93616" w:rsidP="00D93616">
            <w:pPr>
              <w:spacing w:after="0"/>
              <w:ind w:left="135"/>
            </w:pPr>
          </w:p>
        </w:tc>
      </w:tr>
      <w:tr w:rsidR="00D93616" w14:paraId="239BB5B8" w14:textId="77777777" w:rsidTr="00D93616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63A55F8E" w14:textId="48B0315D" w:rsidR="00D93616" w:rsidRDefault="00D93616" w:rsidP="00D936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14:paraId="5A4FAB9E" w14:textId="2A629EB8" w:rsidR="00D93616" w:rsidRPr="001C24B1" w:rsidRDefault="00D93616" w:rsidP="00D93616">
            <w:pPr>
              <w:spacing w:after="0"/>
              <w:ind w:left="135"/>
              <w:rPr>
                <w:lang w:val="ru-RU"/>
              </w:rPr>
            </w:pPr>
            <w:r w:rsidRPr="001C24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Звуковой анализ слов, работа со </w:t>
            </w:r>
            <w:r w:rsidRPr="001C24B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звуковыми моделями слов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3D77AEDB" w14:textId="77777777" w:rsidR="00D93616" w:rsidRDefault="00D93616" w:rsidP="00D93616">
            <w:pPr>
              <w:spacing w:after="0"/>
              <w:ind w:left="135"/>
              <w:jc w:val="center"/>
            </w:pPr>
            <w:r w:rsidRPr="001C24B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37BD4F6" w14:textId="77777777" w:rsidR="00D93616" w:rsidRDefault="00D93616" w:rsidP="00D9361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0A5AD32" w14:textId="77777777" w:rsidR="00D93616" w:rsidRDefault="00D93616" w:rsidP="00D93616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5EF22A1C" w14:textId="59282FD4" w:rsidR="00D93616" w:rsidRDefault="00D93616" w:rsidP="00D936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12.</w:t>
            </w:r>
            <w:r>
              <w:rPr>
                <w:rFonts w:ascii="Times New Roman" w:hAnsi="Times New Roman"/>
                <w:color w:val="000000"/>
                <w:sz w:val="24"/>
              </w:rPr>
              <w:t>11.202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B4650F0" w14:textId="77777777" w:rsidR="00D93616" w:rsidRDefault="00D93616" w:rsidP="00D93616">
            <w:pPr>
              <w:spacing w:after="0"/>
              <w:ind w:left="135"/>
            </w:pPr>
          </w:p>
        </w:tc>
      </w:tr>
      <w:tr w:rsidR="00D93616" w14:paraId="78E3096B" w14:textId="77777777" w:rsidTr="00D93616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279725F8" w14:textId="246FBBD5" w:rsidR="00D93616" w:rsidRDefault="00D93616" w:rsidP="00D936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14:paraId="6C985190" w14:textId="6D859CB0" w:rsidR="00D93616" w:rsidRPr="001C24B1" w:rsidRDefault="00D93616" w:rsidP="00D93616">
            <w:pPr>
              <w:spacing w:after="0"/>
              <w:ind w:left="135"/>
              <w:rPr>
                <w:lang w:val="ru-RU"/>
              </w:rPr>
            </w:pPr>
            <w:r w:rsidRPr="001C24B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Б, б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2A7E038A" w14:textId="77777777" w:rsidR="00D93616" w:rsidRDefault="00D93616" w:rsidP="00D93616">
            <w:pPr>
              <w:spacing w:after="0"/>
              <w:ind w:left="135"/>
              <w:jc w:val="center"/>
            </w:pPr>
            <w:r w:rsidRPr="001C24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F5A9349" w14:textId="77777777" w:rsidR="00D93616" w:rsidRDefault="00D93616" w:rsidP="00D9361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0D11C4F" w14:textId="77777777" w:rsidR="00D93616" w:rsidRDefault="00D93616" w:rsidP="00D93616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4137AC6F" w14:textId="5547F98A" w:rsidR="00D93616" w:rsidRDefault="00D93616" w:rsidP="00D936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13</w:t>
            </w:r>
            <w:r>
              <w:rPr>
                <w:rFonts w:ascii="Times New Roman" w:hAnsi="Times New Roman"/>
                <w:color w:val="000000"/>
                <w:sz w:val="24"/>
              </w:rPr>
              <w:t>.11.202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FDEFED6" w14:textId="77777777" w:rsidR="00D93616" w:rsidRDefault="00D93616" w:rsidP="00D93616">
            <w:pPr>
              <w:spacing w:after="0"/>
              <w:ind w:left="135"/>
            </w:pPr>
          </w:p>
        </w:tc>
      </w:tr>
      <w:tr w:rsidR="00D93616" w14:paraId="6F79B68A" w14:textId="77777777" w:rsidTr="00D93616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38ED381F" w14:textId="39D902A0" w:rsidR="00D93616" w:rsidRDefault="00D93616" w:rsidP="00D936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14:paraId="7F8EC69D" w14:textId="5546832C" w:rsidR="00D93616" w:rsidRPr="001C24B1" w:rsidRDefault="00D93616" w:rsidP="00D93616">
            <w:pPr>
              <w:spacing w:after="0"/>
              <w:ind w:left="135"/>
              <w:rPr>
                <w:lang w:val="ru-RU"/>
              </w:rPr>
            </w:pPr>
            <w:r w:rsidRPr="001C24B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Б, б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23666E92" w14:textId="77777777" w:rsidR="00D93616" w:rsidRDefault="00D93616" w:rsidP="00D93616">
            <w:pPr>
              <w:spacing w:after="0"/>
              <w:ind w:left="135"/>
              <w:jc w:val="center"/>
            </w:pPr>
            <w:r w:rsidRPr="001C24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BACA27E" w14:textId="77777777" w:rsidR="00D93616" w:rsidRDefault="00D93616" w:rsidP="00D9361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8E2923E" w14:textId="77777777" w:rsidR="00D93616" w:rsidRDefault="00D93616" w:rsidP="00D93616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47111F87" w14:textId="1293E0B5" w:rsidR="00D93616" w:rsidRDefault="00D93616" w:rsidP="00D936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14</w:t>
            </w:r>
            <w:r>
              <w:rPr>
                <w:rFonts w:ascii="Times New Roman" w:hAnsi="Times New Roman"/>
                <w:color w:val="000000"/>
                <w:sz w:val="24"/>
              </w:rPr>
              <w:t>.11.202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6F3510F" w14:textId="77777777" w:rsidR="00D93616" w:rsidRDefault="00D93616" w:rsidP="00D93616">
            <w:pPr>
              <w:spacing w:after="0"/>
              <w:ind w:left="135"/>
            </w:pPr>
          </w:p>
        </w:tc>
      </w:tr>
      <w:tr w:rsidR="00D93616" w14:paraId="48572BFE" w14:textId="77777777" w:rsidTr="00D93616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2B5CC358" w14:textId="0D232107" w:rsidR="00D93616" w:rsidRDefault="00D93616" w:rsidP="00D936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14:paraId="20BEE083" w14:textId="17B6CE8E" w:rsidR="00D93616" w:rsidRPr="001C24B1" w:rsidRDefault="00D93616" w:rsidP="00D93616">
            <w:pPr>
              <w:spacing w:after="0"/>
              <w:ind w:left="135"/>
              <w:rPr>
                <w:lang w:val="ru-RU"/>
              </w:rPr>
            </w:pPr>
            <w:r w:rsidRPr="001C24B1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55B7B763" w14:textId="77777777" w:rsidR="00D93616" w:rsidRDefault="00D93616" w:rsidP="00D93616">
            <w:pPr>
              <w:spacing w:after="0"/>
              <w:ind w:left="135"/>
              <w:jc w:val="center"/>
            </w:pPr>
            <w:r w:rsidRPr="001C24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4033AD8" w14:textId="77777777" w:rsidR="00D93616" w:rsidRDefault="00D93616" w:rsidP="00D9361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AF516D6" w14:textId="77777777" w:rsidR="00D93616" w:rsidRDefault="00D93616" w:rsidP="00D93616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7779C337" w14:textId="1F703CB9" w:rsidR="00D93616" w:rsidRPr="00EC17C1" w:rsidRDefault="00D93616" w:rsidP="00D936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C17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  <w:r w:rsidRPr="00EC17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.11.202</w:t>
            </w:r>
            <w:r w:rsidRPr="00EC1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EC17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5430D05" w14:textId="77777777" w:rsidR="00D93616" w:rsidRDefault="00D93616" w:rsidP="00D93616">
            <w:pPr>
              <w:spacing w:after="0"/>
              <w:ind w:left="135"/>
            </w:pPr>
          </w:p>
        </w:tc>
      </w:tr>
      <w:tr w:rsidR="00D93616" w14:paraId="13DC5067" w14:textId="77777777" w:rsidTr="00D93616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533F8B6F" w14:textId="5B1EDC3A" w:rsidR="00D93616" w:rsidRDefault="00D93616" w:rsidP="00D936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14:paraId="47D50B33" w14:textId="49F37137" w:rsidR="00D93616" w:rsidRPr="001C24B1" w:rsidRDefault="00D93616" w:rsidP="00D93616">
            <w:pPr>
              <w:spacing w:after="0"/>
              <w:ind w:left="135"/>
              <w:rPr>
                <w:lang w:val="ru-RU"/>
              </w:rPr>
            </w:pPr>
            <w:r w:rsidRPr="00102E04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Д, д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531B7041" w14:textId="77777777" w:rsidR="00D93616" w:rsidRDefault="00D93616" w:rsidP="00D93616">
            <w:pPr>
              <w:spacing w:after="0"/>
              <w:ind w:left="135"/>
              <w:jc w:val="center"/>
            </w:pPr>
            <w:r w:rsidRPr="001C24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EAE4773" w14:textId="77777777" w:rsidR="00D93616" w:rsidRDefault="00D93616" w:rsidP="00D9361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EF7FED0" w14:textId="77777777" w:rsidR="00D93616" w:rsidRDefault="00D93616" w:rsidP="00D93616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6AF74AF3" w14:textId="4A490C3A" w:rsidR="00D93616" w:rsidRPr="00EC17C1" w:rsidRDefault="00D93616" w:rsidP="00D936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C17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C1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EC17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.11.202</w:t>
            </w:r>
            <w:r w:rsidRPr="00EC1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EC17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C0340DE" w14:textId="77777777" w:rsidR="00D93616" w:rsidRDefault="00D93616" w:rsidP="00D93616">
            <w:pPr>
              <w:spacing w:after="0"/>
              <w:ind w:left="135"/>
            </w:pPr>
          </w:p>
        </w:tc>
      </w:tr>
      <w:tr w:rsidR="00D93616" w14:paraId="7397E70B" w14:textId="77777777" w:rsidTr="00D93616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06054B66" w14:textId="1B4B2426" w:rsidR="00D93616" w:rsidRDefault="00D93616" w:rsidP="00D936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14:paraId="142A4294" w14:textId="2CB67F20" w:rsidR="00D93616" w:rsidRPr="001C24B1" w:rsidRDefault="00D93616" w:rsidP="00D93616">
            <w:pPr>
              <w:spacing w:after="0"/>
              <w:ind w:left="135"/>
              <w:rPr>
                <w:lang w:val="ru-RU"/>
              </w:rPr>
            </w:pPr>
            <w:r w:rsidRPr="00102E04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Д, д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3448D5EC" w14:textId="77777777" w:rsidR="00D93616" w:rsidRDefault="00D93616" w:rsidP="00D93616">
            <w:pPr>
              <w:spacing w:after="0"/>
              <w:ind w:left="135"/>
              <w:jc w:val="center"/>
            </w:pPr>
            <w:r w:rsidRPr="001C24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9439460" w14:textId="77777777" w:rsidR="00D93616" w:rsidRDefault="00D93616" w:rsidP="00D9361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0A01851" w14:textId="77777777" w:rsidR="00D93616" w:rsidRDefault="00D93616" w:rsidP="00D93616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78D1B569" w14:textId="4561381B" w:rsidR="00D93616" w:rsidRPr="00EC17C1" w:rsidRDefault="00D93616" w:rsidP="00D936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C17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19</w:t>
            </w:r>
            <w:r w:rsidRPr="00EC17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.11.202</w:t>
            </w:r>
            <w:r w:rsidRPr="00EC1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EC17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029831E" w14:textId="77777777" w:rsidR="00D93616" w:rsidRDefault="00D93616" w:rsidP="00D93616">
            <w:pPr>
              <w:spacing w:after="0"/>
              <w:ind w:left="135"/>
            </w:pPr>
          </w:p>
        </w:tc>
      </w:tr>
      <w:tr w:rsidR="00D93616" w14:paraId="7AA6620C" w14:textId="77777777" w:rsidTr="00D93616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25878656" w14:textId="7037C6BD" w:rsidR="00D93616" w:rsidRDefault="00D93616" w:rsidP="00D936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14:paraId="5B39561A" w14:textId="26D031E1" w:rsidR="00D93616" w:rsidRPr="001C24B1" w:rsidRDefault="00D93616" w:rsidP="00D93616">
            <w:pPr>
              <w:spacing w:after="0"/>
              <w:ind w:left="135"/>
              <w:rPr>
                <w:lang w:val="ru-RU"/>
              </w:rPr>
            </w:pPr>
            <w:r w:rsidRPr="00102E04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парные по звонкости-глухости согласные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41A8FA83" w14:textId="77777777" w:rsidR="00D93616" w:rsidRDefault="00D93616" w:rsidP="00D93616">
            <w:pPr>
              <w:spacing w:after="0"/>
              <w:ind w:left="135"/>
              <w:jc w:val="center"/>
            </w:pPr>
            <w:r w:rsidRPr="001C24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A9F4FFB" w14:textId="77777777" w:rsidR="00D93616" w:rsidRDefault="00D93616" w:rsidP="00D9361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CCC023D" w14:textId="77777777" w:rsidR="00D93616" w:rsidRDefault="00D93616" w:rsidP="00D93616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597E9E86" w14:textId="2748893C" w:rsidR="00D93616" w:rsidRPr="00EC17C1" w:rsidRDefault="00D93616" w:rsidP="00D936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C17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  <w:r w:rsidRPr="00EC17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.11.202</w:t>
            </w:r>
            <w:r w:rsidRPr="00EC1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EC17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99455A4" w14:textId="77777777" w:rsidR="00D93616" w:rsidRDefault="00D93616" w:rsidP="00D93616">
            <w:pPr>
              <w:spacing w:after="0"/>
              <w:ind w:left="135"/>
            </w:pPr>
          </w:p>
        </w:tc>
      </w:tr>
      <w:tr w:rsidR="00D93616" w14:paraId="0A128CC1" w14:textId="77777777" w:rsidTr="00D93616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5C0C4EA8" w14:textId="1C1649E6" w:rsidR="00D93616" w:rsidRDefault="00D93616" w:rsidP="00D936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14:paraId="5F327D3D" w14:textId="1E1DC922" w:rsidR="00D93616" w:rsidRPr="001C24B1" w:rsidRDefault="00D93616" w:rsidP="00D93616">
            <w:pPr>
              <w:spacing w:after="0"/>
              <w:ind w:left="135"/>
              <w:rPr>
                <w:lang w:val="ru-RU"/>
              </w:rPr>
            </w:pPr>
            <w:r w:rsidRPr="001C24B1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2EFB70D1" w14:textId="77777777" w:rsidR="00D93616" w:rsidRDefault="00D93616" w:rsidP="00D93616">
            <w:pPr>
              <w:spacing w:after="0"/>
              <w:ind w:left="135"/>
              <w:jc w:val="center"/>
            </w:pPr>
            <w:r w:rsidRPr="001C24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F23CBBA" w14:textId="77777777" w:rsidR="00D93616" w:rsidRDefault="00D93616" w:rsidP="00D9361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B4B9B8E" w14:textId="77777777" w:rsidR="00D93616" w:rsidRDefault="00D93616" w:rsidP="00D93616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3E9B492A" w14:textId="263DDFDB" w:rsidR="00D93616" w:rsidRPr="00EC17C1" w:rsidRDefault="00D93616" w:rsidP="00D936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C17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21</w:t>
            </w:r>
            <w:r w:rsidRPr="00EC1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6529B09" w14:textId="77777777" w:rsidR="00D93616" w:rsidRDefault="00D93616" w:rsidP="00D93616">
            <w:pPr>
              <w:spacing w:after="0"/>
              <w:ind w:left="135"/>
            </w:pPr>
          </w:p>
        </w:tc>
      </w:tr>
      <w:tr w:rsidR="00D93616" w14:paraId="04BC8F33" w14:textId="77777777" w:rsidTr="00D93616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04AE6B7C" w14:textId="77B9E940" w:rsidR="00D93616" w:rsidRDefault="00D93616" w:rsidP="00D936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14:paraId="325E1D55" w14:textId="32363C87" w:rsidR="00D93616" w:rsidRPr="001C24B1" w:rsidRDefault="00D93616" w:rsidP="00D936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Твердые и мягкие согласные 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5F9822F0" w14:textId="77777777" w:rsidR="00D93616" w:rsidRDefault="00D93616" w:rsidP="00D93616">
            <w:pPr>
              <w:spacing w:after="0"/>
              <w:ind w:left="135"/>
              <w:jc w:val="center"/>
            </w:pPr>
            <w:r w:rsidRPr="001C24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A8141F4" w14:textId="77777777" w:rsidR="00D93616" w:rsidRDefault="00D93616" w:rsidP="00D9361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BCC15A3" w14:textId="77777777" w:rsidR="00D93616" w:rsidRDefault="00D93616" w:rsidP="00D93616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5F6712E9" w14:textId="558EC4C5" w:rsidR="00D93616" w:rsidRPr="00EC17C1" w:rsidRDefault="00D93616" w:rsidP="00D936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24</w:t>
            </w:r>
            <w:r w:rsidRPr="00EC1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04D68DD" w14:textId="77777777" w:rsidR="00D93616" w:rsidRDefault="00D93616" w:rsidP="00D93616">
            <w:pPr>
              <w:spacing w:after="0"/>
              <w:ind w:left="135"/>
            </w:pPr>
          </w:p>
        </w:tc>
      </w:tr>
      <w:tr w:rsidR="00D93616" w14:paraId="31046E92" w14:textId="77777777" w:rsidTr="00D93616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50CE51BF" w14:textId="65BCDFAE" w:rsidR="00D93616" w:rsidRDefault="00D93616" w:rsidP="00D936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14:paraId="1622EB66" w14:textId="19DE11D8" w:rsidR="00D93616" w:rsidRPr="001C24B1" w:rsidRDefault="00D93616" w:rsidP="00D93616">
            <w:pPr>
              <w:spacing w:after="0"/>
              <w:ind w:left="135"/>
              <w:rPr>
                <w:lang w:val="ru-RU"/>
              </w:rPr>
            </w:pPr>
            <w:r w:rsidRPr="00102E04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Я, я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54AD67D1" w14:textId="77777777" w:rsidR="00D93616" w:rsidRDefault="00D93616" w:rsidP="00D93616">
            <w:pPr>
              <w:spacing w:after="0"/>
              <w:ind w:left="135"/>
              <w:jc w:val="center"/>
            </w:pPr>
            <w:r w:rsidRPr="001C24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B74ACDF" w14:textId="77777777" w:rsidR="00D93616" w:rsidRDefault="00D93616" w:rsidP="00D9361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618A8B9" w14:textId="77777777" w:rsidR="00D93616" w:rsidRDefault="00D93616" w:rsidP="00D93616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5B0DA682" w14:textId="45FC53C7" w:rsidR="00D93616" w:rsidRPr="00EC17C1" w:rsidRDefault="00D93616" w:rsidP="00D936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C17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  <w:r w:rsidRPr="00EC17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</w:t>
            </w:r>
            <w:r w:rsidRPr="00EC1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EC17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 w:rsidRPr="00EC1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EC17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5B9B93F" w14:textId="77777777" w:rsidR="00D93616" w:rsidRDefault="00D93616" w:rsidP="00D93616">
            <w:pPr>
              <w:spacing w:after="0"/>
              <w:ind w:left="135"/>
            </w:pPr>
          </w:p>
        </w:tc>
      </w:tr>
      <w:tr w:rsidR="00D93616" w14:paraId="36D55011" w14:textId="77777777" w:rsidTr="00D93616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121291DC" w14:textId="775F5A11" w:rsidR="00D93616" w:rsidRDefault="00D93616" w:rsidP="00D936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14:paraId="6D726EF3" w14:textId="200F2CC6" w:rsidR="00D93616" w:rsidRPr="001C24B1" w:rsidRDefault="00D93616" w:rsidP="00D93616">
            <w:pPr>
              <w:spacing w:after="0"/>
              <w:ind w:left="135"/>
              <w:rPr>
                <w:lang w:val="ru-RU"/>
              </w:rPr>
            </w:pPr>
            <w:r w:rsidRPr="00102E04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Я, я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5A174BCC" w14:textId="77777777" w:rsidR="00D93616" w:rsidRDefault="00D93616" w:rsidP="00D93616">
            <w:pPr>
              <w:spacing w:after="0"/>
              <w:ind w:left="135"/>
              <w:jc w:val="center"/>
            </w:pPr>
            <w:r w:rsidRPr="001C24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AC3C420" w14:textId="77777777" w:rsidR="00D93616" w:rsidRDefault="00D93616" w:rsidP="00D9361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347D27F" w14:textId="77777777" w:rsidR="00D93616" w:rsidRDefault="00D93616" w:rsidP="00D93616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056327EF" w14:textId="77DD9843" w:rsidR="00D93616" w:rsidRPr="00EC17C1" w:rsidRDefault="00D93616" w:rsidP="00D936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C17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26.</w:t>
            </w:r>
            <w:r w:rsidRPr="00EC17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EC1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EC17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 w:rsidRPr="00EC1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EC17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7FFAE7A" w14:textId="77777777" w:rsidR="00D93616" w:rsidRDefault="00D93616" w:rsidP="00D93616">
            <w:pPr>
              <w:spacing w:after="0"/>
              <w:ind w:left="135"/>
            </w:pPr>
          </w:p>
        </w:tc>
      </w:tr>
      <w:tr w:rsidR="00D93616" w14:paraId="42A9DC0B" w14:textId="77777777" w:rsidTr="00D93616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306D7C89" w14:textId="01355F4E" w:rsidR="00D93616" w:rsidRDefault="00D93616" w:rsidP="00D936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14:paraId="734F5DDF" w14:textId="7795EFBA" w:rsidR="00D93616" w:rsidRPr="001C24B1" w:rsidRDefault="00D93616" w:rsidP="00D93616">
            <w:pPr>
              <w:spacing w:after="0"/>
              <w:ind w:left="135"/>
              <w:rPr>
                <w:lang w:val="ru-RU"/>
              </w:rPr>
            </w:pPr>
            <w:r w:rsidRPr="001C24B1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46D12681" w14:textId="77777777" w:rsidR="00D93616" w:rsidRDefault="00D93616" w:rsidP="00D93616">
            <w:pPr>
              <w:spacing w:after="0"/>
              <w:ind w:left="135"/>
              <w:jc w:val="center"/>
            </w:pPr>
            <w:r w:rsidRPr="001C24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0BEEB51" w14:textId="77777777" w:rsidR="00D93616" w:rsidRDefault="00D93616" w:rsidP="00D9361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7567512" w14:textId="77777777" w:rsidR="00D93616" w:rsidRDefault="00D93616" w:rsidP="00D93616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6AD5E391" w14:textId="2999F272" w:rsidR="00D93616" w:rsidRPr="00EC17C1" w:rsidRDefault="00D93616" w:rsidP="00D936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C17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27</w:t>
            </w:r>
            <w:r w:rsidRPr="00EC17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</w:t>
            </w:r>
            <w:r w:rsidRPr="00EC1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EC17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</w:t>
            </w:r>
            <w:r w:rsidRPr="00EC1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A881C13" w14:textId="77777777" w:rsidR="00D93616" w:rsidRDefault="00D93616" w:rsidP="00D93616">
            <w:pPr>
              <w:spacing w:after="0"/>
              <w:ind w:left="135"/>
            </w:pPr>
          </w:p>
        </w:tc>
      </w:tr>
      <w:tr w:rsidR="00D93616" w14:paraId="105AACFB" w14:textId="77777777" w:rsidTr="00D93616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096B755B" w14:textId="4E1A9BD8" w:rsidR="00D93616" w:rsidRDefault="00D93616" w:rsidP="00D936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14:paraId="7A81D1FD" w14:textId="6DD99AC9" w:rsidR="00D93616" w:rsidRPr="001C24B1" w:rsidRDefault="00D93616" w:rsidP="00D936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Твердые и мягкие согласные звуки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6161BE03" w14:textId="77777777" w:rsidR="00D93616" w:rsidRDefault="00D93616" w:rsidP="00D93616">
            <w:pPr>
              <w:spacing w:after="0"/>
              <w:ind w:left="135"/>
              <w:jc w:val="center"/>
            </w:pPr>
            <w:r w:rsidRPr="001C24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DC35087" w14:textId="77777777" w:rsidR="00D93616" w:rsidRDefault="00D93616" w:rsidP="00D9361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8F54A45" w14:textId="77777777" w:rsidR="00D93616" w:rsidRDefault="00D93616" w:rsidP="00D93616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052F2365" w14:textId="0FD35A78" w:rsidR="00D93616" w:rsidRPr="00EC17C1" w:rsidRDefault="00D93616" w:rsidP="00D936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C17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28</w:t>
            </w:r>
            <w:r w:rsidRPr="00EC17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.11.202</w:t>
            </w:r>
            <w:r w:rsidRPr="00EC1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C6D837F" w14:textId="77777777" w:rsidR="00D93616" w:rsidRDefault="00D93616" w:rsidP="00D93616">
            <w:pPr>
              <w:spacing w:after="0"/>
              <w:ind w:left="135"/>
            </w:pPr>
          </w:p>
        </w:tc>
      </w:tr>
      <w:tr w:rsidR="00D93616" w:rsidRPr="00652F0A" w14:paraId="2BB9946C" w14:textId="77777777" w:rsidTr="00D93616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01AAC6D2" w14:textId="501411BF" w:rsidR="00D93616" w:rsidRDefault="00D93616" w:rsidP="00D93616">
            <w:pPr>
              <w:spacing w:after="0"/>
            </w:pPr>
            <w:r w:rsidRPr="00652F0A">
              <w:rPr>
                <w:rFonts w:ascii="Times New Roman" w:hAnsi="Times New Roman"/>
                <w:color w:val="000000"/>
                <w:sz w:val="24"/>
                <w:lang w:val="ru-RU"/>
              </w:rPr>
              <w:t>59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14:paraId="0F9A0B28" w14:textId="2CF9A8A0" w:rsidR="00D93616" w:rsidRPr="001C24B1" w:rsidRDefault="00D93616" w:rsidP="00D93616">
            <w:pPr>
              <w:spacing w:after="0"/>
              <w:ind w:left="135"/>
              <w:rPr>
                <w:lang w:val="ru-RU"/>
              </w:rPr>
            </w:pPr>
            <w:r w:rsidRPr="00102E04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Г, г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23AABF19" w14:textId="77777777" w:rsidR="00D93616" w:rsidRDefault="00D93616" w:rsidP="00D93616">
            <w:pPr>
              <w:spacing w:after="0"/>
              <w:ind w:left="135"/>
              <w:jc w:val="center"/>
            </w:pPr>
            <w:r w:rsidRPr="001C24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871EA16" w14:textId="77777777" w:rsidR="00D93616" w:rsidRDefault="00D93616" w:rsidP="00D9361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52E3D2F" w14:textId="77777777" w:rsidR="00D93616" w:rsidRDefault="00D93616" w:rsidP="00D93616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09EE2332" w14:textId="36FDBC58" w:rsidR="00D93616" w:rsidRPr="00652F0A" w:rsidRDefault="00D93616" w:rsidP="00D936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C17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01.12</w:t>
            </w:r>
            <w:r w:rsidRPr="00652F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.202</w:t>
            </w:r>
            <w:r w:rsidRPr="00EC1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652F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FC8F708" w14:textId="77777777" w:rsidR="00D93616" w:rsidRPr="00652F0A" w:rsidRDefault="00D93616" w:rsidP="00D93616">
            <w:pPr>
              <w:spacing w:after="0"/>
              <w:ind w:left="135"/>
              <w:rPr>
                <w:lang w:val="ru-RU"/>
              </w:rPr>
            </w:pPr>
          </w:p>
        </w:tc>
      </w:tr>
      <w:tr w:rsidR="00D93616" w:rsidRPr="00652F0A" w14:paraId="04C2D649" w14:textId="77777777" w:rsidTr="00D93616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097FB4A7" w14:textId="00C6CC9C" w:rsidR="00D93616" w:rsidRPr="00652F0A" w:rsidRDefault="00D93616" w:rsidP="00D93616">
            <w:pPr>
              <w:spacing w:after="0"/>
              <w:rPr>
                <w:lang w:val="ru-RU"/>
              </w:rPr>
            </w:pPr>
            <w:r w:rsidRPr="002175F1">
              <w:rPr>
                <w:rFonts w:ascii="Times New Roman" w:hAnsi="Times New Roman"/>
                <w:color w:val="000000"/>
                <w:sz w:val="24"/>
                <w:lang w:val="ru-RU"/>
              </w:rPr>
              <w:t>60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14:paraId="03420DBD" w14:textId="65A41EEA" w:rsidR="00D93616" w:rsidRPr="001C24B1" w:rsidRDefault="00D93616" w:rsidP="00D93616">
            <w:pPr>
              <w:spacing w:after="0"/>
              <w:ind w:left="135"/>
              <w:rPr>
                <w:lang w:val="ru-RU"/>
              </w:rPr>
            </w:pPr>
            <w:r w:rsidRPr="00102E04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Г, г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1815BF70" w14:textId="77777777" w:rsidR="00D93616" w:rsidRPr="00652F0A" w:rsidRDefault="00D93616" w:rsidP="00D93616">
            <w:pPr>
              <w:spacing w:after="0"/>
              <w:ind w:left="135"/>
              <w:jc w:val="center"/>
              <w:rPr>
                <w:lang w:val="ru-RU"/>
              </w:rPr>
            </w:pPr>
            <w:r w:rsidRPr="001C24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52F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55DF2E0" w14:textId="77777777" w:rsidR="00D93616" w:rsidRPr="00652F0A" w:rsidRDefault="00D93616" w:rsidP="00D9361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03B34EB" w14:textId="77777777" w:rsidR="00D93616" w:rsidRPr="00652F0A" w:rsidRDefault="00D93616" w:rsidP="00D9361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0A6A0865" w14:textId="53B9EBAC" w:rsidR="00D93616" w:rsidRPr="00EC17C1" w:rsidRDefault="00D93616" w:rsidP="00D936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2F0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02</w:t>
            </w:r>
            <w:r w:rsidRPr="00EC1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0D0C92F" w14:textId="77777777" w:rsidR="00D93616" w:rsidRPr="002175F1" w:rsidRDefault="00D93616" w:rsidP="00D93616">
            <w:pPr>
              <w:spacing w:after="0"/>
              <w:ind w:left="135"/>
              <w:rPr>
                <w:lang w:val="ru-RU"/>
              </w:rPr>
            </w:pPr>
          </w:p>
        </w:tc>
      </w:tr>
      <w:tr w:rsidR="00D93616" w:rsidRPr="002175F1" w14:paraId="1B44218F" w14:textId="77777777" w:rsidTr="00D93616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41A36990" w14:textId="6442D139" w:rsidR="00D93616" w:rsidRPr="002175F1" w:rsidRDefault="00D93616" w:rsidP="00D93616">
            <w:pPr>
              <w:spacing w:after="0"/>
              <w:rPr>
                <w:lang w:val="ru-RU"/>
              </w:rPr>
            </w:pPr>
            <w:r w:rsidRPr="002175F1">
              <w:rPr>
                <w:rFonts w:ascii="Times New Roman" w:hAnsi="Times New Roman"/>
                <w:color w:val="000000"/>
                <w:sz w:val="24"/>
                <w:lang w:val="ru-RU"/>
              </w:rPr>
              <w:t>61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14:paraId="3515983F" w14:textId="72615152" w:rsidR="00D93616" w:rsidRPr="001C24B1" w:rsidRDefault="00D93616" w:rsidP="00D93616">
            <w:pPr>
              <w:spacing w:after="0"/>
              <w:ind w:left="135"/>
              <w:rPr>
                <w:lang w:val="ru-RU"/>
              </w:rPr>
            </w:pPr>
            <w:r w:rsidRPr="00102E04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и мягкие согласные звуки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187E880C" w14:textId="77777777" w:rsidR="00D93616" w:rsidRPr="002175F1" w:rsidRDefault="00D93616" w:rsidP="00D93616">
            <w:pPr>
              <w:spacing w:after="0"/>
              <w:ind w:left="135"/>
              <w:jc w:val="center"/>
              <w:rPr>
                <w:lang w:val="ru-RU"/>
              </w:rPr>
            </w:pPr>
            <w:r w:rsidRPr="001C24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17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936020F" w14:textId="77777777" w:rsidR="00D93616" w:rsidRPr="002175F1" w:rsidRDefault="00D93616" w:rsidP="00D9361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7F9E127" w14:textId="77777777" w:rsidR="00D93616" w:rsidRPr="002175F1" w:rsidRDefault="00D93616" w:rsidP="00D9361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083F57A2" w14:textId="0B64E1C8" w:rsidR="00D93616" w:rsidRPr="00EC17C1" w:rsidRDefault="00D93616" w:rsidP="00D936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C1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EC1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11199C1" w14:textId="77777777" w:rsidR="00D93616" w:rsidRPr="002175F1" w:rsidRDefault="00D93616" w:rsidP="00D93616">
            <w:pPr>
              <w:spacing w:after="0"/>
              <w:ind w:left="135"/>
              <w:rPr>
                <w:lang w:val="ru-RU"/>
              </w:rPr>
            </w:pPr>
          </w:p>
        </w:tc>
      </w:tr>
      <w:tr w:rsidR="00D93616" w14:paraId="4F430AC4" w14:textId="77777777" w:rsidTr="00D93616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1FC83761" w14:textId="1A7999EC" w:rsidR="00D93616" w:rsidRPr="002175F1" w:rsidRDefault="00D93616" w:rsidP="00D9361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14:paraId="5F014DB4" w14:textId="4612B233" w:rsidR="00D93616" w:rsidRPr="001C24B1" w:rsidRDefault="00D93616" w:rsidP="00D93616">
            <w:pPr>
              <w:spacing w:after="0"/>
              <w:ind w:left="135"/>
              <w:rPr>
                <w:lang w:val="ru-RU"/>
              </w:rPr>
            </w:pPr>
            <w:r w:rsidRPr="00102E04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Ч, ч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500EE332" w14:textId="77777777" w:rsidR="00D93616" w:rsidRPr="002175F1" w:rsidRDefault="00D93616" w:rsidP="00D93616">
            <w:pPr>
              <w:spacing w:after="0"/>
              <w:ind w:left="135"/>
              <w:jc w:val="center"/>
              <w:rPr>
                <w:lang w:val="ru-RU"/>
              </w:rPr>
            </w:pPr>
            <w:r w:rsidRPr="001C24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17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62ECD6D" w14:textId="77777777" w:rsidR="00D93616" w:rsidRPr="002175F1" w:rsidRDefault="00D93616" w:rsidP="00D9361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C8BCDC1" w14:textId="77777777" w:rsidR="00D93616" w:rsidRPr="002175F1" w:rsidRDefault="00D93616" w:rsidP="00D9361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0A6121F5" w14:textId="1B352376" w:rsidR="00D93616" w:rsidRPr="00EC17C1" w:rsidRDefault="00D93616" w:rsidP="00D936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C1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04</w:t>
            </w:r>
            <w:r w:rsidRPr="00EC1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.12</w:t>
            </w:r>
            <w:r w:rsidRPr="00EC17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 w:rsidRPr="00EC1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EC17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B607A5C" w14:textId="77777777" w:rsidR="00D93616" w:rsidRDefault="00D93616" w:rsidP="00D93616">
            <w:pPr>
              <w:spacing w:after="0"/>
              <w:ind w:left="135"/>
            </w:pPr>
          </w:p>
        </w:tc>
      </w:tr>
      <w:tr w:rsidR="00D93616" w14:paraId="7E2902E7" w14:textId="77777777" w:rsidTr="00D93616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5A00D7E5" w14:textId="564B2299" w:rsidR="00D93616" w:rsidRDefault="00D93616" w:rsidP="00D936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14:paraId="6D674C19" w14:textId="1B7B19C8" w:rsidR="00D93616" w:rsidRPr="00102E04" w:rsidRDefault="00D93616" w:rsidP="00D93616">
            <w:pPr>
              <w:spacing w:after="0"/>
              <w:ind w:left="135"/>
              <w:rPr>
                <w:lang w:val="ru-RU"/>
              </w:rPr>
            </w:pPr>
            <w:r w:rsidRPr="00102E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</w:t>
            </w:r>
            <w:r w:rsidRPr="00102E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заглавной букв Ч, ч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2EDF481B" w14:textId="77777777" w:rsidR="00D93616" w:rsidRDefault="00D93616" w:rsidP="00D93616">
            <w:pPr>
              <w:spacing w:after="0"/>
              <w:ind w:left="135"/>
              <w:jc w:val="center"/>
            </w:pPr>
            <w:r w:rsidRPr="00102E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6DDF260" w14:textId="77777777" w:rsidR="00D93616" w:rsidRDefault="00D93616" w:rsidP="00D9361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BA81A0D" w14:textId="77777777" w:rsidR="00D93616" w:rsidRDefault="00D93616" w:rsidP="00D93616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0AFC4203" w14:textId="22E1CA61" w:rsidR="00D93616" w:rsidRPr="00EC17C1" w:rsidRDefault="00D93616" w:rsidP="00D936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C17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  <w:r w:rsidRPr="00EC17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.12.202</w:t>
            </w:r>
            <w:r w:rsidRPr="00EC1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EC17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A7D260A" w14:textId="77777777" w:rsidR="00D93616" w:rsidRDefault="00D93616" w:rsidP="00D93616">
            <w:pPr>
              <w:spacing w:after="0"/>
              <w:ind w:left="135"/>
            </w:pPr>
          </w:p>
        </w:tc>
      </w:tr>
      <w:tr w:rsidR="00D93616" w14:paraId="6462025C" w14:textId="77777777" w:rsidTr="00D93616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06615DBE" w14:textId="5C98CB19" w:rsidR="00D93616" w:rsidRDefault="00D93616" w:rsidP="00D936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14:paraId="60560562" w14:textId="6CB455D2" w:rsidR="00D93616" w:rsidRPr="00102E04" w:rsidRDefault="00D93616" w:rsidP="00D93616">
            <w:pPr>
              <w:spacing w:after="0"/>
              <w:ind w:left="135"/>
              <w:rPr>
                <w:lang w:val="ru-RU"/>
              </w:rPr>
            </w:pPr>
            <w:r w:rsidRPr="00102E04">
              <w:rPr>
                <w:rFonts w:ascii="Times New Roman" w:hAnsi="Times New Roman"/>
                <w:color w:val="000000"/>
                <w:sz w:val="24"/>
                <w:lang w:val="ru-RU"/>
              </w:rPr>
              <w:t>Подбор слов, соответствующих заданной модели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5F1965C1" w14:textId="77777777" w:rsidR="00D93616" w:rsidRDefault="00D93616" w:rsidP="00D93616">
            <w:pPr>
              <w:spacing w:after="0"/>
              <w:ind w:left="135"/>
              <w:jc w:val="center"/>
            </w:pPr>
            <w:r w:rsidRPr="00102E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C617F31" w14:textId="77777777" w:rsidR="00D93616" w:rsidRDefault="00D93616" w:rsidP="00D9361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3597215" w14:textId="77777777" w:rsidR="00D93616" w:rsidRDefault="00D93616" w:rsidP="00D93616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497A966D" w14:textId="5CED058B" w:rsidR="00D93616" w:rsidRPr="00EC17C1" w:rsidRDefault="00D93616" w:rsidP="00D936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C17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08</w:t>
            </w:r>
            <w:r w:rsidRPr="00EC17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.12.20</w:t>
            </w:r>
            <w:r w:rsidRPr="00EC1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EE9A4BE" w14:textId="77777777" w:rsidR="00D93616" w:rsidRDefault="00D93616" w:rsidP="00D93616">
            <w:pPr>
              <w:spacing w:after="0"/>
              <w:ind w:left="135"/>
            </w:pPr>
          </w:p>
        </w:tc>
      </w:tr>
      <w:tr w:rsidR="00D93616" w14:paraId="35427336" w14:textId="77777777" w:rsidTr="00D93616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1F016EA6" w14:textId="5D4D4E07" w:rsidR="00D93616" w:rsidRDefault="00D93616" w:rsidP="00D936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14:paraId="14FE8703" w14:textId="79B73C61" w:rsidR="00D93616" w:rsidRPr="00102E04" w:rsidRDefault="00D93616" w:rsidP="00D936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ь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038E341E" w14:textId="77777777" w:rsidR="00D93616" w:rsidRDefault="00D93616" w:rsidP="00D93616">
            <w:pPr>
              <w:spacing w:after="0"/>
              <w:ind w:left="135"/>
              <w:jc w:val="center"/>
            </w:pPr>
            <w:r w:rsidRPr="00102E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17214F4" w14:textId="77777777" w:rsidR="00D93616" w:rsidRDefault="00D93616" w:rsidP="00D9361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09A9502" w14:textId="77777777" w:rsidR="00D93616" w:rsidRDefault="00D93616" w:rsidP="00D93616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15532255" w14:textId="0DB0A848" w:rsidR="00D93616" w:rsidRPr="00EC17C1" w:rsidRDefault="00D93616" w:rsidP="00D936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C17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09</w:t>
            </w:r>
            <w:r w:rsidRPr="00EC17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.12.202</w:t>
            </w:r>
            <w:r w:rsidRPr="00EC1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EC17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158C320" w14:textId="77777777" w:rsidR="00D93616" w:rsidRDefault="00D93616" w:rsidP="00D93616">
            <w:pPr>
              <w:spacing w:after="0"/>
              <w:ind w:left="135"/>
            </w:pPr>
          </w:p>
        </w:tc>
      </w:tr>
      <w:tr w:rsidR="00D93616" w14:paraId="4F3A75C7" w14:textId="77777777" w:rsidTr="00D93616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514AB2E0" w14:textId="05944D47" w:rsidR="00D93616" w:rsidRDefault="00D93616" w:rsidP="00D936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14:paraId="39BD0BD0" w14:textId="25654FF9" w:rsidR="00D93616" w:rsidRPr="00102E04" w:rsidRDefault="00D93616" w:rsidP="00D93616">
            <w:pPr>
              <w:spacing w:after="0"/>
              <w:ind w:left="135"/>
              <w:rPr>
                <w:lang w:val="ru-RU"/>
              </w:rPr>
            </w:pPr>
            <w:r w:rsidRPr="00102E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умение проводить звуковой анализ. Подбор слов, соответствующих заданной модели.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 буквы ь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247AF0D9" w14:textId="77777777" w:rsidR="00D93616" w:rsidRDefault="00D93616" w:rsidP="00D93616">
            <w:pPr>
              <w:spacing w:after="0"/>
              <w:ind w:left="135"/>
              <w:jc w:val="center"/>
            </w:pPr>
            <w:r w:rsidRPr="00102E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B7676D9" w14:textId="77777777" w:rsidR="00D93616" w:rsidRDefault="00D93616" w:rsidP="00D9361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ABA1749" w14:textId="77777777" w:rsidR="00D93616" w:rsidRDefault="00D93616" w:rsidP="00D93616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401C04B1" w14:textId="40276A54" w:rsidR="00D93616" w:rsidRPr="00EC17C1" w:rsidRDefault="00D93616" w:rsidP="00D936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C17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EC17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.12.202</w:t>
            </w:r>
            <w:r w:rsidRPr="00EC1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EC17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DECC47C" w14:textId="77777777" w:rsidR="00D93616" w:rsidRDefault="00D93616" w:rsidP="00D93616">
            <w:pPr>
              <w:spacing w:after="0"/>
              <w:ind w:left="135"/>
            </w:pPr>
          </w:p>
        </w:tc>
      </w:tr>
      <w:tr w:rsidR="00D93616" w14:paraId="1C1309A2" w14:textId="77777777" w:rsidTr="00D93616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10C53DFE" w14:textId="3AB9B942" w:rsidR="00D93616" w:rsidRDefault="00D93616" w:rsidP="00D936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14:paraId="79E805EC" w14:textId="0204DC7E" w:rsidR="00D93616" w:rsidRPr="00102E04" w:rsidRDefault="00D93616" w:rsidP="00D93616">
            <w:pPr>
              <w:spacing w:after="0"/>
              <w:ind w:left="135"/>
              <w:rPr>
                <w:lang w:val="ru-RU"/>
              </w:rPr>
            </w:pPr>
            <w:r w:rsidRPr="00102E04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Ш, ш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553827F8" w14:textId="77777777" w:rsidR="00D93616" w:rsidRDefault="00D93616" w:rsidP="00D93616">
            <w:pPr>
              <w:spacing w:after="0"/>
              <w:ind w:left="135"/>
              <w:jc w:val="center"/>
            </w:pPr>
            <w:r w:rsidRPr="00102E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6622B09" w14:textId="77777777" w:rsidR="00D93616" w:rsidRDefault="00D93616" w:rsidP="00D9361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F19DF38" w14:textId="77777777" w:rsidR="00D93616" w:rsidRDefault="00D93616" w:rsidP="00D93616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7E955735" w14:textId="37DC0B20" w:rsidR="00D93616" w:rsidRPr="00EC17C1" w:rsidRDefault="00D93616" w:rsidP="00D936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C17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EC17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.12.202</w:t>
            </w:r>
            <w:r w:rsidRPr="00EC1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EC17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23F93B9" w14:textId="77777777" w:rsidR="00D93616" w:rsidRDefault="00D93616" w:rsidP="00D93616">
            <w:pPr>
              <w:spacing w:after="0"/>
              <w:ind w:left="135"/>
            </w:pPr>
          </w:p>
        </w:tc>
      </w:tr>
      <w:tr w:rsidR="00D93616" w14:paraId="2327AFB4" w14:textId="77777777" w:rsidTr="00D93616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21655522" w14:textId="0F8B7424" w:rsidR="00D93616" w:rsidRDefault="00D93616" w:rsidP="00D936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14:paraId="477FC58E" w14:textId="73F33C8E" w:rsidR="00D93616" w:rsidRPr="00102E04" w:rsidRDefault="00D93616" w:rsidP="00D93616">
            <w:pPr>
              <w:spacing w:after="0"/>
              <w:ind w:left="135"/>
              <w:rPr>
                <w:lang w:val="ru-RU"/>
              </w:rPr>
            </w:pPr>
            <w:r w:rsidRPr="00102E04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Ш, ш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0BCAA803" w14:textId="77777777" w:rsidR="00D93616" w:rsidRDefault="00D93616" w:rsidP="00D93616">
            <w:pPr>
              <w:spacing w:after="0"/>
              <w:ind w:left="135"/>
              <w:jc w:val="center"/>
            </w:pPr>
            <w:r w:rsidRPr="00102E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89C433E" w14:textId="77777777" w:rsidR="00D93616" w:rsidRDefault="00D93616" w:rsidP="00D9361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DCC9EA8" w14:textId="77777777" w:rsidR="00D93616" w:rsidRDefault="00D93616" w:rsidP="00D93616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4DEF53B2" w14:textId="2D34C13C" w:rsidR="00D93616" w:rsidRPr="00EC17C1" w:rsidRDefault="00D93616" w:rsidP="00D936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C17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  <w:r w:rsidRPr="00EC17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.12.202</w:t>
            </w:r>
            <w:r w:rsidRPr="00EC1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EC17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16AA422" w14:textId="77777777" w:rsidR="00D93616" w:rsidRDefault="00D93616" w:rsidP="00D93616">
            <w:pPr>
              <w:spacing w:after="0"/>
              <w:ind w:left="135"/>
            </w:pPr>
          </w:p>
        </w:tc>
      </w:tr>
      <w:tr w:rsidR="00D93616" w14:paraId="7D417A28" w14:textId="77777777" w:rsidTr="00D93616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448C4FE7" w14:textId="5566FC43" w:rsidR="00D93616" w:rsidRDefault="00D93616" w:rsidP="00D936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14:paraId="55E21DA5" w14:textId="6AE866BC" w:rsidR="00D93616" w:rsidRPr="00102E04" w:rsidRDefault="00D93616" w:rsidP="00D936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шипящих звуков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5E981CC7" w14:textId="77777777" w:rsidR="00D93616" w:rsidRDefault="00D93616" w:rsidP="00D93616">
            <w:pPr>
              <w:spacing w:after="0"/>
              <w:ind w:left="135"/>
              <w:jc w:val="center"/>
            </w:pPr>
            <w:r w:rsidRPr="00102E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C94F655" w14:textId="77777777" w:rsidR="00D93616" w:rsidRDefault="00D93616" w:rsidP="00D9361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9BACDE8" w14:textId="77777777" w:rsidR="00D93616" w:rsidRDefault="00D93616" w:rsidP="00D93616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1E7A0B82" w14:textId="6FE04A7D" w:rsidR="00D93616" w:rsidRPr="00EC17C1" w:rsidRDefault="00D93616" w:rsidP="00D936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  <w:r w:rsidRPr="00EC17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B1845FB" w14:textId="77777777" w:rsidR="00D93616" w:rsidRDefault="00D93616" w:rsidP="00D93616">
            <w:pPr>
              <w:spacing w:after="0"/>
              <w:ind w:left="135"/>
            </w:pPr>
          </w:p>
        </w:tc>
      </w:tr>
      <w:tr w:rsidR="00D93616" w14:paraId="54A1C9D9" w14:textId="77777777" w:rsidTr="00D93616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53F857C7" w14:textId="70BA36AD" w:rsidR="00D93616" w:rsidRDefault="00D93616" w:rsidP="00D936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14:paraId="794C41E2" w14:textId="32D078C5" w:rsidR="00D93616" w:rsidRPr="00102E04" w:rsidRDefault="00D93616" w:rsidP="00D93616">
            <w:pPr>
              <w:spacing w:after="0"/>
              <w:ind w:left="135"/>
              <w:rPr>
                <w:lang w:val="ru-RU"/>
              </w:rPr>
            </w:pPr>
            <w:r w:rsidRPr="00102E04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Ж, ж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7D887E13" w14:textId="77777777" w:rsidR="00D93616" w:rsidRDefault="00D93616" w:rsidP="00D93616">
            <w:pPr>
              <w:spacing w:after="0"/>
              <w:ind w:left="135"/>
              <w:jc w:val="center"/>
            </w:pPr>
            <w:r w:rsidRPr="00102E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8598C38" w14:textId="77777777" w:rsidR="00D93616" w:rsidRDefault="00D93616" w:rsidP="00D9361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E654126" w14:textId="77777777" w:rsidR="00D93616" w:rsidRDefault="00D93616" w:rsidP="00D93616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2D810B93" w14:textId="4EBC26B2" w:rsidR="00D93616" w:rsidRPr="00EC17C1" w:rsidRDefault="00D93616" w:rsidP="00D936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C17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C1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EC17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.12.202</w:t>
            </w:r>
            <w:r w:rsidRPr="00EC1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EC17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AA5C5CB" w14:textId="77777777" w:rsidR="00D93616" w:rsidRDefault="00D93616" w:rsidP="00D93616">
            <w:pPr>
              <w:spacing w:after="0"/>
              <w:ind w:left="135"/>
            </w:pPr>
          </w:p>
        </w:tc>
      </w:tr>
      <w:tr w:rsidR="00D93616" w14:paraId="4B598F00" w14:textId="77777777" w:rsidTr="00D93616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5DC96026" w14:textId="02B5E307" w:rsidR="00D93616" w:rsidRDefault="00D93616" w:rsidP="00D936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14:paraId="117A753D" w14:textId="16D345A2" w:rsidR="00D93616" w:rsidRPr="00102E04" w:rsidRDefault="00D93616" w:rsidP="00D93616">
            <w:pPr>
              <w:spacing w:after="0"/>
              <w:ind w:left="135"/>
              <w:rPr>
                <w:lang w:val="ru-RU"/>
              </w:rPr>
            </w:pPr>
            <w:r w:rsidRPr="00102E04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Ж, ж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21F05A10" w14:textId="77777777" w:rsidR="00D93616" w:rsidRDefault="00D93616" w:rsidP="00D93616">
            <w:pPr>
              <w:spacing w:after="0"/>
              <w:ind w:left="135"/>
              <w:jc w:val="center"/>
            </w:pPr>
            <w:r w:rsidRPr="00102E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BBD46F" w14:textId="77777777" w:rsidR="00D93616" w:rsidRDefault="00D93616" w:rsidP="00D9361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CD157C6" w14:textId="77777777" w:rsidR="00D93616" w:rsidRDefault="00D93616" w:rsidP="00D93616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362142A3" w14:textId="20417F0F" w:rsidR="00D93616" w:rsidRPr="00EC17C1" w:rsidRDefault="00D93616" w:rsidP="00D936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C17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  <w:r w:rsidRPr="00EC17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.12.202</w:t>
            </w:r>
            <w:r w:rsidRPr="00EC1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EC17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5063CDC" w14:textId="77777777" w:rsidR="00D93616" w:rsidRDefault="00D93616" w:rsidP="00D93616">
            <w:pPr>
              <w:spacing w:after="0"/>
              <w:ind w:left="135"/>
            </w:pPr>
          </w:p>
        </w:tc>
      </w:tr>
      <w:tr w:rsidR="00D93616" w14:paraId="19B39822" w14:textId="77777777" w:rsidTr="00D93616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45CFCCFD" w14:textId="42231346" w:rsidR="00D93616" w:rsidRDefault="00D93616" w:rsidP="00D936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14:paraId="4FF7E585" w14:textId="56A7307B" w:rsidR="00D93616" w:rsidRPr="00102E04" w:rsidRDefault="00D93616" w:rsidP="00D936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шипящих звуков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742CF076" w14:textId="77777777" w:rsidR="00D93616" w:rsidRDefault="00D93616" w:rsidP="00D93616">
            <w:pPr>
              <w:spacing w:after="0"/>
              <w:ind w:left="135"/>
              <w:jc w:val="center"/>
            </w:pPr>
            <w:r w:rsidRPr="00102E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11D434" w14:textId="77777777" w:rsidR="00D93616" w:rsidRDefault="00D93616" w:rsidP="00D9361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606BA1C" w14:textId="77777777" w:rsidR="00D93616" w:rsidRDefault="00D93616" w:rsidP="00D93616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7B1EC1AC" w14:textId="59BC7724" w:rsidR="00D93616" w:rsidRPr="00EC17C1" w:rsidRDefault="00D93616" w:rsidP="00D936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C17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  <w:r w:rsidRPr="00EC17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.12.202</w:t>
            </w:r>
            <w:r w:rsidRPr="00EC1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EC17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5F8ED47" w14:textId="77777777" w:rsidR="00D93616" w:rsidRDefault="00D93616" w:rsidP="00D93616">
            <w:pPr>
              <w:spacing w:after="0"/>
              <w:ind w:left="135"/>
            </w:pPr>
          </w:p>
        </w:tc>
      </w:tr>
      <w:tr w:rsidR="00D93616" w14:paraId="02A92445" w14:textId="77777777" w:rsidTr="00D93616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19E013F1" w14:textId="66FBC688" w:rsidR="00D93616" w:rsidRDefault="00D93616" w:rsidP="00D936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14:paraId="4469B1E2" w14:textId="63FC462A" w:rsidR="00D93616" w:rsidRPr="00102E04" w:rsidRDefault="00D93616" w:rsidP="00D93616">
            <w:pPr>
              <w:spacing w:after="0"/>
              <w:ind w:left="135"/>
              <w:rPr>
                <w:lang w:val="ru-RU"/>
              </w:rPr>
            </w:pPr>
            <w:r w:rsidRPr="001C24B1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25DA00D2" w14:textId="77777777" w:rsidR="00D93616" w:rsidRDefault="00D93616" w:rsidP="00D93616">
            <w:pPr>
              <w:spacing w:after="0"/>
              <w:ind w:left="135"/>
              <w:jc w:val="center"/>
            </w:pPr>
            <w:r w:rsidRPr="00102E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75E4A56" w14:textId="77777777" w:rsidR="00D93616" w:rsidRDefault="00D93616" w:rsidP="00D9361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7569B1C" w14:textId="77777777" w:rsidR="00D93616" w:rsidRDefault="00D93616" w:rsidP="00D93616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10896129" w14:textId="5F471349" w:rsidR="00D93616" w:rsidRPr="00EC17C1" w:rsidRDefault="00D93616" w:rsidP="00D936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  <w:r w:rsidRPr="00EC17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1610929" w14:textId="77777777" w:rsidR="00D93616" w:rsidRDefault="00D93616" w:rsidP="00D93616">
            <w:pPr>
              <w:spacing w:after="0"/>
              <w:ind w:left="135"/>
            </w:pPr>
          </w:p>
        </w:tc>
      </w:tr>
      <w:tr w:rsidR="00D93616" w14:paraId="7C40CDE6" w14:textId="77777777" w:rsidTr="00D93616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2DE10B4A" w14:textId="601CB5A3" w:rsidR="00D93616" w:rsidRDefault="00D93616" w:rsidP="00D936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14:paraId="2D7AD8E8" w14:textId="48711C22" w:rsidR="00D93616" w:rsidRPr="001547BA" w:rsidRDefault="00D93616" w:rsidP="00D93616">
            <w:pPr>
              <w:spacing w:after="0"/>
              <w:ind w:left="135"/>
              <w:rPr>
                <w:lang w:val="ru-RU"/>
              </w:rPr>
            </w:pPr>
            <w:r w:rsidRPr="00102E04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Ё, ё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5CDFFE41" w14:textId="77777777" w:rsidR="00D93616" w:rsidRDefault="00D93616" w:rsidP="00D93616">
            <w:pPr>
              <w:spacing w:after="0"/>
              <w:ind w:left="135"/>
              <w:jc w:val="center"/>
            </w:pPr>
            <w:r w:rsidRPr="001547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829EE20" w14:textId="77777777" w:rsidR="00D93616" w:rsidRDefault="00D93616" w:rsidP="00D9361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BA11001" w14:textId="77777777" w:rsidR="00D93616" w:rsidRDefault="00D93616" w:rsidP="00D93616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0CEFA9B1" w14:textId="2CD4C7F7" w:rsidR="00D93616" w:rsidRPr="00EC17C1" w:rsidRDefault="00D93616" w:rsidP="00D936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  <w:r w:rsidRPr="00EC17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14DAF09" w14:textId="77777777" w:rsidR="00D93616" w:rsidRDefault="00D93616" w:rsidP="00D93616">
            <w:pPr>
              <w:spacing w:after="0"/>
              <w:ind w:left="135"/>
            </w:pPr>
          </w:p>
        </w:tc>
      </w:tr>
      <w:tr w:rsidR="00D93616" w14:paraId="5991D751" w14:textId="77777777" w:rsidTr="00D93616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5D27E464" w14:textId="36513019" w:rsidR="00D93616" w:rsidRDefault="00D93616" w:rsidP="00D936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14:paraId="5E71C9A3" w14:textId="63AF1090" w:rsidR="00D93616" w:rsidRPr="00E51EA1" w:rsidRDefault="00D93616" w:rsidP="00D93616">
            <w:pPr>
              <w:spacing w:after="0"/>
              <w:ind w:left="135"/>
              <w:rPr>
                <w:lang w:val="ru-RU"/>
              </w:rPr>
            </w:pPr>
            <w:r w:rsidRPr="00102E04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Ё, ё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4E514EFA" w14:textId="77777777" w:rsidR="00D93616" w:rsidRDefault="00D93616" w:rsidP="00D93616">
            <w:pPr>
              <w:spacing w:after="0"/>
              <w:ind w:left="135"/>
              <w:jc w:val="center"/>
            </w:pPr>
            <w:r w:rsidRPr="00E51E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04FA1B7" w14:textId="77777777" w:rsidR="00D93616" w:rsidRDefault="00D93616" w:rsidP="00D9361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9FBBB9B" w14:textId="77777777" w:rsidR="00D93616" w:rsidRDefault="00D93616" w:rsidP="00D93616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3958DFC8" w14:textId="568F9C62" w:rsidR="00D93616" w:rsidRPr="00EC17C1" w:rsidRDefault="00D93616" w:rsidP="00D936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C17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C1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EC1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C17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12.202</w:t>
            </w:r>
            <w:r w:rsidRPr="00EC1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EC17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18DD785" w14:textId="77777777" w:rsidR="00D93616" w:rsidRDefault="00D93616" w:rsidP="00D93616">
            <w:pPr>
              <w:spacing w:after="0"/>
              <w:ind w:left="135"/>
            </w:pPr>
          </w:p>
        </w:tc>
      </w:tr>
      <w:tr w:rsidR="00D93616" w14:paraId="22068C87" w14:textId="77777777" w:rsidTr="00D93616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4AFE1BA3" w14:textId="4E1B4A37" w:rsidR="00D93616" w:rsidRDefault="00D93616" w:rsidP="00D936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14:paraId="1177148F" w14:textId="07FAFB06" w:rsidR="00D93616" w:rsidRPr="00102E04" w:rsidRDefault="00D93616" w:rsidP="00D93616">
            <w:pPr>
              <w:spacing w:after="0"/>
              <w:ind w:left="135"/>
              <w:rPr>
                <w:lang w:val="ru-RU"/>
              </w:rPr>
            </w:pPr>
            <w:r w:rsidRPr="001C24B1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205C6B59" w14:textId="77777777" w:rsidR="00D93616" w:rsidRDefault="00D93616" w:rsidP="00D93616">
            <w:pPr>
              <w:spacing w:after="0"/>
              <w:ind w:left="135"/>
              <w:jc w:val="center"/>
            </w:pPr>
            <w:r w:rsidRPr="00102E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48EEE0E" w14:textId="77777777" w:rsidR="00D93616" w:rsidRDefault="00D93616" w:rsidP="00D9361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A4F55D1" w14:textId="77777777" w:rsidR="00D93616" w:rsidRDefault="00D93616" w:rsidP="00D93616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609C1EBF" w14:textId="2192B0B4" w:rsidR="00D93616" w:rsidRPr="00EC17C1" w:rsidRDefault="00D93616" w:rsidP="00D936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24</w:t>
            </w:r>
            <w:r w:rsidRPr="00EC17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.12.202</w:t>
            </w:r>
            <w:r w:rsidRPr="00EC1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EC17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0546DD6" w14:textId="77777777" w:rsidR="00D93616" w:rsidRDefault="00D93616" w:rsidP="00D93616">
            <w:pPr>
              <w:spacing w:after="0"/>
              <w:ind w:left="135"/>
            </w:pPr>
          </w:p>
        </w:tc>
      </w:tr>
      <w:tr w:rsidR="00D93616" w14:paraId="55AC5312" w14:textId="77777777" w:rsidTr="00D93616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7049CC17" w14:textId="427CBCE4" w:rsidR="00D93616" w:rsidRDefault="00D93616" w:rsidP="00D936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14:paraId="5A277F45" w14:textId="46675B02" w:rsidR="00D93616" w:rsidRPr="00102E04" w:rsidRDefault="00D93616" w:rsidP="00D93616">
            <w:pPr>
              <w:spacing w:after="0"/>
              <w:ind w:left="135"/>
              <w:rPr>
                <w:lang w:val="ru-RU"/>
              </w:rPr>
            </w:pPr>
            <w:r w:rsidRPr="00102E04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Й, й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384A7014" w14:textId="77777777" w:rsidR="00D93616" w:rsidRDefault="00D93616" w:rsidP="00D93616">
            <w:pPr>
              <w:spacing w:after="0"/>
              <w:ind w:left="135"/>
              <w:jc w:val="center"/>
            </w:pPr>
            <w:r w:rsidRPr="00102E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ABA8C54" w14:textId="77777777" w:rsidR="00D93616" w:rsidRDefault="00D93616" w:rsidP="00D9361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1A63CEC" w14:textId="77777777" w:rsidR="00D93616" w:rsidRDefault="00D93616" w:rsidP="00D93616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617BEB5F" w14:textId="79E81F7D" w:rsidR="00D93616" w:rsidRPr="00EC17C1" w:rsidRDefault="00D93616" w:rsidP="00D936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  <w:r w:rsidRPr="00EC17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.12.202</w:t>
            </w:r>
            <w:r w:rsidRPr="00EC1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EC17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A0179D8" w14:textId="77777777" w:rsidR="00D93616" w:rsidRDefault="00D93616" w:rsidP="00D93616">
            <w:pPr>
              <w:spacing w:after="0"/>
              <w:ind w:left="135"/>
            </w:pPr>
          </w:p>
        </w:tc>
      </w:tr>
      <w:tr w:rsidR="00D93616" w14:paraId="5DE96C37" w14:textId="77777777" w:rsidTr="00D93616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4EFBC031" w14:textId="061B2FF3" w:rsidR="00D93616" w:rsidRDefault="00D93616" w:rsidP="00D936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14:paraId="2B08EBCC" w14:textId="5C0B370C" w:rsidR="00D93616" w:rsidRPr="00102E04" w:rsidRDefault="00D93616" w:rsidP="00D93616">
            <w:pPr>
              <w:spacing w:after="0"/>
              <w:ind w:left="135"/>
              <w:rPr>
                <w:lang w:val="ru-RU"/>
              </w:rPr>
            </w:pPr>
            <w:r w:rsidRPr="00102E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заглавной букв Й, й. Особенность согласных звуков, обозначаемых </w:t>
            </w:r>
            <w:r w:rsidRPr="00102E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изучаемыми буквами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104ABC57" w14:textId="77777777" w:rsidR="00D93616" w:rsidRDefault="00D93616" w:rsidP="00D93616">
            <w:pPr>
              <w:spacing w:after="0"/>
              <w:ind w:left="135"/>
              <w:jc w:val="center"/>
            </w:pPr>
            <w:r w:rsidRPr="00102E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E28172C" w14:textId="77777777" w:rsidR="00D93616" w:rsidRDefault="00D93616" w:rsidP="00D9361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30DA3FE" w14:textId="77777777" w:rsidR="00D93616" w:rsidRDefault="00D93616" w:rsidP="00D93616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3D58F2CF" w14:textId="1C06CDAA" w:rsidR="00D93616" w:rsidRPr="00EC17C1" w:rsidRDefault="00D93616" w:rsidP="00D936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  <w:r w:rsidRPr="00EC17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867B723" w14:textId="77777777" w:rsidR="00D93616" w:rsidRDefault="00D93616" w:rsidP="00D93616">
            <w:pPr>
              <w:spacing w:after="0"/>
              <w:ind w:left="135"/>
            </w:pPr>
          </w:p>
        </w:tc>
      </w:tr>
      <w:tr w:rsidR="00D93616" w14:paraId="1A4B1CDF" w14:textId="77777777" w:rsidTr="00D93616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5EE96427" w14:textId="354BA2EC" w:rsidR="00D93616" w:rsidRDefault="00D93616" w:rsidP="00D936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14:paraId="3AB414C5" w14:textId="31B6103A" w:rsidR="00D93616" w:rsidRPr="00102E04" w:rsidRDefault="00D93616" w:rsidP="00D93616">
            <w:pPr>
              <w:spacing w:after="0"/>
              <w:ind w:left="135"/>
              <w:rPr>
                <w:lang w:val="ru-RU"/>
              </w:rPr>
            </w:pPr>
            <w:r w:rsidRPr="00102E04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Х, х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298D92EC" w14:textId="77777777" w:rsidR="00D93616" w:rsidRDefault="00D93616" w:rsidP="00D93616">
            <w:pPr>
              <w:spacing w:after="0"/>
              <w:ind w:left="135"/>
              <w:jc w:val="center"/>
            </w:pPr>
            <w:r w:rsidRPr="00102E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74A3AE8" w14:textId="77777777" w:rsidR="00D93616" w:rsidRDefault="00D93616" w:rsidP="00D9361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5C2A196" w14:textId="77777777" w:rsidR="00D93616" w:rsidRDefault="00D93616" w:rsidP="00D93616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06BDC007" w14:textId="2079AD9F" w:rsidR="00D93616" w:rsidRPr="00EC17C1" w:rsidRDefault="00D93616" w:rsidP="00D936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C17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Pr="00EC17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87C796D" w14:textId="77777777" w:rsidR="00D93616" w:rsidRDefault="00D93616" w:rsidP="00D93616">
            <w:pPr>
              <w:spacing w:after="0"/>
              <w:ind w:left="135"/>
            </w:pPr>
          </w:p>
        </w:tc>
      </w:tr>
      <w:tr w:rsidR="00D93616" w:rsidRPr="004B48F7" w14:paraId="6A9AEF2B" w14:textId="77777777" w:rsidTr="00D93616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4E9F5B6C" w14:textId="30994867" w:rsidR="00D93616" w:rsidRDefault="00D93616" w:rsidP="00D93616">
            <w:pPr>
              <w:spacing w:after="0"/>
            </w:pPr>
            <w:r w:rsidRPr="004B48F7">
              <w:rPr>
                <w:rFonts w:ascii="Times New Roman" w:hAnsi="Times New Roman"/>
                <w:color w:val="000000"/>
                <w:sz w:val="24"/>
                <w:lang w:val="ru-RU"/>
              </w:rPr>
              <w:t>80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14:paraId="528311DB" w14:textId="037B6E44" w:rsidR="00D93616" w:rsidRPr="001547BA" w:rsidRDefault="00D93616" w:rsidP="00D93616">
            <w:pPr>
              <w:spacing w:after="0"/>
              <w:ind w:left="135"/>
              <w:rPr>
                <w:lang w:val="ru-RU"/>
              </w:rPr>
            </w:pPr>
            <w:r w:rsidRPr="00102E04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Х, х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0950CD50" w14:textId="77777777" w:rsidR="00D93616" w:rsidRDefault="00D93616" w:rsidP="00D93616">
            <w:pPr>
              <w:spacing w:after="0"/>
              <w:ind w:left="135"/>
              <w:jc w:val="center"/>
            </w:pPr>
            <w:r w:rsidRPr="001547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E125DD" w14:textId="77777777" w:rsidR="00D93616" w:rsidRDefault="00D93616" w:rsidP="00D9361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7768B25" w14:textId="77777777" w:rsidR="00D93616" w:rsidRDefault="00D93616" w:rsidP="00D93616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69C4C7A8" w14:textId="6BC05DAC" w:rsidR="00D93616" w:rsidRPr="00EC17C1" w:rsidRDefault="00D93616" w:rsidP="00D936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C1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 w:rsidRPr="00EC1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.12.2025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D2C613B" w14:textId="77777777" w:rsidR="00D93616" w:rsidRPr="004B48F7" w:rsidRDefault="00D93616" w:rsidP="00D93616">
            <w:pPr>
              <w:spacing w:after="0"/>
              <w:ind w:left="135"/>
              <w:rPr>
                <w:lang w:val="ru-RU"/>
              </w:rPr>
            </w:pPr>
          </w:p>
        </w:tc>
      </w:tr>
      <w:tr w:rsidR="00D93616" w:rsidRPr="00072684" w14:paraId="273953E5" w14:textId="77777777" w:rsidTr="00D93616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54D6438C" w14:textId="3141C7D3" w:rsidR="00D93616" w:rsidRPr="004B48F7" w:rsidRDefault="00D93616" w:rsidP="00D93616">
            <w:pPr>
              <w:spacing w:after="0"/>
              <w:rPr>
                <w:lang w:val="ru-RU"/>
              </w:rPr>
            </w:pPr>
            <w:r w:rsidRPr="001547BA">
              <w:rPr>
                <w:rFonts w:ascii="Times New Roman" w:hAnsi="Times New Roman"/>
                <w:color w:val="000000"/>
                <w:sz w:val="24"/>
                <w:lang w:val="ru-RU"/>
              </w:rPr>
              <w:t>81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14:paraId="3AEA4686" w14:textId="439BA811" w:rsidR="00D93616" w:rsidRPr="00102E04" w:rsidRDefault="00D93616" w:rsidP="00D93616">
            <w:pPr>
              <w:spacing w:after="0"/>
              <w:ind w:left="135"/>
              <w:rPr>
                <w:lang w:val="ru-RU"/>
              </w:rPr>
            </w:pPr>
            <w:r w:rsidRPr="00102E04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Ю, ю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48A05566" w14:textId="77777777" w:rsidR="00D93616" w:rsidRPr="004B48F7" w:rsidRDefault="00D93616" w:rsidP="00D93616">
            <w:pPr>
              <w:spacing w:after="0"/>
              <w:ind w:left="135"/>
              <w:jc w:val="center"/>
              <w:rPr>
                <w:lang w:val="ru-RU"/>
              </w:rPr>
            </w:pPr>
            <w:r w:rsidRPr="00102E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B48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9F91846" w14:textId="77777777" w:rsidR="00D93616" w:rsidRPr="004B48F7" w:rsidRDefault="00D93616" w:rsidP="00D9361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42516AF" w14:textId="77777777" w:rsidR="00D93616" w:rsidRPr="004B48F7" w:rsidRDefault="00D93616" w:rsidP="00D9361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4DE42EEF" w14:textId="12A96A4A" w:rsidR="00D93616" w:rsidRPr="00EC17C1" w:rsidRDefault="00D93616" w:rsidP="00D936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12.01.2026</w:t>
            </w:r>
            <w:r w:rsidRPr="00EC1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5E96E4D" w14:textId="77777777" w:rsidR="00D93616" w:rsidRPr="001547BA" w:rsidRDefault="00D93616" w:rsidP="00D93616">
            <w:pPr>
              <w:spacing w:after="0"/>
              <w:ind w:left="135"/>
              <w:rPr>
                <w:lang w:val="ru-RU"/>
              </w:rPr>
            </w:pPr>
          </w:p>
        </w:tc>
      </w:tr>
      <w:tr w:rsidR="00D93616" w:rsidRPr="00072684" w14:paraId="6188D635" w14:textId="77777777" w:rsidTr="00D93616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5D543C73" w14:textId="458B79C7" w:rsidR="00D93616" w:rsidRPr="001547BA" w:rsidRDefault="00D93616" w:rsidP="00D93616">
            <w:pPr>
              <w:spacing w:after="0"/>
              <w:rPr>
                <w:lang w:val="ru-RU"/>
              </w:rPr>
            </w:pPr>
            <w:r w:rsidRPr="001547BA">
              <w:rPr>
                <w:rFonts w:ascii="Times New Roman" w:hAnsi="Times New Roman"/>
                <w:color w:val="000000"/>
                <w:sz w:val="24"/>
                <w:lang w:val="ru-RU"/>
              </w:rPr>
              <w:t>82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14:paraId="039FF3D4" w14:textId="12CBACD3" w:rsidR="00D93616" w:rsidRPr="00102E04" w:rsidRDefault="00D93616" w:rsidP="00D93616">
            <w:pPr>
              <w:spacing w:after="0"/>
              <w:ind w:left="135"/>
              <w:rPr>
                <w:lang w:val="ru-RU"/>
              </w:rPr>
            </w:pPr>
            <w:r w:rsidRPr="00102E04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Ю, ю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2A59BCA5" w14:textId="77777777" w:rsidR="00D93616" w:rsidRPr="001547BA" w:rsidRDefault="00D93616" w:rsidP="00D93616">
            <w:pPr>
              <w:spacing w:after="0"/>
              <w:ind w:left="135"/>
              <w:jc w:val="center"/>
              <w:rPr>
                <w:lang w:val="ru-RU"/>
              </w:rPr>
            </w:pPr>
            <w:r w:rsidRPr="00102E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547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FA6DB5C" w14:textId="77777777" w:rsidR="00D93616" w:rsidRPr="001547BA" w:rsidRDefault="00D93616" w:rsidP="00D9361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F3A34F5" w14:textId="77777777" w:rsidR="00D93616" w:rsidRPr="001547BA" w:rsidRDefault="00D93616" w:rsidP="00D9361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070E815C" w14:textId="04DDA4FC" w:rsidR="00D93616" w:rsidRPr="00EC17C1" w:rsidRDefault="00D93616" w:rsidP="00D936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C1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  <w:r w:rsidRPr="00EC1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2855E8B" w14:textId="77777777" w:rsidR="00D93616" w:rsidRPr="001547BA" w:rsidRDefault="00D93616" w:rsidP="00D93616">
            <w:pPr>
              <w:spacing w:after="0"/>
              <w:ind w:left="135"/>
              <w:rPr>
                <w:lang w:val="ru-RU"/>
              </w:rPr>
            </w:pPr>
          </w:p>
        </w:tc>
      </w:tr>
      <w:tr w:rsidR="00D93616" w14:paraId="3D4E98BA" w14:textId="77777777" w:rsidTr="00D93616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598E95AE" w14:textId="2AB1D2DA" w:rsidR="00D93616" w:rsidRPr="001547BA" w:rsidRDefault="00D93616" w:rsidP="00D9361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14:paraId="4E1119AA" w14:textId="02F2B184" w:rsidR="00D93616" w:rsidRPr="00102E04" w:rsidRDefault="00D93616" w:rsidP="00D93616">
            <w:pPr>
              <w:spacing w:after="0"/>
              <w:ind w:left="135"/>
              <w:rPr>
                <w:lang w:val="ru-RU"/>
              </w:rPr>
            </w:pPr>
            <w:r w:rsidRPr="00102E04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Ц, ц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0112665A" w14:textId="77777777" w:rsidR="00D93616" w:rsidRPr="001547BA" w:rsidRDefault="00D93616" w:rsidP="00D93616">
            <w:pPr>
              <w:spacing w:after="0"/>
              <w:ind w:left="135"/>
              <w:jc w:val="center"/>
              <w:rPr>
                <w:lang w:val="ru-RU"/>
              </w:rPr>
            </w:pPr>
            <w:r w:rsidRPr="00102E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547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9ED4B22" w14:textId="77777777" w:rsidR="00D93616" w:rsidRPr="001547BA" w:rsidRDefault="00D93616" w:rsidP="00D9361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F683948" w14:textId="77777777" w:rsidR="00D93616" w:rsidRPr="001547BA" w:rsidRDefault="00D93616" w:rsidP="00D9361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3C6A73F8" w14:textId="4A1E173D" w:rsidR="00D93616" w:rsidRPr="00EC17C1" w:rsidRDefault="00D93616" w:rsidP="00D936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C1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C17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EC17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.01.202</w:t>
            </w:r>
            <w:r w:rsidRPr="00EC1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EC17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AEFD1C0" w14:textId="77777777" w:rsidR="00D93616" w:rsidRDefault="00D93616" w:rsidP="00D93616">
            <w:pPr>
              <w:spacing w:after="0"/>
              <w:ind w:left="135"/>
            </w:pPr>
          </w:p>
        </w:tc>
      </w:tr>
      <w:tr w:rsidR="00D93616" w14:paraId="5CCCB011" w14:textId="77777777" w:rsidTr="00D93616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0B45F994" w14:textId="3390D0E6" w:rsidR="00D93616" w:rsidRDefault="00D93616" w:rsidP="00D936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14:paraId="16846CB9" w14:textId="55AAC705" w:rsidR="00D93616" w:rsidRPr="00102E04" w:rsidRDefault="00D93616" w:rsidP="00D93616">
            <w:pPr>
              <w:spacing w:after="0"/>
              <w:ind w:left="135"/>
              <w:rPr>
                <w:lang w:val="ru-RU"/>
              </w:rPr>
            </w:pPr>
            <w:r w:rsidRPr="00102E04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Ц, ц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714BB365" w14:textId="77777777" w:rsidR="00D93616" w:rsidRDefault="00D93616" w:rsidP="00D93616">
            <w:pPr>
              <w:spacing w:after="0"/>
              <w:ind w:left="135"/>
              <w:jc w:val="center"/>
            </w:pPr>
            <w:r w:rsidRPr="00102E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02E20C2" w14:textId="77777777" w:rsidR="00D93616" w:rsidRDefault="00D93616" w:rsidP="00D9361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4AB57B8" w14:textId="77777777" w:rsidR="00D93616" w:rsidRDefault="00D93616" w:rsidP="00D93616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3C50EBE3" w14:textId="4922321C" w:rsidR="00D93616" w:rsidRPr="00EC17C1" w:rsidRDefault="00D93616" w:rsidP="00D936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C17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EC17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.01.202</w:t>
            </w:r>
            <w:r w:rsidRPr="00EC1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EC17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776349A" w14:textId="77777777" w:rsidR="00D93616" w:rsidRDefault="00D93616" w:rsidP="00D93616">
            <w:pPr>
              <w:spacing w:after="0"/>
              <w:ind w:left="135"/>
            </w:pPr>
          </w:p>
        </w:tc>
      </w:tr>
      <w:tr w:rsidR="00D93616" w14:paraId="0E715AF7" w14:textId="77777777" w:rsidTr="00D93616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338B57E4" w14:textId="13A1F5E4" w:rsidR="00D93616" w:rsidRDefault="00D93616" w:rsidP="00D936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14:paraId="03B785E5" w14:textId="4762F4F5" w:rsidR="00D93616" w:rsidRPr="00102E04" w:rsidRDefault="00D93616" w:rsidP="00D93616">
            <w:pPr>
              <w:spacing w:after="0"/>
              <w:ind w:left="135"/>
              <w:rPr>
                <w:lang w:val="ru-RU"/>
              </w:rPr>
            </w:pPr>
            <w:r w:rsidRPr="00102E04">
              <w:rPr>
                <w:rFonts w:ascii="Times New Roman" w:hAnsi="Times New Roman"/>
                <w:color w:val="000000"/>
                <w:sz w:val="24"/>
                <w:lang w:val="ru-RU"/>
              </w:rPr>
              <w:t>Тренируемся подбирать слова, соответствующие заданной модели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32986148" w14:textId="77777777" w:rsidR="00D93616" w:rsidRDefault="00D93616" w:rsidP="00D93616">
            <w:pPr>
              <w:spacing w:after="0"/>
              <w:ind w:left="135"/>
              <w:jc w:val="center"/>
            </w:pPr>
            <w:r w:rsidRPr="00102E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AD8DEC0" w14:textId="77777777" w:rsidR="00D93616" w:rsidRDefault="00D93616" w:rsidP="00D9361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CE62C31" w14:textId="77777777" w:rsidR="00D93616" w:rsidRDefault="00D93616" w:rsidP="00D93616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753A0F5E" w14:textId="7045A8B5" w:rsidR="00D93616" w:rsidRPr="00EC17C1" w:rsidRDefault="00D93616" w:rsidP="00D936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C17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C1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EC17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.01.202</w:t>
            </w:r>
            <w:r w:rsidRPr="00EC1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EC17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F6C727F" w14:textId="77777777" w:rsidR="00D93616" w:rsidRDefault="00D93616" w:rsidP="00D93616">
            <w:pPr>
              <w:spacing w:after="0"/>
              <w:ind w:left="135"/>
            </w:pPr>
          </w:p>
        </w:tc>
      </w:tr>
      <w:tr w:rsidR="00D93616" w14:paraId="53E40437" w14:textId="77777777" w:rsidTr="00D93616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2DBB6DA1" w14:textId="3A5C3FA2" w:rsidR="00D93616" w:rsidRDefault="00D93616" w:rsidP="00D936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14:paraId="0A69804D" w14:textId="00020186" w:rsidR="00D93616" w:rsidRPr="00102E04" w:rsidRDefault="00D93616" w:rsidP="00D93616">
            <w:pPr>
              <w:spacing w:after="0"/>
              <w:ind w:left="135"/>
              <w:rPr>
                <w:lang w:val="ru-RU"/>
              </w:rPr>
            </w:pPr>
            <w:r w:rsidRPr="00102E04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Э, э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0C6BB00A" w14:textId="77777777" w:rsidR="00D93616" w:rsidRDefault="00D93616" w:rsidP="00D93616">
            <w:pPr>
              <w:spacing w:after="0"/>
              <w:ind w:left="135"/>
              <w:jc w:val="center"/>
            </w:pPr>
            <w:r w:rsidRPr="00102E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A4D2D9A" w14:textId="77777777" w:rsidR="00D93616" w:rsidRDefault="00D93616" w:rsidP="00D9361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DDB28BE" w14:textId="77777777" w:rsidR="00D93616" w:rsidRDefault="00D93616" w:rsidP="00D93616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7BB6B28C" w14:textId="7B70C90A" w:rsidR="00D93616" w:rsidRPr="00EC17C1" w:rsidRDefault="00D93616" w:rsidP="00D936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C17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19</w:t>
            </w:r>
            <w:r w:rsidRPr="00EC17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.01.20</w:t>
            </w:r>
            <w:r w:rsidRPr="00EC1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AECA789" w14:textId="77777777" w:rsidR="00D93616" w:rsidRDefault="00D93616" w:rsidP="00D93616">
            <w:pPr>
              <w:spacing w:after="0"/>
              <w:ind w:left="135"/>
            </w:pPr>
          </w:p>
        </w:tc>
      </w:tr>
      <w:tr w:rsidR="00D93616" w14:paraId="6F6155D8" w14:textId="77777777" w:rsidTr="00D93616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6D829CD3" w14:textId="680112B9" w:rsidR="00D93616" w:rsidRDefault="00D93616" w:rsidP="00D936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14:paraId="46C74B9B" w14:textId="0C382106" w:rsidR="00D93616" w:rsidRPr="00102E04" w:rsidRDefault="00D93616" w:rsidP="00D93616">
            <w:pPr>
              <w:spacing w:after="0"/>
              <w:ind w:left="135"/>
              <w:rPr>
                <w:lang w:val="ru-RU"/>
              </w:rPr>
            </w:pPr>
            <w:r w:rsidRPr="00102E04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Э, э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66AC4403" w14:textId="77777777" w:rsidR="00D93616" w:rsidRDefault="00D93616" w:rsidP="00D93616">
            <w:pPr>
              <w:spacing w:after="0"/>
              <w:ind w:left="135"/>
              <w:jc w:val="center"/>
            </w:pPr>
            <w:r w:rsidRPr="00102E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9BA0499" w14:textId="77777777" w:rsidR="00D93616" w:rsidRDefault="00D93616" w:rsidP="00D9361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04F55CB" w14:textId="77777777" w:rsidR="00D93616" w:rsidRDefault="00D93616" w:rsidP="00D93616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2E9B4276" w14:textId="5F4EA668" w:rsidR="00D93616" w:rsidRPr="00EC17C1" w:rsidRDefault="00D93616" w:rsidP="00D936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C17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  <w:r w:rsidRPr="00EC17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.01.2026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5516A22" w14:textId="77777777" w:rsidR="00D93616" w:rsidRDefault="00D93616" w:rsidP="00D93616">
            <w:pPr>
              <w:spacing w:after="0"/>
              <w:ind w:left="135"/>
            </w:pPr>
          </w:p>
        </w:tc>
      </w:tr>
      <w:tr w:rsidR="00D93616" w14:paraId="6A19FD50" w14:textId="77777777" w:rsidTr="00D93616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042721DB" w14:textId="60578E09" w:rsidR="00D93616" w:rsidRDefault="00D93616" w:rsidP="00D936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14:paraId="6C4A6EB3" w14:textId="19F0EB94" w:rsidR="00D93616" w:rsidRPr="00102E04" w:rsidRDefault="00D93616" w:rsidP="00D93616">
            <w:pPr>
              <w:spacing w:after="0"/>
              <w:ind w:left="135"/>
              <w:rPr>
                <w:lang w:val="ru-RU"/>
              </w:rPr>
            </w:pPr>
            <w:r w:rsidRPr="00102E04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Щ, щ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7E85C64E" w14:textId="77777777" w:rsidR="00D93616" w:rsidRDefault="00D93616" w:rsidP="00D93616">
            <w:pPr>
              <w:spacing w:after="0"/>
              <w:ind w:left="135"/>
              <w:jc w:val="center"/>
            </w:pPr>
            <w:r w:rsidRPr="00102E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D159326" w14:textId="77777777" w:rsidR="00D93616" w:rsidRDefault="00D93616" w:rsidP="00D9361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FBAF989" w14:textId="77777777" w:rsidR="00D93616" w:rsidRDefault="00D93616" w:rsidP="00D93616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7303E9CA" w14:textId="6ECDD113" w:rsidR="00D93616" w:rsidRPr="00EC17C1" w:rsidRDefault="00D93616" w:rsidP="00D936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C17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EC17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.01.202</w:t>
            </w:r>
            <w:r w:rsidRPr="00EC1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82CCF4F" w14:textId="77777777" w:rsidR="00D93616" w:rsidRDefault="00D93616" w:rsidP="00D93616">
            <w:pPr>
              <w:spacing w:after="0"/>
              <w:ind w:left="135"/>
            </w:pPr>
          </w:p>
        </w:tc>
      </w:tr>
      <w:tr w:rsidR="00D93616" w14:paraId="0A81084F" w14:textId="77777777" w:rsidTr="00D93616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0217CA65" w14:textId="4A8A4D5A" w:rsidR="00D93616" w:rsidRDefault="00D93616" w:rsidP="00D936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14:paraId="65BC407B" w14:textId="36C66590" w:rsidR="00D93616" w:rsidRPr="00102E04" w:rsidRDefault="00D93616" w:rsidP="00D93616">
            <w:pPr>
              <w:spacing w:after="0"/>
              <w:ind w:left="135"/>
              <w:rPr>
                <w:lang w:val="ru-RU"/>
              </w:rPr>
            </w:pPr>
            <w:r w:rsidRPr="00102E04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Щ, щ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0202ACF2" w14:textId="77777777" w:rsidR="00D93616" w:rsidRDefault="00D93616" w:rsidP="00D93616">
            <w:pPr>
              <w:spacing w:after="0"/>
              <w:ind w:left="135"/>
              <w:jc w:val="center"/>
            </w:pPr>
            <w:r w:rsidRPr="00102E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BB16681" w14:textId="77777777" w:rsidR="00D93616" w:rsidRDefault="00D93616" w:rsidP="00D9361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FB62B40" w14:textId="77777777" w:rsidR="00D93616" w:rsidRDefault="00D93616" w:rsidP="00D93616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2AA5EC33" w14:textId="29A745BC" w:rsidR="00D93616" w:rsidRPr="00EC17C1" w:rsidRDefault="00D93616" w:rsidP="00D936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C17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EC17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.01.202</w:t>
            </w:r>
            <w:r w:rsidRPr="00EC1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EC17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A6331FA" w14:textId="77777777" w:rsidR="00D93616" w:rsidRDefault="00D93616" w:rsidP="00D93616">
            <w:pPr>
              <w:spacing w:after="0"/>
              <w:ind w:left="135"/>
            </w:pPr>
          </w:p>
        </w:tc>
      </w:tr>
      <w:tr w:rsidR="00D93616" w14:paraId="219A2F55" w14:textId="77777777" w:rsidTr="00D93616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132872ED" w14:textId="7433266B" w:rsidR="00D93616" w:rsidRDefault="00D93616" w:rsidP="00D936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14:paraId="11CDB8BB" w14:textId="6955C04B" w:rsidR="00D93616" w:rsidRPr="00102E04" w:rsidRDefault="00D93616" w:rsidP="00D93616">
            <w:pPr>
              <w:spacing w:after="0"/>
              <w:ind w:left="135"/>
              <w:rPr>
                <w:lang w:val="ru-RU"/>
              </w:rPr>
            </w:pPr>
            <w:r w:rsidRPr="00102E04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глухие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1C348E1D" w14:textId="77777777" w:rsidR="00D93616" w:rsidRDefault="00D93616" w:rsidP="00D93616">
            <w:pPr>
              <w:spacing w:after="0"/>
              <w:ind w:left="135"/>
              <w:jc w:val="center"/>
            </w:pPr>
            <w:r w:rsidRPr="00102E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73CC082" w14:textId="77777777" w:rsidR="00D93616" w:rsidRDefault="00D93616" w:rsidP="00D9361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0B20A20" w14:textId="77777777" w:rsidR="00D93616" w:rsidRDefault="00D93616" w:rsidP="00D93616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293B51BB" w14:textId="3BF598F7" w:rsidR="00D93616" w:rsidRPr="00EC17C1" w:rsidRDefault="00D93616" w:rsidP="00D936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C17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EC17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.01.202</w:t>
            </w:r>
            <w:r w:rsidRPr="00EC1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EC17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3BB402F" w14:textId="77777777" w:rsidR="00D93616" w:rsidRDefault="00D93616" w:rsidP="00D93616">
            <w:pPr>
              <w:spacing w:after="0"/>
              <w:ind w:left="135"/>
            </w:pPr>
          </w:p>
        </w:tc>
      </w:tr>
      <w:tr w:rsidR="00D93616" w14:paraId="79733F9A" w14:textId="77777777" w:rsidTr="00D93616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331684B4" w14:textId="19BEECF8" w:rsidR="00D93616" w:rsidRDefault="00D93616" w:rsidP="00D936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14:paraId="01EDC968" w14:textId="4C9592E7" w:rsidR="00D93616" w:rsidRPr="00102E04" w:rsidRDefault="00D93616" w:rsidP="00D93616">
            <w:pPr>
              <w:spacing w:after="0"/>
              <w:ind w:left="135"/>
              <w:rPr>
                <w:lang w:val="ru-RU"/>
              </w:rPr>
            </w:pPr>
            <w:r w:rsidRPr="00102E04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Ф, ф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1A54505C" w14:textId="77777777" w:rsidR="00D93616" w:rsidRDefault="00D93616" w:rsidP="00D93616">
            <w:pPr>
              <w:spacing w:after="0"/>
              <w:ind w:left="135"/>
              <w:jc w:val="center"/>
            </w:pPr>
            <w:r w:rsidRPr="00102E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F9B8808" w14:textId="77777777" w:rsidR="00D93616" w:rsidRDefault="00D93616" w:rsidP="00D9361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CBE64A2" w14:textId="77777777" w:rsidR="00D93616" w:rsidRDefault="00D93616" w:rsidP="00D93616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2F2790DD" w14:textId="31A421FF" w:rsidR="00D93616" w:rsidRPr="00EC17C1" w:rsidRDefault="00D93616" w:rsidP="00D936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C17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EC17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.01.202</w:t>
            </w:r>
            <w:r w:rsidRPr="00EC1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EC17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BED4B6C" w14:textId="77777777" w:rsidR="00D93616" w:rsidRDefault="00D93616" w:rsidP="00D93616">
            <w:pPr>
              <w:spacing w:after="0"/>
              <w:ind w:left="135"/>
            </w:pPr>
          </w:p>
        </w:tc>
      </w:tr>
      <w:tr w:rsidR="00D93616" w14:paraId="0696454F" w14:textId="77777777" w:rsidTr="00D93616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555C0130" w14:textId="21317339" w:rsidR="00D93616" w:rsidRDefault="00D93616" w:rsidP="00D936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14:paraId="45A66D39" w14:textId="011E1A3E" w:rsidR="00D93616" w:rsidRPr="00102E04" w:rsidRDefault="00D93616" w:rsidP="00D93616">
            <w:pPr>
              <w:spacing w:after="0"/>
              <w:ind w:left="135"/>
              <w:rPr>
                <w:lang w:val="ru-RU"/>
              </w:rPr>
            </w:pPr>
            <w:r w:rsidRPr="00102E04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Ф, ф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1CB8F4EF" w14:textId="77777777" w:rsidR="00D93616" w:rsidRDefault="00D93616" w:rsidP="00D93616">
            <w:pPr>
              <w:spacing w:after="0"/>
              <w:ind w:left="135"/>
              <w:jc w:val="center"/>
            </w:pPr>
            <w:r w:rsidRPr="00102E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E992466" w14:textId="77777777" w:rsidR="00D93616" w:rsidRDefault="00D93616" w:rsidP="00D9361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4166A5E" w14:textId="77777777" w:rsidR="00D93616" w:rsidRDefault="00D93616" w:rsidP="00D93616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7AFB882A" w14:textId="4980EA72" w:rsidR="00D93616" w:rsidRPr="00EC17C1" w:rsidRDefault="00D93616" w:rsidP="00D936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C17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27</w:t>
            </w:r>
            <w:r w:rsidRPr="00EC17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.01.202</w:t>
            </w:r>
            <w:r w:rsidRPr="00EC1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EC17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EA3A24E" w14:textId="77777777" w:rsidR="00D93616" w:rsidRDefault="00D93616" w:rsidP="00D93616">
            <w:pPr>
              <w:spacing w:after="0"/>
              <w:ind w:left="135"/>
            </w:pPr>
          </w:p>
        </w:tc>
      </w:tr>
      <w:tr w:rsidR="00D93616" w14:paraId="0848E806" w14:textId="77777777" w:rsidTr="00D93616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4DED994D" w14:textId="7AE16967" w:rsidR="00D93616" w:rsidRDefault="00D93616" w:rsidP="00D936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14:paraId="2F1F0241" w14:textId="34958D0E" w:rsidR="00D93616" w:rsidRPr="00102E04" w:rsidRDefault="00D93616" w:rsidP="00D93616">
            <w:pPr>
              <w:spacing w:after="0"/>
              <w:ind w:left="135"/>
              <w:rPr>
                <w:lang w:val="ru-RU"/>
              </w:rPr>
            </w:pPr>
            <w:r w:rsidRPr="00102E04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моделей звукового состава слов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102E04">
              <w:rPr>
                <w:rFonts w:ascii="Times New Roman" w:hAnsi="Times New Roman"/>
                <w:color w:val="000000"/>
                <w:sz w:val="24"/>
                <w:lang w:val="ru-RU"/>
              </w:rPr>
              <w:t>Обобщаем знания о согласных звуках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53A644F0" w14:textId="77777777" w:rsidR="00D93616" w:rsidRDefault="00D93616" w:rsidP="00D93616">
            <w:pPr>
              <w:spacing w:after="0"/>
              <w:ind w:left="135"/>
              <w:jc w:val="center"/>
            </w:pPr>
            <w:r w:rsidRPr="00102E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CAF9669" w14:textId="77777777" w:rsidR="00D93616" w:rsidRDefault="00D93616" w:rsidP="00D9361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72A1136" w14:textId="77777777" w:rsidR="00D93616" w:rsidRDefault="00D93616" w:rsidP="00D93616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53E32101" w14:textId="7C94D431" w:rsidR="00D93616" w:rsidRPr="00EC17C1" w:rsidRDefault="00D93616" w:rsidP="00D936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</w:t>
            </w:r>
            <w:r w:rsidRPr="00EC17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B75FBC7" w14:textId="77777777" w:rsidR="00D93616" w:rsidRDefault="00D93616" w:rsidP="00D93616">
            <w:pPr>
              <w:spacing w:after="0"/>
              <w:ind w:left="135"/>
            </w:pPr>
          </w:p>
        </w:tc>
      </w:tr>
      <w:tr w:rsidR="00D93616" w:rsidRPr="003C6BFB" w14:paraId="1063ECF1" w14:textId="77777777" w:rsidTr="00D93616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6FF9E2C7" w14:textId="68512208" w:rsidR="00D93616" w:rsidRDefault="00D93616" w:rsidP="00D93616">
            <w:pPr>
              <w:spacing w:after="0"/>
            </w:pPr>
            <w:r w:rsidRPr="003C6BF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94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14:paraId="607DD9C3" w14:textId="0B9385D8" w:rsidR="00D93616" w:rsidRPr="00102E04" w:rsidRDefault="00D93616" w:rsidP="00D93616">
            <w:pPr>
              <w:spacing w:after="0"/>
              <w:ind w:left="135"/>
              <w:rPr>
                <w:lang w:val="ru-RU"/>
              </w:rPr>
            </w:pPr>
            <w:r w:rsidRPr="003C6BF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буквы ъ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5717F637" w14:textId="77777777" w:rsidR="00D93616" w:rsidRPr="003C6BFB" w:rsidRDefault="00D93616" w:rsidP="00D93616">
            <w:pPr>
              <w:spacing w:after="0"/>
              <w:ind w:left="135"/>
              <w:jc w:val="center"/>
              <w:rPr>
                <w:lang w:val="ru-RU"/>
              </w:rPr>
            </w:pPr>
            <w:r w:rsidRPr="00102E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C6B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D4D76CB" w14:textId="77777777" w:rsidR="00D93616" w:rsidRPr="003C6BFB" w:rsidRDefault="00D93616" w:rsidP="00D9361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FD32948" w14:textId="77777777" w:rsidR="00D93616" w:rsidRPr="003C6BFB" w:rsidRDefault="00D93616" w:rsidP="00D9361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52E37956" w14:textId="444A6844" w:rsidR="00D93616" w:rsidRPr="00EC17C1" w:rsidRDefault="00D93616" w:rsidP="00D936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EC17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.01.202</w:t>
            </w:r>
            <w:r w:rsidRPr="00EC1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EC17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BB2AB56" w14:textId="77777777" w:rsidR="00D93616" w:rsidRPr="003C6BFB" w:rsidRDefault="00D93616" w:rsidP="00D93616">
            <w:pPr>
              <w:spacing w:after="0"/>
              <w:ind w:left="135"/>
              <w:rPr>
                <w:lang w:val="ru-RU"/>
              </w:rPr>
            </w:pPr>
          </w:p>
        </w:tc>
      </w:tr>
      <w:tr w:rsidR="00D93616" w:rsidRPr="004B48F7" w14:paraId="006A05B8" w14:textId="77777777" w:rsidTr="00D93616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6485A633" w14:textId="35826964" w:rsidR="00D93616" w:rsidRPr="003C6BFB" w:rsidRDefault="00D93616" w:rsidP="00D93616">
            <w:pPr>
              <w:spacing w:after="0"/>
              <w:rPr>
                <w:lang w:val="ru-RU"/>
              </w:rPr>
            </w:pPr>
            <w:r w:rsidRPr="003C6BFB">
              <w:rPr>
                <w:rFonts w:ascii="Times New Roman" w:hAnsi="Times New Roman"/>
                <w:color w:val="000000"/>
                <w:sz w:val="24"/>
                <w:lang w:val="ru-RU"/>
              </w:rPr>
              <w:t>95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14:paraId="7645EBC2" w14:textId="6711E476" w:rsidR="00D93616" w:rsidRPr="00102E04" w:rsidRDefault="00D93616" w:rsidP="00D93616">
            <w:pPr>
              <w:spacing w:after="0"/>
              <w:ind w:left="135"/>
              <w:rPr>
                <w:lang w:val="ru-RU"/>
              </w:rPr>
            </w:pPr>
            <w:r w:rsidRPr="00102E0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73726DA1" w14:textId="77777777" w:rsidR="00D93616" w:rsidRPr="003C6BFB" w:rsidRDefault="00D93616" w:rsidP="00D93616">
            <w:pPr>
              <w:spacing w:after="0"/>
              <w:ind w:left="135"/>
              <w:jc w:val="center"/>
              <w:rPr>
                <w:lang w:val="ru-RU"/>
              </w:rPr>
            </w:pPr>
            <w:r w:rsidRPr="00102E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C6B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7E4B8F2" w14:textId="77777777" w:rsidR="00D93616" w:rsidRPr="003C6BFB" w:rsidRDefault="00D93616" w:rsidP="00D9361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C97CE57" w14:textId="77777777" w:rsidR="00D93616" w:rsidRPr="003C6BFB" w:rsidRDefault="00D93616" w:rsidP="00D9361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16D3C2D0" w14:textId="143B3572" w:rsidR="00D93616" w:rsidRPr="00EC17C1" w:rsidRDefault="00D93616" w:rsidP="00D936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C17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 w:rsidRPr="00EC1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4E56BEB" w14:textId="77777777" w:rsidR="00D93616" w:rsidRPr="003C6BFB" w:rsidRDefault="00D93616" w:rsidP="00D93616">
            <w:pPr>
              <w:spacing w:after="0"/>
              <w:ind w:left="135"/>
              <w:rPr>
                <w:lang w:val="ru-RU"/>
              </w:rPr>
            </w:pPr>
          </w:p>
        </w:tc>
      </w:tr>
      <w:tr w:rsidR="00D93616" w:rsidRPr="004B48F7" w14:paraId="3CF63466" w14:textId="77777777" w:rsidTr="00D93616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7E6A142B" w14:textId="3476797B" w:rsidR="00D93616" w:rsidRPr="003C6BFB" w:rsidRDefault="00D93616" w:rsidP="00D93616">
            <w:pPr>
              <w:spacing w:after="0"/>
              <w:rPr>
                <w:lang w:val="ru-RU"/>
              </w:rPr>
            </w:pPr>
            <w:r w:rsidRPr="003C6BFB">
              <w:rPr>
                <w:rFonts w:ascii="Times New Roman" w:hAnsi="Times New Roman"/>
                <w:color w:val="000000"/>
                <w:sz w:val="24"/>
                <w:lang w:val="ru-RU"/>
              </w:rPr>
              <w:t>96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14:paraId="4694BBE5" w14:textId="401F2BC4" w:rsidR="00D93616" w:rsidRPr="00102E04" w:rsidRDefault="00D93616" w:rsidP="00D93616">
            <w:pPr>
              <w:spacing w:after="0"/>
              <w:ind w:left="135"/>
              <w:rPr>
                <w:lang w:val="ru-RU"/>
              </w:rPr>
            </w:pPr>
            <w:r w:rsidRPr="00102E0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52F9153C" w14:textId="77777777" w:rsidR="00D93616" w:rsidRPr="003C6BFB" w:rsidRDefault="00D93616" w:rsidP="00D93616">
            <w:pPr>
              <w:spacing w:after="0"/>
              <w:ind w:left="135"/>
              <w:jc w:val="center"/>
              <w:rPr>
                <w:lang w:val="ru-RU"/>
              </w:rPr>
            </w:pPr>
            <w:r w:rsidRPr="00102E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C6B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8B07EDB" w14:textId="77777777" w:rsidR="00D93616" w:rsidRPr="003C6BFB" w:rsidRDefault="00D93616" w:rsidP="00D9361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5FF6C27" w14:textId="77777777" w:rsidR="00D93616" w:rsidRPr="003C6BFB" w:rsidRDefault="00D93616" w:rsidP="00D9361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12E4F0C8" w14:textId="70914366" w:rsidR="00D93616" w:rsidRPr="00EC17C1" w:rsidRDefault="00D93616" w:rsidP="00D936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C1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02.02</w:t>
            </w:r>
            <w:r w:rsidRPr="00EC1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3F5EF9C" w14:textId="77777777" w:rsidR="00D93616" w:rsidRPr="003C6BFB" w:rsidRDefault="00D93616" w:rsidP="00D93616">
            <w:pPr>
              <w:spacing w:after="0"/>
              <w:ind w:left="135"/>
              <w:rPr>
                <w:lang w:val="ru-RU"/>
              </w:rPr>
            </w:pPr>
          </w:p>
        </w:tc>
      </w:tr>
      <w:tr w:rsidR="00D93616" w:rsidRPr="004B48F7" w14:paraId="6A3006BA" w14:textId="77777777" w:rsidTr="00D93616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4C45094A" w14:textId="06DECE01" w:rsidR="00D93616" w:rsidRPr="003C6BFB" w:rsidRDefault="00D93616" w:rsidP="00D93616">
            <w:pPr>
              <w:spacing w:after="0"/>
              <w:rPr>
                <w:lang w:val="ru-RU"/>
              </w:rPr>
            </w:pPr>
            <w:r w:rsidRPr="003C6BFB">
              <w:rPr>
                <w:rFonts w:ascii="Times New Roman" w:hAnsi="Times New Roman"/>
                <w:color w:val="000000"/>
                <w:sz w:val="24"/>
                <w:lang w:val="ru-RU"/>
              </w:rPr>
              <w:t>97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14:paraId="0F824CBA" w14:textId="2C91C100" w:rsidR="00D93616" w:rsidRPr="00102E04" w:rsidRDefault="00D93616" w:rsidP="00D93616">
            <w:pPr>
              <w:spacing w:after="0"/>
              <w:ind w:left="135"/>
              <w:rPr>
                <w:lang w:val="ru-RU"/>
              </w:rPr>
            </w:pPr>
            <w:r w:rsidRPr="00102E0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14C6442E" w14:textId="77777777" w:rsidR="00D93616" w:rsidRPr="003C6BFB" w:rsidRDefault="00D93616" w:rsidP="00D93616">
            <w:pPr>
              <w:spacing w:after="0"/>
              <w:ind w:left="135"/>
              <w:jc w:val="center"/>
              <w:rPr>
                <w:lang w:val="ru-RU"/>
              </w:rPr>
            </w:pPr>
            <w:r w:rsidRPr="00102E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C6B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5324C90" w14:textId="77777777" w:rsidR="00D93616" w:rsidRPr="003C6BFB" w:rsidRDefault="00D93616" w:rsidP="00D9361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5AFFE76" w14:textId="77777777" w:rsidR="00D93616" w:rsidRPr="003C6BFB" w:rsidRDefault="00D93616" w:rsidP="00D9361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0BC1E005" w14:textId="0F706A5E" w:rsidR="00D93616" w:rsidRPr="00EC17C1" w:rsidRDefault="00D93616" w:rsidP="00D936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C1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  <w:r w:rsidRPr="00EC1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.02.2025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7BBC98E" w14:textId="77777777" w:rsidR="00D93616" w:rsidRPr="003C6BFB" w:rsidRDefault="00D93616" w:rsidP="00D93616">
            <w:pPr>
              <w:spacing w:after="0"/>
              <w:ind w:left="135"/>
              <w:rPr>
                <w:lang w:val="ru-RU"/>
              </w:rPr>
            </w:pPr>
          </w:p>
        </w:tc>
      </w:tr>
      <w:tr w:rsidR="00D93616" w14:paraId="126A9C63" w14:textId="77777777" w:rsidTr="00D93616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4F7F0BF9" w14:textId="6EA5DF29" w:rsidR="00D93616" w:rsidRPr="003C6BFB" w:rsidRDefault="00D93616" w:rsidP="00D9361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14:paraId="57FB39B4" w14:textId="6C6F10A4" w:rsidR="00D93616" w:rsidRPr="00102E04" w:rsidRDefault="00D93616" w:rsidP="00D93616">
            <w:pPr>
              <w:spacing w:after="0"/>
              <w:ind w:left="135"/>
              <w:rPr>
                <w:lang w:val="ru-RU"/>
              </w:rPr>
            </w:pPr>
            <w:r w:rsidRPr="00102E0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5BE19DF5" w14:textId="77777777" w:rsidR="00D93616" w:rsidRPr="003C6BFB" w:rsidRDefault="00D93616" w:rsidP="00D93616">
            <w:pPr>
              <w:spacing w:after="0"/>
              <w:ind w:left="135"/>
              <w:jc w:val="center"/>
              <w:rPr>
                <w:lang w:val="ru-RU"/>
              </w:rPr>
            </w:pPr>
            <w:r w:rsidRPr="00102E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C6B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975AB99" w14:textId="77777777" w:rsidR="00D93616" w:rsidRPr="003C6BFB" w:rsidRDefault="00D93616" w:rsidP="00D9361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245067E" w14:textId="77777777" w:rsidR="00D93616" w:rsidRPr="003C6BFB" w:rsidRDefault="00D93616" w:rsidP="00D9361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1D16D7A2" w14:textId="320D7F88" w:rsidR="00D93616" w:rsidRPr="00EC17C1" w:rsidRDefault="00D93616" w:rsidP="00D936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04</w:t>
            </w:r>
            <w:r w:rsidRPr="00EC1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05B1CC0" w14:textId="77777777" w:rsidR="00D93616" w:rsidRDefault="00D93616" w:rsidP="00D93616">
            <w:pPr>
              <w:spacing w:after="0"/>
              <w:ind w:left="135"/>
            </w:pPr>
          </w:p>
        </w:tc>
      </w:tr>
      <w:tr w:rsidR="00D93616" w14:paraId="3ADDB1E8" w14:textId="77777777" w:rsidTr="00D93616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1EFE4301" w14:textId="7BDE6161" w:rsidR="00D93616" w:rsidRDefault="00D93616" w:rsidP="00D936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14:paraId="1B5D4A51" w14:textId="1D4AC58B" w:rsidR="00D93616" w:rsidRPr="00102E04" w:rsidRDefault="00D93616" w:rsidP="00D93616">
            <w:pPr>
              <w:spacing w:after="0"/>
              <w:ind w:left="135"/>
              <w:rPr>
                <w:lang w:val="ru-RU"/>
              </w:rPr>
            </w:pPr>
            <w:r w:rsidRPr="00102E0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64F8CDCE" w14:textId="77777777" w:rsidR="00D93616" w:rsidRDefault="00D93616" w:rsidP="00D93616">
            <w:pPr>
              <w:spacing w:after="0"/>
              <w:ind w:left="135"/>
              <w:jc w:val="center"/>
            </w:pPr>
            <w:r w:rsidRPr="00102E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7FC4382" w14:textId="77777777" w:rsidR="00D93616" w:rsidRDefault="00D93616" w:rsidP="00D9361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3B6ACBD" w14:textId="77777777" w:rsidR="00D93616" w:rsidRDefault="00D93616" w:rsidP="00D93616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720DB8AE" w14:textId="4D452C72" w:rsidR="00D93616" w:rsidRPr="00EC17C1" w:rsidRDefault="00D93616" w:rsidP="00D936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C1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  <w:r w:rsidRPr="00EC1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.02.2026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372EC3E" w14:textId="77777777" w:rsidR="00D93616" w:rsidRDefault="00D93616" w:rsidP="00D93616">
            <w:pPr>
              <w:spacing w:after="0"/>
              <w:ind w:left="135"/>
            </w:pPr>
          </w:p>
        </w:tc>
      </w:tr>
      <w:tr w:rsidR="00D93616" w14:paraId="6E5AAE70" w14:textId="77777777" w:rsidTr="00D93616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65FEF1A3" w14:textId="58893059" w:rsidR="00D93616" w:rsidRDefault="00D93616" w:rsidP="00D936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14:paraId="0088EAB0" w14:textId="2210B1C8" w:rsidR="00D93616" w:rsidRPr="00102E04" w:rsidRDefault="00D93616" w:rsidP="00D93616">
            <w:pPr>
              <w:spacing w:after="0"/>
              <w:ind w:left="135"/>
              <w:rPr>
                <w:lang w:val="ru-RU"/>
              </w:rPr>
            </w:pPr>
            <w:r w:rsidRPr="00102E0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Раздельное написание слов в предложении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1FA007B4" w14:textId="77777777" w:rsidR="00D93616" w:rsidRDefault="00D93616" w:rsidP="00D93616">
            <w:pPr>
              <w:spacing w:after="0"/>
              <w:ind w:left="135"/>
              <w:jc w:val="center"/>
            </w:pPr>
            <w:r w:rsidRPr="00102E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544CD9" w14:textId="77777777" w:rsidR="00D93616" w:rsidRDefault="00D93616" w:rsidP="00D9361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214F89D" w14:textId="77777777" w:rsidR="00D93616" w:rsidRDefault="00D93616" w:rsidP="00D93616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49925DAD" w14:textId="7797EA25" w:rsidR="00D93616" w:rsidRPr="00EC17C1" w:rsidRDefault="00D93616" w:rsidP="00D936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C17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EC17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.02.202</w:t>
            </w:r>
            <w:r w:rsidRPr="00EC1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EC17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F2089FF" w14:textId="77777777" w:rsidR="00D93616" w:rsidRDefault="00D93616" w:rsidP="00D93616">
            <w:pPr>
              <w:spacing w:after="0"/>
              <w:ind w:left="135"/>
            </w:pPr>
          </w:p>
        </w:tc>
      </w:tr>
      <w:tr w:rsidR="00D93616" w14:paraId="5CBBE981" w14:textId="77777777" w:rsidTr="00D93616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27E2DE5F" w14:textId="75810B43" w:rsidR="00D93616" w:rsidRDefault="00D93616" w:rsidP="00D936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14:paraId="4579BAB4" w14:textId="7299FFB9" w:rsidR="00D93616" w:rsidRPr="00C62CF9" w:rsidRDefault="00D93616" w:rsidP="00D93616">
            <w:pPr>
              <w:spacing w:after="0"/>
              <w:ind w:left="135"/>
              <w:rPr>
                <w:lang w:val="ru-RU"/>
              </w:rPr>
            </w:pPr>
            <w:r w:rsidRPr="00102E0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Раздельное написание слов в предложении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69FC5D36" w14:textId="77777777" w:rsidR="00D93616" w:rsidRDefault="00D93616" w:rsidP="00D93616">
            <w:pPr>
              <w:spacing w:after="0"/>
              <w:ind w:left="135"/>
              <w:jc w:val="center"/>
            </w:pPr>
            <w:r w:rsidRPr="00C62C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190C7F2" w14:textId="77777777" w:rsidR="00D93616" w:rsidRDefault="00D93616" w:rsidP="00D9361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A5354E5" w14:textId="77777777" w:rsidR="00D93616" w:rsidRDefault="00D93616" w:rsidP="00D93616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69ECC80E" w14:textId="3AF53FA6" w:rsidR="00D93616" w:rsidRPr="00EC17C1" w:rsidRDefault="00D93616" w:rsidP="00D936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C17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09</w:t>
            </w:r>
            <w:r w:rsidRPr="00EC17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.02.202</w:t>
            </w:r>
            <w:r w:rsidRPr="00EC1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EC17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BC3AC75" w14:textId="77777777" w:rsidR="00D93616" w:rsidRDefault="00D93616" w:rsidP="00D93616">
            <w:pPr>
              <w:spacing w:after="0"/>
              <w:ind w:left="135"/>
            </w:pPr>
          </w:p>
        </w:tc>
      </w:tr>
      <w:tr w:rsidR="00D93616" w14:paraId="54BC0389" w14:textId="77777777" w:rsidTr="00D93616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2FF9F45F" w14:textId="18F45C1D" w:rsidR="00D93616" w:rsidRDefault="00D93616" w:rsidP="00D936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14:paraId="2320B9AE" w14:textId="717E7A68" w:rsidR="00D93616" w:rsidRPr="00102E04" w:rsidRDefault="00D93616" w:rsidP="00D93616">
            <w:pPr>
              <w:spacing w:after="0"/>
              <w:ind w:left="135"/>
              <w:rPr>
                <w:lang w:val="ru-RU"/>
              </w:rPr>
            </w:pPr>
            <w:r w:rsidRPr="00102E04">
              <w:rPr>
                <w:rFonts w:ascii="Times New Roman" w:hAnsi="Times New Roman"/>
                <w:color w:val="000000"/>
                <w:sz w:val="24"/>
                <w:lang w:val="ru-RU"/>
              </w:rPr>
              <w:t>Язык как основное средство человеческого общения.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39800188" w14:textId="77777777" w:rsidR="00D93616" w:rsidRDefault="00D93616" w:rsidP="00D93616">
            <w:pPr>
              <w:spacing w:after="0"/>
              <w:ind w:left="135"/>
              <w:jc w:val="center"/>
            </w:pPr>
            <w:r w:rsidRPr="00102E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EC79685" w14:textId="77777777" w:rsidR="00D93616" w:rsidRDefault="00D93616" w:rsidP="00D9361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9E65D88" w14:textId="77777777" w:rsidR="00D93616" w:rsidRDefault="00D93616" w:rsidP="00D93616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259F15EE" w14:textId="519C5045" w:rsidR="00D93616" w:rsidRPr="00EC17C1" w:rsidRDefault="00D93616" w:rsidP="00D936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C17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EC17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.02.202</w:t>
            </w:r>
            <w:r w:rsidRPr="00EC1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EC17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3191809" w14:textId="77777777" w:rsidR="00D93616" w:rsidRDefault="00D93616" w:rsidP="00D93616">
            <w:pPr>
              <w:spacing w:after="0"/>
              <w:ind w:left="135"/>
            </w:pPr>
          </w:p>
        </w:tc>
      </w:tr>
      <w:tr w:rsidR="00D93616" w14:paraId="57734584" w14:textId="77777777" w:rsidTr="00D93616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4BE078AF" w14:textId="1C2AD8A0" w:rsidR="00D93616" w:rsidRDefault="00D93616" w:rsidP="00D936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14:paraId="7D82AA36" w14:textId="32C53AE2" w:rsidR="00D93616" w:rsidRPr="00102E04" w:rsidRDefault="00D93616" w:rsidP="00D93616">
            <w:pPr>
              <w:spacing w:after="0"/>
              <w:ind w:left="135"/>
              <w:rPr>
                <w:lang w:val="ru-RU"/>
              </w:rPr>
            </w:pPr>
            <w:r w:rsidRPr="00102E04">
              <w:rPr>
                <w:rFonts w:ascii="Times New Roman" w:hAnsi="Times New Roman"/>
                <w:color w:val="000000"/>
                <w:sz w:val="24"/>
                <w:lang w:val="ru-RU"/>
              </w:rPr>
              <w:t>Язык как основное средство человеческого общения.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18C8D540" w14:textId="77777777" w:rsidR="00D93616" w:rsidRDefault="00D93616" w:rsidP="00D93616">
            <w:pPr>
              <w:spacing w:after="0"/>
              <w:ind w:left="135"/>
              <w:jc w:val="center"/>
            </w:pPr>
            <w:r w:rsidRPr="00102E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BA9C6FF" w14:textId="77777777" w:rsidR="00D93616" w:rsidRDefault="00D93616" w:rsidP="00D9361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B44212A" w14:textId="77777777" w:rsidR="00D93616" w:rsidRDefault="00D93616" w:rsidP="00D93616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2FB94444" w14:textId="3A016011" w:rsidR="00D93616" w:rsidRPr="00EC17C1" w:rsidRDefault="00D93616" w:rsidP="00D936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C17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EC1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C17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02.202</w:t>
            </w:r>
            <w:r w:rsidRPr="00EC1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EC17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17CAFDA" w14:textId="77777777" w:rsidR="00D93616" w:rsidRDefault="00D93616" w:rsidP="00D93616">
            <w:pPr>
              <w:spacing w:after="0"/>
              <w:ind w:left="135"/>
            </w:pPr>
          </w:p>
        </w:tc>
      </w:tr>
      <w:tr w:rsidR="00D93616" w14:paraId="554CA2EA" w14:textId="77777777" w:rsidTr="00D93616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7C3EB496" w14:textId="5370B1E3" w:rsidR="00D93616" w:rsidRDefault="00D93616" w:rsidP="00D936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14:paraId="0CA2E451" w14:textId="25653DBD" w:rsidR="00D93616" w:rsidRPr="00102E04" w:rsidRDefault="00D93616" w:rsidP="00D93616">
            <w:pPr>
              <w:spacing w:after="0"/>
              <w:ind w:left="135"/>
              <w:rPr>
                <w:lang w:val="ru-RU"/>
              </w:rPr>
            </w:pPr>
            <w:r w:rsidRPr="00102E04">
              <w:rPr>
                <w:rFonts w:ascii="Times New Roman" w:hAnsi="Times New Roman"/>
                <w:color w:val="000000"/>
                <w:sz w:val="24"/>
                <w:lang w:val="ru-RU"/>
              </w:rPr>
              <w:t>Речь как основная форма общения между людьми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601DBAC9" w14:textId="77777777" w:rsidR="00D93616" w:rsidRDefault="00D93616" w:rsidP="00D93616">
            <w:pPr>
              <w:spacing w:after="0"/>
              <w:ind w:left="135"/>
              <w:jc w:val="center"/>
            </w:pPr>
            <w:r w:rsidRPr="00102E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F93962C" w14:textId="77777777" w:rsidR="00D93616" w:rsidRDefault="00D93616" w:rsidP="00D9361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BF4F812" w14:textId="77777777" w:rsidR="00D93616" w:rsidRDefault="00D93616" w:rsidP="00D93616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4FDD752C" w14:textId="525BDCFD" w:rsidR="00D93616" w:rsidRPr="00EC17C1" w:rsidRDefault="00D93616" w:rsidP="00D936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C17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  <w:r w:rsidRPr="00EC17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.02.202</w:t>
            </w:r>
            <w:r w:rsidRPr="00EC1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EC17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DE50062" w14:textId="77777777" w:rsidR="00D93616" w:rsidRDefault="00D93616" w:rsidP="00D93616">
            <w:pPr>
              <w:spacing w:after="0"/>
              <w:ind w:left="135"/>
            </w:pPr>
          </w:p>
        </w:tc>
      </w:tr>
      <w:tr w:rsidR="00D93616" w14:paraId="55AAF27D" w14:textId="77777777" w:rsidTr="00D93616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7812D9D3" w14:textId="37FE4132" w:rsidR="00D93616" w:rsidRDefault="00D93616" w:rsidP="00D936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14:paraId="063B664C" w14:textId="3017E438" w:rsidR="00D93616" w:rsidRPr="00102E04" w:rsidRDefault="00D93616" w:rsidP="00D936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единица речи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2FD021CA" w14:textId="77777777" w:rsidR="00D93616" w:rsidRDefault="00D93616" w:rsidP="00D93616">
            <w:pPr>
              <w:spacing w:after="0"/>
              <w:ind w:left="135"/>
              <w:jc w:val="center"/>
            </w:pPr>
            <w:r w:rsidRPr="00102E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EAD145A" w14:textId="77777777" w:rsidR="00D93616" w:rsidRDefault="00D93616" w:rsidP="00D9361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0F2B5F6" w14:textId="77777777" w:rsidR="00D93616" w:rsidRDefault="00D93616" w:rsidP="00D93616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6A3B5C1B" w14:textId="6FB34C83" w:rsidR="00D93616" w:rsidRPr="00EC17C1" w:rsidRDefault="00D93616" w:rsidP="00D936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</w:t>
            </w:r>
            <w:r w:rsidRPr="00EC17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2496B6D" w14:textId="77777777" w:rsidR="00D93616" w:rsidRDefault="00D93616" w:rsidP="00D93616">
            <w:pPr>
              <w:spacing w:after="0"/>
              <w:ind w:left="135"/>
            </w:pPr>
          </w:p>
        </w:tc>
      </w:tr>
      <w:tr w:rsidR="00D93616" w:rsidRPr="00072684" w14:paraId="28A0BFDB" w14:textId="77777777" w:rsidTr="00D93616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1A25809A" w14:textId="1F9B1602" w:rsidR="00D93616" w:rsidRDefault="00D93616" w:rsidP="00D93616">
            <w:pPr>
              <w:spacing w:after="0"/>
            </w:pPr>
            <w:r w:rsidRPr="00072684">
              <w:rPr>
                <w:rFonts w:ascii="Times New Roman" w:hAnsi="Times New Roman"/>
                <w:color w:val="000000"/>
                <w:sz w:val="24"/>
                <w:lang w:val="ru-RU"/>
              </w:rPr>
              <w:t>106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14:paraId="2BC36099" w14:textId="1BA80027" w:rsidR="00D93616" w:rsidRPr="00102E04" w:rsidRDefault="00D93616" w:rsidP="00D93616">
            <w:pPr>
              <w:spacing w:after="0"/>
              <w:ind w:left="135"/>
              <w:rPr>
                <w:lang w:val="ru-RU"/>
              </w:rPr>
            </w:pPr>
            <w:r w:rsidRPr="00072684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 как единица языка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015DA075" w14:textId="77777777" w:rsidR="00D93616" w:rsidRDefault="00D93616" w:rsidP="00D93616">
            <w:pPr>
              <w:spacing w:after="0"/>
              <w:ind w:left="135"/>
              <w:jc w:val="center"/>
            </w:pPr>
            <w:r w:rsidRPr="00102E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FE157EE" w14:textId="77777777" w:rsidR="00D93616" w:rsidRDefault="00D93616" w:rsidP="00D9361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2F744D8" w14:textId="77777777" w:rsidR="00D93616" w:rsidRDefault="00D93616" w:rsidP="00D93616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6318C964" w14:textId="6B80048C" w:rsidR="00D93616" w:rsidRPr="00072684" w:rsidRDefault="00D93616" w:rsidP="00D936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</w:t>
            </w:r>
            <w:r w:rsidRPr="00EC17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8F2E0A4" w14:textId="77777777" w:rsidR="00D93616" w:rsidRPr="00072684" w:rsidRDefault="00D93616" w:rsidP="00D93616">
            <w:pPr>
              <w:spacing w:after="0"/>
              <w:ind w:left="135"/>
              <w:rPr>
                <w:lang w:val="ru-RU"/>
              </w:rPr>
            </w:pPr>
          </w:p>
        </w:tc>
      </w:tr>
      <w:tr w:rsidR="00D93616" w:rsidRPr="00072684" w14:paraId="4E02C34F" w14:textId="77777777" w:rsidTr="00D93616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39ED0AF4" w14:textId="171A9F34" w:rsidR="00D93616" w:rsidRPr="00072684" w:rsidRDefault="00D93616" w:rsidP="00D93616">
            <w:pPr>
              <w:spacing w:after="0"/>
              <w:rPr>
                <w:lang w:val="ru-RU"/>
              </w:rPr>
            </w:pPr>
            <w:r w:rsidRPr="00072684">
              <w:rPr>
                <w:rFonts w:ascii="Times New Roman" w:hAnsi="Times New Roman"/>
                <w:color w:val="000000"/>
                <w:sz w:val="24"/>
                <w:lang w:val="ru-RU"/>
              </w:rPr>
              <w:t>107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14:paraId="55C9F6AD" w14:textId="735A48DB" w:rsidR="00D93616" w:rsidRPr="00102E04" w:rsidRDefault="00D93616" w:rsidP="00D93616">
            <w:pPr>
              <w:spacing w:after="0"/>
              <w:ind w:left="135"/>
              <w:rPr>
                <w:lang w:val="ru-RU"/>
              </w:rPr>
            </w:pPr>
            <w:r w:rsidRPr="00072684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 как единица языка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400921FD" w14:textId="77777777" w:rsidR="00D93616" w:rsidRPr="00072684" w:rsidRDefault="00D93616" w:rsidP="00D93616">
            <w:pPr>
              <w:spacing w:after="0"/>
              <w:ind w:left="135"/>
              <w:jc w:val="center"/>
              <w:rPr>
                <w:lang w:val="ru-RU"/>
              </w:rPr>
            </w:pPr>
            <w:r w:rsidRPr="00102E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726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969CA44" w14:textId="77777777" w:rsidR="00D93616" w:rsidRPr="00072684" w:rsidRDefault="00D93616" w:rsidP="00D9361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A816700" w14:textId="77777777" w:rsidR="00D93616" w:rsidRPr="00072684" w:rsidRDefault="00D93616" w:rsidP="00D9361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41592BBD" w14:textId="77AD293C" w:rsidR="00D93616" w:rsidRPr="00072684" w:rsidRDefault="00D93616" w:rsidP="00D936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  <w:r w:rsidRPr="00EC17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4EFC91B" w14:textId="77777777" w:rsidR="00D93616" w:rsidRPr="00072684" w:rsidRDefault="00D93616" w:rsidP="00D93616">
            <w:pPr>
              <w:spacing w:after="0"/>
              <w:ind w:left="135"/>
              <w:rPr>
                <w:lang w:val="ru-RU"/>
              </w:rPr>
            </w:pPr>
          </w:p>
        </w:tc>
      </w:tr>
      <w:tr w:rsidR="00D93616" w:rsidRPr="00072684" w14:paraId="2B0F230A" w14:textId="77777777" w:rsidTr="00D93616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5B0B97DF" w14:textId="69A9F7E3" w:rsidR="00D93616" w:rsidRPr="00072684" w:rsidRDefault="00D93616" w:rsidP="00D93616">
            <w:pPr>
              <w:spacing w:after="0"/>
              <w:rPr>
                <w:lang w:val="ru-RU"/>
              </w:rPr>
            </w:pPr>
            <w:r w:rsidRPr="00072684">
              <w:rPr>
                <w:rFonts w:ascii="Times New Roman" w:hAnsi="Times New Roman"/>
                <w:color w:val="000000"/>
                <w:sz w:val="24"/>
                <w:lang w:val="ru-RU"/>
              </w:rPr>
              <w:t>108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14:paraId="66CE2E9C" w14:textId="3897A2E5" w:rsidR="00D93616" w:rsidRPr="00102E04" w:rsidRDefault="00D93616" w:rsidP="00D93616">
            <w:pPr>
              <w:spacing w:after="0"/>
              <w:ind w:left="135"/>
              <w:rPr>
                <w:lang w:val="ru-RU"/>
              </w:rPr>
            </w:pPr>
            <w:r w:rsidRPr="00102E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оформления предложений: </w:t>
            </w:r>
            <w:r w:rsidRPr="00102E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прописная буква в начале и знак в конце предложения. </w:t>
            </w:r>
            <w:r w:rsidRPr="009A2855">
              <w:rPr>
                <w:rFonts w:ascii="Times New Roman" w:hAnsi="Times New Roman"/>
                <w:color w:val="000000"/>
                <w:sz w:val="24"/>
                <w:lang w:val="ru-RU"/>
              </w:rPr>
              <w:t>Как правильно записать предложение. Введение алгоритма списывания предложений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0EDF0665" w14:textId="77777777" w:rsidR="00D93616" w:rsidRPr="00072684" w:rsidRDefault="00D93616" w:rsidP="00D93616">
            <w:pPr>
              <w:spacing w:after="0"/>
              <w:ind w:left="135"/>
              <w:jc w:val="center"/>
              <w:rPr>
                <w:lang w:val="ru-RU"/>
              </w:rPr>
            </w:pPr>
            <w:r w:rsidRPr="00102E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0726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D04FD80" w14:textId="77777777" w:rsidR="00D93616" w:rsidRPr="00072684" w:rsidRDefault="00D93616" w:rsidP="00D9361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37DE2CD" w14:textId="77777777" w:rsidR="00D93616" w:rsidRPr="00072684" w:rsidRDefault="00D93616" w:rsidP="00D9361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6F72C15D" w14:textId="347D3116" w:rsidR="00D93616" w:rsidRPr="00072684" w:rsidRDefault="00D93616" w:rsidP="00D936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  <w:r w:rsidRPr="00EC17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0710665" w14:textId="77777777" w:rsidR="00D93616" w:rsidRPr="00072684" w:rsidRDefault="00D93616" w:rsidP="00D93616">
            <w:pPr>
              <w:spacing w:after="0"/>
              <w:ind w:left="135"/>
              <w:rPr>
                <w:lang w:val="ru-RU"/>
              </w:rPr>
            </w:pPr>
          </w:p>
        </w:tc>
      </w:tr>
      <w:tr w:rsidR="00D93616" w14:paraId="53E182D2" w14:textId="77777777" w:rsidTr="00D93616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7EC00202" w14:textId="2C510675" w:rsidR="00D93616" w:rsidRPr="00072684" w:rsidRDefault="00D93616" w:rsidP="00D9361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109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14:paraId="2719FC97" w14:textId="3B71731F" w:rsidR="00D93616" w:rsidRPr="009A2855" w:rsidRDefault="00D93616" w:rsidP="00D93616">
            <w:pPr>
              <w:spacing w:after="0"/>
              <w:ind w:left="135"/>
              <w:rPr>
                <w:lang w:val="ru-RU"/>
              </w:rPr>
            </w:pPr>
            <w:r w:rsidRPr="00102E04">
              <w:rPr>
                <w:rFonts w:ascii="Times New Roman" w:hAnsi="Times New Roman"/>
                <w:color w:val="000000"/>
                <w:sz w:val="24"/>
                <w:lang w:val="ru-RU"/>
              </w:rPr>
              <w:t>Слово и предложение: сходство и различие. Как составить паредложение из набора слов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2AFBFC0E" w14:textId="77777777" w:rsidR="00D93616" w:rsidRDefault="00D93616" w:rsidP="00D93616">
            <w:pPr>
              <w:spacing w:after="0"/>
              <w:ind w:left="135"/>
              <w:jc w:val="center"/>
            </w:pPr>
            <w:r w:rsidRPr="009A28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0017EB4" w14:textId="77777777" w:rsidR="00D93616" w:rsidRDefault="00D93616" w:rsidP="00D9361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4667C28" w14:textId="77777777" w:rsidR="00D93616" w:rsidRDefault="00D93616" w:rsidP="00D93616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1AB5F049" w14:textId="6F5E10C9" w:rsidR="00D93616" w:rsidRDefault="00D93616" w:rsidP="00D936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27</w:t>
            </w:r>
            <w:r>
              <w:rPr>
                <w:rFonts w:ascii="Times New Roman" w:hAnsi="Times New Roman"/>
                <w:color w:val="000000"/>
                <w:sz w:val="24"/>
              </w:rPr>
              <w:t>.02.202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0CFEDC5" w14:textId="77777777" w:rsidR="00D93616" w:rsidRDefault="00D93616" w:rsidP="00D93616">
            <w:pPr>
              <w:spacing w:after="0"/>
              <w:ind w:left="135"/>
            </w:pPr>
          </w:p>
        </w:tc>
      </w:tr>
      <w:tr w:rsidR="00D93616" w14:paraId="094E6DA0" w14:textId="77777777" w:rsidTr="00D93616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0D648D7B" w14:textId="0A5A4415" w:rsidR="00D93616" w:rsidRDefault="00D93616" w:rsidP="00D936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14:paraId="65945D55" w14:textId="43F2889C" w:rsidR="00D93616" w:rsidRPr="007C2919" w:rsidRDefault="00D93616" w:rsidP="00D93616">
            <w:pPr>
              <w:spacing w:after="0"/>
              <w:ind w:left="135"/>
              <w:rPr>
                <w:lang w:val="ru-RU"/>
              </w:rPr>
            </w:pPr>
            <w:r w:rsidRPr="00102E04">
              <w:rPr>
                <w:rFonts w:ascii="Times New Roman" w:hAnsi="Times New Roman"/>
                <w:color w:val="000000"/>
                <w:sz w:val="24"/>
                <w:lang w:val="ru-RU"/>
              </w:rPr>
              <w:t>Слово и предложение: сходство и различие. Как составить паредложение из набора слов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07CD61D2" w14:textId="77777777" w:rsidR="00D93616" w:rsidRDefault="00D93616" w:rsidP="00D93616">
            <w:pPr>
              <w:spacing w:after="0"/>
              <w:ind w:left="135"/>
              <w:jc w:val="center"/>
            </w:pPr>
            <w:r w:rsidRPr="007C29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A4D42CC" w14:textId="77777777" w:rsidR="00D93616" w:rsidRDefault="00D93616" w:rsidP="00D93616">
            <w:pPr>
              <w:spacing w:after="0"/>
              <w:ind w:left="135"/>
              <w:jc w:val="center"/>
              <w:rPr>
                <w:lang w:val="ru-RU"/>
              </w:rPr>
            </w:pPr>
          </w:p>
          <w:p w14:paraId="6D2E63E4" w14:textId="77777777" w:rsidR="00D93616" w:rsidRPr="004A4490" w:rsidRDefault="00D93616" w:rsidP="00D9361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7BB2148" w14:textId="77777777" w:rsidR="00D93616" w:rsidRDefault="00D93616" w:rsidP="00D93616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50F89FF2" w14:textId="069FBAA7" w:rsidR="00D93616" w:rsidRDefault="00D93616" w:rsidP="00D936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02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D1CEA1E" w14:textId="77777777" w:rsidR="00D93616" w:rsidRDefault="00D93616" w:rsidP="00D93616">
            <w:pPr>
              <w:spacing w:after="0"/>
              <w:ind w:left="135"/>
            </w:pPr>
          </w:p>
        </w:tc>
      </w:tr>
      <w:tr w:rsidR="00D93616" w:rsidRPr="005C35DB" w14:paraId="20BBE681" w14:textId="77777777" w:rsidTr="00D93616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20D035D2" w14:textId="4A6F9E3D" w:rsidR="00D93616" w:rsidRDefault="00D93616" w:rsidP="00D93616">
            <w:pPr>
              <w:spacing w:after="0"/>
            </w:pPr>
            <w:r w:rsidRPr="005C35DB">
              <w:rPr>
                <w:rFonts w:ascii="Times New Roman" w:hAnsi="Times New Roman"/>
                <w:color w:val="000000"/>
                <w:sz w:val="24"/>
                <w:lang w:val="ru-RU"/>
              </w:rPr>
              <w:t>111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14:paraId="6EAD7095" w14:textId="371674A2" w:rsidR="00D93616" w:rsidRPr="009A2855" w:rsidRDefault="00D93616" w:rsidP="00D93616">
            <w:pPr>
              <w:spacing w:after="0"/>
              <w:ind w:left="135"/>
              <w:rPr>
                <w:lang w:val="ru-RU"/>
              </w:rPr>
            </w:pPr>
            <w:r w:rsidRPr="00102E04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0EC50648" w14:textId="77777777" w:rsidR="00D93616" w:rsidRDefault="00D93616" w:rsidP="00D93616">
            <w:pPr>
              <w:spacing w:after="0"/>
              <w:ind w:left="135"/>
              <w:jc w:val="center"/>
            </w:pPr>
            <w:r w:rsidRPr="009A28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78EBF44" w14:textId="77777777" w:rsidR="00D93616" w:rsidRDefault="00D93616" w:rsidP="00D9361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A4C55A3" w14:textId="77777777" w:rsidR="00D93616" w:rsidRDefault="00D93616" w:rsidP="00D93616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5D7E486C" w14:textId="5F53FF4E" w:rsidR="00D93616" w:rsidRPr="000C7F78" w:rsidRDefault="00D93616" w:rsidP="00D936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03.03</w:t>
            </w:r>
            <w:r w:rsidRPr="004B48F7">
              <w:rPr>
                <w:rFonts w:ascii="Times New Roman" w:hAnsi="Times New Roman"/>
                <w:color w:val="000000"/>
                <w:sz w:val="24"/>
                <w:lang w:val="ru-RU"/>
              </w:rPr>
              <w:t>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Pr="004B48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0AD3AF7" w14:textId="77777777" w:rsidR="00D93616" w:rsidRPr="005C35DB" w:rsidRDefault="00D93616" w:rsidP="00D93616">
            <w:pPr>
              <w:spacing w:after="0"/>
              <w:ind w:left="135"/>
              <w:rPr>
                <w:lang w:val="ru-RU"/>
              </w:rPr>
            </w:pPr>
          </w:p>
        </w:tc>
      </w:tr>
      <w:tr w:rsidR="00D93616" w:rsidRPr="004B48F7" w14:paraId="0A3901B6" w14:textId="77777777" w:rsidTr="00D93616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6386B55C" w14:textId="738548F5" w:rsidR="00D93616" w:rsidRPr="005C35DB" w:rsidRDefault="00D93616" w:rsidP="00D93616">
            <w:pPr>
              <w:spacing w:after="0"/>
              <w:rPr>
                <w:lang w:val="ru-RU"/>
              </w:rPr>
            </w:pPr>
            <w:r w:rsidRPr="005C35DB">
              <w:rPr>
                <w:rFonts w:ascii="Times New Roman" w:hAnsi="Times New Roman"/>
                <w:color w:val="000000"/>
                <w:sz w:val="24"/>
                <w:lang w:val="ru-RU"/>
              </w:rPr>
              <w:t>112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14:paraId="41E863BD" w14:textId="5B4CE49A" w:rsidR="00D93616" w:rsidRPr="00102E04" w:rsidRDefault="00D93616" w:rsidP="00D93616">
            <w:pPr>
              <w:spacing w:after="0"/>
              <w:ind w:left="135"/>
              <w:rPr>
                <w:lang w:val="ru-RU"/>
              </w:rPr>
            </w:pPr>
            <w:r w:rsidRPr="00102E04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предложений из набора форм слов. Отработка алгоритма записи слов и предложений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0B4710EC" w14:textId="77777777" w:rsidR="00D93616" w:rsidRPr="005C35DB" w:rsidRDefault="00D93616" w:rsidP="00D93616">
            <w:pPr>
              <w:spacing w:after="0"/>
              <w:ind w:left="135"/>
              <w:jc w:val="center"/>
              <w:rPr>
                <w:lang w:val="ru-RU"/>
              </w:rPr>
            </w:pPr>
            <w:r w:rsidRPr="00102E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C35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060D73F" w14:textId="77777777" w:rsidR="00D93616" w:rsidRPr="005C35DB" w:rsidRDefault="00D93616" w:rsidP="00D9361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E2E577D" w14:textId="77777777" w:rsidR="00D93616" w:rsidRPr="005C35DB" w:rsidRDefault="00D93616" w:rsidP="00D9361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32DF3AD1" w14:textId="6B3986E4" w:rsidR="00D93616" w:rsidRPr="005C35DB" w:rsidRDefault="00D93616" w:rsidP="00D93616">
            <w:pPr>
              <w:spacing w:after="0"/>
              <w:ind w:left="135"/>
              <w:rPr>
                <w:lang w:val="ru-RU"/>
              </w:rPr>
            </w:pPr>
            <w:r w:rsidRPr="004B48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04.03</w:t>
            </w:r>
            <w:r w:rsidRPr="004B48F7">
              <w:rPr>
                <w:rFonts w:ascii="Times New Roman" w:hAnsi="Times New Roman"/>
                <w:color w:val="000000"/>
                <w:sz w:val="24"/>
                <w:lang w:val="ru-RU"/>
              </w:rPr>
              <w:t>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Pr="004B48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8E026B0" w14:textId="77777777" w:rsidR="00D93616" w:rsidRPr="005C35DB" w:rsidRDefault="00D93616" w:rsidP="00D93616">
            <w:pPr>
              <w:spacing w:after="0"/>
              <w:ind w:left="135"/>
              <w:rPr>
                <w:lang w:val="ru-RU"/>
              </w:rPr>
            </w:pPr>
          </w:p>
        </w:tc>
      </w:tr>
      <w:tr w:rsidR="00D93616" w:rsidRPr="004B48F7" w14:paraId="1242DAF5" w14:textId="77777777" w:rsidTr="00D93616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48035971" w14:textId="2FEABCB1" w:rsidR="00D93616" w:rsidRPr="005C35DB" w:rsidRDefault="00D93616" w:rsidP="00D93616">
            <w:pPr>
              <w:spacing w:after="0"/>
              <w:rPr>
                <w:lang w:val="ru-RU"/>
              </w:rPr>
            </w:pPr>
            <w:r w:rsidRPr="004B48F7">
              <w:rPr>
                <w:rFonts w:ascii="Times New Roman" w:hAnsi="Times New Roman"/>
                <w:color w:val="000000"/>
                <w:sz w:val="24"/>
                <w:lang w:val="ru-RU"/>
              </w:rPr>
              <w:t>113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14:paraId="438B11FA" w14:textId="5B55967C" w:rsidR="00D93616" w:rsidRPr="00102E04" w:rsidRDefault="00D93616" w:rsidP="00D93616">
            <w:pPr>
              <w:spacing w:after="0"/>
              <w:ind w:left="135"/>
              <w:rPr>
                <w:lang w:val="ru-RU"/>
              </w:rPr>
            </w:pPr>
            <w:r w:rsidRPr="00102E04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предложений из набора форм слов. Отработка алгоритма записи слов и предложений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493D7A10" w14:textId="77777777" w:rsidR="00D93616" w:rsidRPr="004B48F7" w:rsidRDefault="00D93616" w:rsidP="00D93616">
            <w:pPr>
              <w:spacing w:after="0"/>
              <w:ind w:left="135"/>
              <w:jc w:val="center"/>
              <w:rPr>
                <w:lang w:val="ru-RU"/>
              </w:rPr>
            </w:pPr>
            <w:r w:rsidRPr="00102E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B48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6809446" w14:textId="77777777" w:rsidR="00D93616" w:rsidRPr="004B48F7" w:rsidRDefault="00D93616" w:rsidP="00D9361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DC520D1" w14:textId="77777777" w:rsidR="00D93616" w:rsidRPr="004B48F7" w:rsidRDefault="00D93616" w:rsidP="00D9361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2E88AE2B" w14:textId="18F8D6C9" w:rsidR="00D93616" w:rsidRPr="004B48F7" w:rsidRDefault="00D93616" w:rsidP="00D936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05.03</w:t>
            </w:r>
            <w:r w:rsidRPr="004B48F7">
              <w:rPr>
                <w:rFonts w:ascii="Times New Roman" w:hAnsi="Times New Roman"/>
                <w:color w:val="000000"/>
                <w:sz w:val="24"/>
                <w:lang w:val="ru-RU"/>
              </w:rPr>
              <w:t>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C8E82F5" w14:textId="77777777" w:rsidR="00D93616" w:rsidRPr="004B48F7" w:rsidRDefault="00D93616" w:rsidP="00D93616">
            <w:pPr>
              <w:spacing w:after="0"/>
              <w:ind w:left="135"/>
              <w:rPr>
                <w:lang w:val="ru-RU"/>
              </w:rPr>
            </w:pPr>
          </w:p>
        </w:tc>
      </w:tr>
      <w:tr w:rsidR="00D93616" w:rsidRPr="004B48F7" w14:paraId="70A0016B" w14:textId="77777777" w:rsidTr="00D93616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29D69656" w14:textId="7D7AF81F" w:rsidR="00D93616" w:rsidRPr="004B48F7" w:rsidRDefault="00D93616" w:rsidP="00D93616">
            <w:pPr>
              <w:spacing w:after="0"/>
              <w:rPr>
                <w:lang w:val="ru-RU"/>
              </w:rPr>
            </w:pPr>
            <w:r w:rsidRPr="004B48F7">
              <w:rPr>
                <w:rFonts w:ascii="Times New Roman" w:hAnsi="Times New Roman"/>
                <w:color w:val="000000"/>
                <w:sz w:val="24"/>
                <w:lang w:val="ru-RU"/>
              </w:rPr>
              <w:t>114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14:paraId="285236F6" w14:textId="718DBEBC" w:rsidR="00D93616" w:rsidRPr="00102E04" w:rsidRDefault="00D93616" w:rsidP="00D93616">
            <w:pPr>
              <w:spacing w:after="0"/>
              <w:ind w:left="135"/>
              <w:rPr>
                <w:lang w:val="ru-RU"/>
              </w:rPr>
            </w:pPr>
            <w:r w:rsidRPr="004B48F7">
              <w:rPr>
                <w:rFonts w:ascii="Times New Roman" w:hAnsi="Times New Roman"/>
                <w:color w:val="000000"/>
                <w:sz w:val="24"/>
                <w:lang w:val="ru-RU"/>
              </w:rPr>
              <w:t>Восстановление деформированных предложений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75134D69" w14:textId="77777777" w:rsidR="00D93616" w:rsidRPr="004B48F7" w:rsidRDefault="00D93616" w:rsidP="00D93616">
            <w:pPr>
              <w:spacing w:after="0"/>
              <w:ind w:left="135"/>
              <w:jc w:val="center"/>
              <w:rPr>
                <w:lang w:val="ru-RU"/>
              </w:rPr>
            </w:pPr>
            <w:r w:rsidRPr="00102E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B48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08DB161" w14:textId="77777777" w:rsidR="00D93616" w:rsidRPr="004B48F7" w:rsidRDefault="00D93616" w:rsidP="00D9361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6DA9002" w14:textId="77777777" w:rsidR="00D93616" w:rsidRPr="004B48F7" w:rsidRDefault="00D93616" w:rsidP="00D9361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19D3784B" w14:textId="1D549D89" w:rsidR="00D93616" w:rsidRPr="004B48F7" w:rsidRDefault="00D93616" w:rsidP="00D936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06.03</w:t>
            </w:r>
            <w:r w:rsidRPr="004B48F7">
              <w:rPr>
                <w:rFonts w:ascii="Times New Roman" w:hAnsi="Times New Roman"/>
                <w:color w:val="000000"/>
                <w:sz w:val="24"/>
                <w:lang w:val="ru-RU"/>
              </w:rPr>
              <w:t>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Pr="004B48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0BA92D6" w14:textId="77777777" w:rsidR="00D93616" w:rsidRPr="004B48F7" w:rsidRDefault="00D93616" w:rsidP="00D93616">
            <w:pPr>
              <w:spacing w:after="0"/>
              <w:ind w:left="135"/>
              <w:rPr>
                <w:lang w:val="ru-RU"/>
              </w:rPr>
            </w:pPr>
          </w:p>
        </w:tc>
      </w:tr>
      <w:tr w:rsidR="00D93616" w:rsidRPr="004B48F7" w14:paraId="208F7D49" w14:textId="77777777" w:rsidTr="00D93616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4563525E" w14:textId="65DB2DB4" w:rsidR="00D93616" w:rsidRPr="004B48F7" w:rsidRDefault="00D93616" w:rsidP="00D93616">
            <w:pPr>
              <w:spacing w:after="0"/>
              <w:rPr>
                <w:lang w:val="ru-RU"/>
              </w:rPr>
            </w:pPr>
            <w:r w:rsidRPr="004B48F7">
              <w:rPr>
                <w:rFonts w:ascii="Times New Roman" w:hAnsi="Times New Roman"/>
                <w:color w:val="000000"/>
                <w:sz w:val="24"/>
                <w:lang w:val="ru-RU"/>
              </w:rPr>
              <w:t>115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14:paraId="0E5BBA97" w14:textId="24753287" w:rsidR="00D93616" w:rsidRPr="004B48F7" w:rsidRDefault="00D93616" w:rsidP="00D93616">
            <w:pPr>
              <w:spacing w:after="0"/>
              <w:ind w:left="135"/>
              <w:rPr>
                <w:lang w:val="ru-RU"/>
              </w:rPr>
            </w:pPr>
            <w:r w:rsidRPr="004B48F7">
              <w:rPr>
                <w:rFonts w:ascii="Times New Roman" w:hAnsi="Times New Roman"/>
                <w:color w:val="000000"/>
                <w:sz w:val="24"/>
                <w:lang w:val="ru-RU"/>
              </w:rPr>
              <w:t>Ситуации общения. Диалог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7011EF8B" w14:textId="77777777" w:rsidR="00D93616" w:rsidRPr="004B48F7" w:rsidRDefault="00D93616" w:rsidP="00D93616">
            <w:pPr>
              <w:spacing w:after="0"/>
              <w:ind w:left="135"/>
              <w:jc w:val="center"/>
              <w:rPr>
                <w:lang w:val="ru-RU"/>
              </w:rPr>
            </w:pPr>
            <w:r w:rsidRPr="004B48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1FACA4" w14:textId="77777777" w:rsidR="00D93616" w:rsidRPr="004B48F7" w:rsidRDefault="00D93616" w:rsidP="00D9361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92F073E" w14:textId="77777777" w:rsidR="00D93616" w:rsidRPr="004B48F7" w:rsidRDefault="00D93616" w:rsidP="00D9361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6C358C25" w14:textId="33C7563E" w:rsidR="00D93616" w:rsidRPr="004B48F7" w:rsidRDefault="00D93616" w:rsidP="00D936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10.03.</w:t>
            </w:r>
            <w:r w:rsidRPr="004B48F7">
              <w:rPr>
                <w:rFonts w:ascii="Times New Roman" w:hAnsi="Times New Roman"/>
                <w:color w:val="000000"/>
                <w:sz w:val="24"/>
                <w:lang w:val="ru-RU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D4E513D" w14:textId="77777777" w:rsidR="00D93616" w:rsidRPr="004B48F7" w:rsidRDefault="00D93616" w:rsidP="00D93616">
            <w:pPr>
              <w:spacing w:after="0"/>
              <w:ind w:left="135"/>
              <w:rPr>
                <w:lang w:val="ru-RU"/>
              </w:rPr>
            </w:pPr>
          </w:p>
        </w:tc>
      </w:tr>
      <w:tr w:rsidR="00D93616" w:rsidRPr="004B48F7" w14:paraId="56101618" w14:textId="77777777" w:rsidTr="00D93616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3BC6111E" w14:textId="3F201A3E" w:rsidR="00D93616" w:rsidRPr="004B48F7" w:rsidRDefault="00D93616" w:rsidP="00D93616">
            <w:pPr>
              <w:spacing w:after="0"/>
              <w:rPr>
                <w:lang w:val="ru-RU"/>
              </w:rPr>
            </w:pPr>
            <w:r w:rsidRPr="004B48F7">
              <w:rPr>
                <w:rFonts w:ascii="Times New Roman" w:hAnsi="Times New Roman"/>
                <w:color w:val="000000"/>
                <w:sz w:val="24"/>
                <w:lang w:val="ru-RU"/>
              </w:rPr>
              <w:t>116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14:paraId="388B7D32" w14:textId="4D9B9503" w:rsidR="00D93616" w:rsidRPr="004B48F7" w:rsidRDefault="00D93616" w:rsidP="00D93616">
            <w:pPr>
              <w:spacing w:after="0"/>
              <w:ind w:left="135"/>
              <w:rPr>
                <w:lang w:val="ru-RU"/>
              </w:rPr>
            </w:pPr>
            <w:r w:rsidRPr="00102E04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единица языка. Значение слова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5A4EC413" w14:textId="77777777" w:rsidR="00D93616" w:rsidRPr="004B48F7" w:rsidRDefault="00D93616" w:rsidP="00D93616">
            <w:pPr>
              <w:spacing w:after="0"/>
              <w:ind w:left="135"/>
              <w:jc w:val="center"/>
              <w:rPr>
                <w:lang w:val="ru-RU"/>
              </w:rPr>
            </w:pPr>
            <w:r w:rsidRPr="004B48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AC4EFBC" w14:textId="77777777" w:rsidR="00D93616" w:rsidRPr="004B48F7" w:rsidRDefault="00D93616" w:rsidP="00D9361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02DC92E" w14:textId="77777777" w:rsidR="00D93616" w:rsidRPr="004B48F7" w:rsidRDefault="00D93616" w:rsidP="00D9361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478BA0EF" w14:textId="014447D8" w:rsidR="00D93616" w:rsidRPr="004B48F7" w:rsidRDefault="00D93616" w:rsidP="00D93616">
            <w:pPr>
              <w:spacing w:after="0"/>
              <w:ind w:left="135"/>
              <w:rPr>
                <w:lang w:val="ru-RU"/>
              </w:rPr>
            </w:pPr>
            <w:r w:rsidRPr="004B48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11.03.2026</w:t>
            </w:r>
            <w:r w:rsidRPr="004B48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2A9C5A4" w14:textId="77777777" w:rsidR="00D93616" w:rsidRPr="004B48F7" w:rsidRDefault="00D93616" w:rsidP="00D93616">
            <w:pPr>
              <w:spacing w:after="0"/>
              <w:ind w:left="135"/>
              <w:rPr>
                <w:lang w:val="ru-RU"/>
              </w:rPr>
            </w:pPr>
          </w:p>
        </w:tc>
      </w:tr>
      <w:tr w:rsidR="00D93616" w:rsidRPr="004B48F7" w14:paraId="07A2B5D6" w14:textId="77777777" w:rsidTr="00D93616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422C77AD" w14:textId="64B081C8" w:rsidR="00D93616" w:rsidRPr="004B48F7" w:rsidRDefault="00D93616" w:rsidP="00D93616">
            <w:pPr>
              <w:spacing w:after="0"/>
              <w:rPr>
                <w:lang w:val="ru-RU"/>
              </w:rPr>
            </w:pPr>
            <w:r w:rsidRPr="004B48F7">
              <w:rPr>
                <w:rFonts w:ascii="Times New Roman" w:hAnsi="Times New Roman"/>
                <w:color w:val="000000"/>
                <w:sz w:val="24"/>
                <w:lang w:val="ru-RU"/>
              </w:rPr>
              <w:t>117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14:paraId="3EF80356" w14:textId="626FD2DC" w:rsidR="00D93616" w:rsidRPr="00102E04" w:rsidRDefault="00D93616" w:rsidP="00D93616">
            <w:pPr>
              <w:spacing w:after="0"/>
              <w:ind w:left="135"/>
              <w:rPr>
                <w:lang w:val="ru-RU"/>
              </w:rPr>
            </w:pPr>
            <w:r w:rsidRPr="004B48F7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небольших устных рассказов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4BA4CBC4" w14:textId="77777777" w:rsidR="00D93616" w:rsidRPr="004B48F7" w:rsidRDefault="00D93616" w:rsidP="00D93616">
            <w:pPr>
              <w:spacing w:after="0"/>
              <w:ind w:left="135"/>
              <w:jc w:val="center"/>
              <w:rPr>
                <w:lang w:val="ru-RU"/>
              </w:rPr>
            </w:pPr>
            <w:r w:rsidRPr="00102E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B48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C29E9A9" w14:textId="77777777" w:rsidR="00D93616" w:rsidRPr="004B48F7" w:rsidRDefault="00D93616" w:rsidP="00D9361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EF5A880" w14:textId="77777777" w:rsidR="00D93616" w:rsidRPr="004B48F7" w:rsidRDefault="00D93616" w:rsidP="00D9361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714E0180" w14:textId="3384C93D" w:rsidR="00D93616" w:rsidRPr="004B48F7" w:rsidRDefault="00D93616" w:rsidP="00D93616">
            <w:pPr>
              <w:spacing w:after="0"/>
              <w:ind w:left="135"/>
              <w:rPr>
                <w:lang w:val="ru-RU"/>
              </w:rPr>
            </w:pPr>
            <w:r w:rsidRPr="004B48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12.</w:t>
            </w:r>
            <w:r w:rsidRPr="004B48F7">
              <w:rPr>
                <w:rFonts w:ascii="Times New Roman" w:hAnsi="Times New Roman"/>
                <w:color w:val="000000"/>
                <w:sz w:val="24"/>
                <w:lang w:val="ru-RU"/>
              </w:rPr>
              <w:t>03.202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Pr="004B48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89C84E2" w14:textId="77777777" w:rsidR="00D93616" w:rsidRPr="004B48F7" w:rsidRDefault="00D93616" w:rsidP="00D93616">
            <w:pPr>
              <w:spacing w:after="0"/>
              <w:ind w:left="135"/>
              <w:rPr>
                <w:lang w:val="ru-RU"/>
              </w:rPr>
            </w:pPr>
          </w:p>
        </w:tc>
      </w:tr>
      <w:tr w:rsidR="00D93616" w:rsidRPr="004B48F7" w14:paraId="021BBC4F" w14:textId="77777777" w:rsidTr="00D93616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08267D28" w14:textId="76F92FC4" w:rsidR="00D93616" w:rsidRPr="004B48F7" w:rsidRDefault="00D93616" w:rsidP="00D93616">
            <w:pPr>
              <w:spacing w:after="0"/>
              <w:rPr>
                <w:lang w:val="ru-RU"/>
              </w:rPr>
            </w:pPr>
            <w:r w:rsidRPr="004B48F7">
              <w:rPr>
                <w:rFonts w:ascii="Times New Roman" w:hAnsi="Times New Roman"/>
                <w:color w:val="000000"/>
                <w:sz w:val="24"/>
                <w:lang w:val="ru-RU"/>
              </w:rPr>
              <w:t>118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14:paraId="479C13AA" w14:textId="50AA56FB" w:rsidR="00D93616" w:rsidRPr="004B48F7" w:rsidRDefault="00D93616" w:rsidP="00D93616">
            <w:pPr>
              <w:spacing w:after="0"/>
              <w:ind w:left="135"/>
              <w:rPr>
                <w:lang w:val="ru-RU"/>
              </w:rPr>
            </w:pPr>
            <w:r w:rsidRPr="004B48F7">
              <w:rPr>
                <w:rFonts w:ascii="Times New Roman" w:hAnsi="Times New Roman"/>
                <w:color w:val="000000"/>
                <w:sz w:val="24"/>
                <w:lang w:val="ru-RU"/>
              </w:rPr>
              <w:t>Слова, называющие предметы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49AB3A12" w14:textId="77777777" w:rsidR="00D93616" w:rsidRPr="004B48F7" w:rsidRDefault="00D93616" w:rsidP="00D93616">
            <w:pPr>
              <w:spacing w:after="0"/>
              <w:ind w:left="135"/>
              <w:jc w:val="center"/>
              <w:rPr>
                <w:lang w:val="ru-RU"/>
              </w:rPr>
            </w:pPr>
            <w:r w:rsidRPr="004B48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8DFB229" w14:textId="77777777" w:rsidR="00D93616" w:rsidRPr="004B48F7" w:rsidRDefault="00D93616" w:rsidP="00D9361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8C29EC5" w14:textId="77777777" w:rsidR="00D93616" w:rsidRPr="004B48F7" w:rsidRDefault="00D93616" w:rsidP="00D9361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6D51B72B" w14:textId="0829039A" w:rsidR="00D93616" w:rsidRPr="004B48F7" w:rsidRDefault="00D93616" w:rsidP="00D93616">
            <w:pPr>
              <w:spacing w:after="0"/>
              <w:ind w:left="135"/>
              <w:rPr>
                <w:lang w:val="ru-RU"/>
              </w:rPr>
            </w:pPr>
            <w:r w:rsidRPr="004B48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13.03.2026</w:t>
            </w:r>
            <w:r w:rsidRPr="004B48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2ECD106" w14:textId="77777777" w:rsidR="00D93616" w:rsidRPr="004B48F7" w:rsidRDefault="00D93616" w:rsidP="00D93616">
            <w:pPr>
              <w:spacing w:after="0"/>
              <w:ind w:left="135"/>
              <w:rPr>
                <w:lang w:val="ru-RU"/>
              </w:rPr>
            </w:pPr>
          </w:p>
        </w:tc>
      </w:tr>
      <w:tr w:rsidR="00D93616" w:rsidRPr="004B48F7" w14:paraId="33EBEEF4" w14:textId="77777777" w:rsidTr="00D93616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7D13D02D" w14:textId="31D7C0DD" w:rsidR="00D93616" w:rsidRPr="004B48F7" w:rsidRDefault="00D93616" w:rsidP="00D93616">
            <w:pPr>
              <w:spacing w:after="0"/>
              <w:rPr>
                <w:lang w:val="ru-RU"/>
              </w:rPr>
            </w:pPr>
            <w:r w:rsidRPr="004B48F7">
              <w:rPr>
                <w:rFonts w:ascii="Times New Roman" w:hAnsi="Times New Roman"/>
                <w:color w:val="000000"/>
                <w:sz w:val="24"/>
                <w:lang w:val="ru-RU"/>
              </w:rPr>
              <w:t>119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14:paraId="7C26585D" w14:textId="3D0EA46B" w:rsidR="00D93616" w:rsidRPr="004B48F7" w:rsidRDefault="00D93616" w:rsidP="00D93616">
            <w:pPr>
              <w:spacing w:after="0"/>
              <w:ind w:left="135"/>
              <w:rPr>
                <w:lang w:val="ru-RU"/>
              </w:rPr>
            </w:pPr>
            <w:r w:rsidRPr="00102E04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кто?, что? Составление предложений из набора слов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6618EF07" w14:textId="77777777" w:rsidR="00D93616" w:rsidRPr="004B48F7" w:rsidRDefault="00D93616" w:rsidP="00D93616">
            <w:pPr>
              <w:spacing w:after="0"/>
              <w:ind w:left="135"/>
              <w:jc w:val="center"/>
              <w:rPr>
                <w:lang w:val="ru-RU"/>
              </w:rPr>
            </w:pPr>
            <w:r w:rsidRPr="004B48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596DA80" w14:textId="77777777" w:rsidR="00D93616" w:rsidRPr="004B48F7" w:rsidRDefault="00D93616" w:rsidP="00D9361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7493D1C" w14:textId="77777777" w:rsidR="00D93616" w:rsidRPr="004B48F7" w:rsidRDefault="00D93616" w:rsidP="00D9361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7FBA487D" w14:textId="287BF324" w:rsidR="00D93616" w:rsidRPr="004B48F7" w:rsidRDefault="00D93616" w:rsidP="00D936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16</w:t>
            </w:r>
            <w:r>
              <w:rPr>
                <w:rFonts w:ascii="Times New Roman" w:hAnsi="Times New Roman"/>
                <w:color w:val="000000"/>
                <w:sz w:val="24"/>
              </w:rPr>
              <w:t>.03.202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87BE424" w14:textId="77777777" w:rsidR="00D93616" w:rsidRPr="004B48F7" w:rsidRDefault="00D93616" w:rsidP="00D93616">
            <w:pPr>
              <w:spacing w:after="0"/>
              <w:ind w:left="135"/>
              <w:rPr>
                <w:lang w:val="ru-RU"/>
              </w:rPr>
            </w:pPr>
          </w:p>
        </w:tc>
      </w:tr>
      <w:tr w:rsidR="00D93616" w14:paraId="56A9D70F" w14:textId="77777777" w:rsidTr="00D93616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7D3AD11E" w14:textId="75C6774E" w:rsidR="00D93616" w:rsidRPr="004B48F7" w:rsidRDefault="00D93616" w:rsidP="00D9361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14:paraId="54755ADE" w14:textId="59DBF4C1" w:rsidR="00D93616" w:rsidRPr="00102E04" w:rsidRDefault="00D93616" w:rsidP="00D936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признака предмета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352BD0F0" w14:textId="77777777" w:rsidR="00D93616" w:rsidRDefault="00D93616" w:rsidP="00D93616">
            <w:pPr>
              <w:spacing w:after="0"/>
              <w:ind w:left="135"/>
              <w:jc w:val="center"/>
            </w:pPr>
            <w:r w:rsidRPr="00102E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CFB5C4E" w14:textId="77777777" w:rsidR="00D93616" w:rsidRDefault="00D93616" w:rsidP="00D9361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211035E" w14:textId="77777777" w:rsidR="00D93616" w:rsidRDefault="00D93616" w:rsidP="00D93616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61BAD755" w14:textId="362B7326" w:rsidR="00D93616" w:rsidRDefault="00D93616" w:rsidP="00D936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17</w:t>
            </w:r>
            <w:r>
              <w:rPr>
                <w:rFonts w:ascii="Times New Roman" w:hAnsi="Times New Roman"/>
                <w:color w:val="000000"/>
                <w:sz w:val="24"/>
              </w:rPr>
              <w:t>.03.202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7E3BBD6" w14:textId="77777777" w:rsidR="00D93616" w:rsidRDefault="00D93616" w:rsidP="00D93616">
            <w:pPr>
              <w:spacing w:after="0"/>
              <w:ind w:left="135"/>
            </w:pPr>
          </w:p>
        </w:tc>
      </w:tr>
      <w:tr w:rsidR="00D93616" w14:paraId="4F0F8360" w14:textId="77777777" w:rsidTr="00D93616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4CAC3DE1" w14:textId="66496F0C" w:rsidR="00D93616" w:rsidRDefault="00D93616" w:rsidP="00D936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14:paraId="06CEBC01" w14:textId="2A35FE85" w:rsidR="00D93616" w:rsidRPr="00D93616" w:rsidRDefault="00D93616" w:rsidP="00D93616">
            <w:pPr>
              <w:spacing w:after="0"/>
              <w:ind w:left="135"/>
              <w:rPr>
                <w:lang w:val="ru-RU"/>
              </w:rPr>
            </w:pPr>
            <w:r w:rsidRPr="00102E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Слова, отвечающие на вопросы какой?, </w:t>
            </w:r>
            <w:r w:rsidRPr="00102E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какая? какое?, какие?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440F2EFB" w14:textId="77777777" w:rsidR="00D93616" w:rsidRDefault="00D93616" w:rsidP="00D93616">
            <w:pPr>
              <w:spacing w:after="0"/>
              <w:ind w:left="135"/>
              <w:jc w:val="center"/>
            </w:pPr>
            <w:r w:rsidRPr="00D936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58A2B01" w14:textId="77777777" w:rsidR="00D93616" w:rsidRDefault="00D93616" w:rsidP="00D9361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0A07457" w14:textId="77777777" w:rsidR="00D93616" w:rsidRDefault="00D93616" w:rsidP="00D93616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569C2989" w14:textId="3BED4A71" w:rsidR="00D93616" w:rsidRDefault="00D93616" w:rsidP="00D936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>.03.202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FF25765" w14:textId="77777777" w:rsidR="00D93616" w:rsidRDefault="00D93616" w:rsidP="00D93616">
            <w:pPr>
              <w:spacing w:after="0"/>
              <w:ind w:left="135"/>
            </w:pPr>
          </w:p>
        </w:tc>
      </w:tr>
      <w:tr w:rsidR="00D93616" w14:paraId="49A7A31A" w14:textId="77777777" w:rsidTr="00D93616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212FD0DE" w14:textId="74720204" w:rsidR="00D93616" w:rsidRDefault="00D93616" w:rsidP="00D936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122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14:paraId="426CAA11" w14:textId="54C43B27" w:rsidR="00D93616" w:rsidRPr="00102E04" w:rsidRDefault="00D93616" w:rsidP="00D936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действия предмета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5DC52AB6" w14:textId="77777777" w:rsidR="00D93616" w:rsidRDefault="00D93616" w:rsidP="00D93616">
            <w:pPr>
              <w:spacing w:after="0"/>
              <w:ind w:left="135"/>
              <w:jc w:val="center"/>
            </w:pPr>
            <w:r w:rsidRPr="00102E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0046E77" w14:textId="77777777" w:rsidR="00D93616" w:rsidRDefault="00D93616" w:rsidP="00D9361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50ED013" w14:textId="77777777" w:rsidR="00D93616" w:rsidRDefault="00D93616" w:rsidP="00D93616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54516B0D" w14:textId="194D93BD" w:rsidR="00D93616" w:rsidRDefault="00D93616" w:rsidP="00D936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19</w:t>
            </w:r>
            <w:r>
              <w:rPr>
                <w:rFonts w:ascii="Times New Roman" w:hAnsi="Times New Roman"/>
                <w:color w:val="000000"/>
                <w:sz w:val="24"/>
              </w:rPr>
              <w:t>.03.202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284BF31" w14:textId="77777777" w:rsidR="00D93616" w:rsidRDefault="00D93616" w:rsidP="00D93616">
            <w:pPr>
              <w:spacing w:after="0"/>
              <w:ind w:left="135"/>
            </w:pPr>
          </w:p>
        </w:tc>
      </w:tr>
      <w:tr w:rsidR="00D93616" w14:paraId="7B2D486F" w14:textId="77777777" w:rsidTr="00D93616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3F28F04A" w14:textId="071E2FFF" w:rsidR="00D93616" w:rsidRDefault="00D93616" w:rsidP="00D936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14:paraId="20972A8A" w14:textId="2C240189" w:rsidR="00D93616" w:rsidRPr="00D93616" w:rsidRDefault="00D93616" w:rsidP="00D93616">
            <w:pPr>
              <w:spacing w:after="0"/>
              <w:ind w:left="135"/>
              <w:rPr>
                <w:lang w:val="ru-RU"/>
              </w:rPr>
            </w:pPr>
            <w:r w:rsidRPr="00102E04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что делать?, что сделать?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6247B9EF" w14:textId="77777777" w:rsidR="00D93616" w:rsidRDefault="00D93616" w:rsidP="00D93616">
            <w:pPr>
              <w:spacing w:after="0"/>
              <w:ind w:left="135"/>
              <w:jc w:val="center"/>
            </w:pPr>
            <w:r w:rsidRPr="00D93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4B502CD" w14:textId="77777777" w:rsidR="00D93616" w:rsidRDefault="00D93616" w:rsidP="00D9361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F3971C6" w14:textId="77777777" w:rsidR="00D93616" w:rsidRDefault="00D93616" w:rsidP="00D93616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39CEAA26" w14:textId="50298676" w:rsidR="00D93616" w:rsidRDefault="00D93616" w:rsidP="00D936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</w:rPr>
              <w:t>.03.202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86238E3" w14:textId="77777777" w:rsidR="00D93616" w:rsidRDefault="00D93616" w:rsidP="00D93616">
            <w:pPr>
              <w:spacing w:after="0"/>
              <w:ind w:left="135"/>
            </w:pPr>
          </w:p>
        </w:tc>
      </w:tr>
      <w:tr w:rsidR="00D93616" w14:paraId="663AF68D" w14:textId="77777777" w:rsidTr="00D93616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1340C0B7" w14:textId="7C5BAB93" w:rsidR="00D93616" w:rsidRDefault="00D93616" w:rsidP="00D936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14:paraId="362DDFA8" w14:textId="63D21931" w:rsidR="00D93616" w:rsidRPr="00102E04" w:rsidRDefault="00D93616" w:rsidP="00D93616">
            <w:pPr>
              <w:spacing w:after="0"/>
              <w:ind w:left="135"/>
              <w:rPr>
                <w:lang w:val="ru-RU"/>
              </w:rPr>
            </w:pPr>
            <w:r w:rsidRPr="00102E04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задать вопрос к слову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18EA0C32" w14:textId="77777777" w:rsidR="00D93616" w:rsidRDefault="00D93616" w:rsidP="00D93616">
            <w:pPr>
              <w:spacing w:after="0"/>
              <w:ind w:left="135"/>
              <w:jc w:val="center"/>
            </w:pPr>
            <w:r w:rsidRPr="00102E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5E29DAC" w14:textId="77777777" w:rsidR="00D93616" w:rsidRDefault="00D93616" w:rsidP="00D9361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1C7C293" w14:textId="77777777" w:rsidR="00D93616" w:rsidRDefault="00D93616" w:rsidP="00D93616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27805B3E" w14:textId="64183DAC" w:rsidR="00D93616" w:rsidRPr="000C7F78" w:rsidRDefault="00D93616" w:rsidP="00D936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7F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23.03.2026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2392B33" w14:textId="77777777" w:rsidR="00D93616" w:rsidRDefault="00D93616" w:rsidP="00D93616">
            <w:pPr>
              <w:spacing w:after="0"/>
              <w:ind w:left="135"/>
            </w:pPr>
          </w:p>
        </w:tc>
      </w:tr>
      <w:tr w:rsidR="00D93616" w:rsidRPr="004B48F7" w14:paraId="16FC26E8" w14:textId="77777777" w:rsidTr="00D93616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7F1173CF" w14:textId="0E1D5122" w:rsidR="00D93616" w:rsidRDefault="00D93616" w:rsidP="00D93616">
            <w:pPr>
              <w:spacing w:after="0"/>
            </w:pPr>
            <w:r w:rsidRPr="004B48F7">
              <w:rPr>
                <w:rFonts w:ascii="Times New Roman" w:hAnsi="Times New Roman"/>
                <w:color w:val="000000"/>
                <w:sz w:val="24"/>
                <w:lang w:val="ru-RU"/>
              </w:rPr>
              <w:t>125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14:paraId="5B94D551" w14:textId="15BE4126" w:rsidR="00D93616" w:rsidRPr="00102E04" w:rsidRDefault="00D93616" w:rsidP="00D93616">
            <w:pPr>
              <w:spacing w:after="0"/>
              <w:ind w:left="135"/>
              <w:rPr>
                <w:lang w:val="ru-RU"/>
              </w:rPr>
            </w:pPr>
            <w:r w:rsidRPr="00102E04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слов. Сколько значений может быть у слова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77C86DD9" w14:textId="77777777" w:rsidR="00D93616" w:rsidRDefault="00D93616" w:rsidP="00D93616">
            <w:pPr>
              <w:spacing w:after="0"/>
              <w:ind w:left="135"/>
              <w:jc w:val="center"/>
            </w:pPr>
            <w:r w:rsidRPr="00102E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F2B0D79" w14:textId="77777777" w:rsidR="00D93616" w:rsidRDefault="00D93616" w:rsidP="00D9361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1B0CDAD" w14:textId="77777777" w:rsidR="00D93616" w:rsidRDefault="00D93616" w:rsidP="00D93616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46CF1CD8" w14:textId="27AA08C9" w:rsidR="00D93616" w:rsidRPr="004B48F7" w:rsidRDefault="00D93616" w:rsidP="00D936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24.03</w:t>
            </w:r>
            <w:r w:rsidRPr="00E1402A">
              <w:rPr>
                <w:rFonts w:ascii="Times New Roman" w:hAnsi="Times New Roman"/>
                <w:color w:val="000000"/>
                <w:sz w:val="24"/>
                <w:lang w:val="ru-RU"/>
              </w:rPr>
              <w:t>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Pr="00E14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29270C0" w14:textId="77777777" w:rsidR="00D93616" w:rsidRPr="004B48F7" w:rsidRDefault="00D93616" w:rsidP="00D93616">
            <w:pPr>
              <w:spacing w:after="0"/>
              <w:ind w:left="135"/>
              <w:rPr>
                <w:lang w:val="ru-RU"/>
              </w:rPr>
            </w:pPr>
          </w:p>
        </w:tc>
      </w:tr>
      <w:tr w:rsidR="00D93616" w:rsidRPr="000C7F78" w14:paraId="0D53CE2C" w14:textId="77777777" w:rsidTr="00D93616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626D4BC0" w14:textId="3ED60055" w:rsidR="00D93616" w:rsidRPr="004B48F7" w:rsidRDefault="00D93616" w:rsidP="00D93616">
            <w:pPr>
              <w:spacing w:after="0"/>
              <w:rPr>
                <w:lang w:val="ru-RU"/>
              </w:rPr>
            </w:pPr>
            <w:r w:rsidRPr="004B48F7">
              <w:rPr>
                <w:rFonts w:ascii="Times New Roman" w:hAnsi="Times New Roman"/>
                <w:color w:val="000000"/>
                <w:sz w:val="24"/>
                <w:lang w:val="ru-RU"/>
              </w:rPr>
              <w:t>126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14:paraId="15FFEACE" w14:textId="32D79931" w:rsidR="00D93616" w:rsidRPr="00102E04" w:rsidRDefault="00D93616" w:rsidP="00D93616">
            <w:pPr>
              <w:spacing w:after="0"/>
              <w:ind w:left="135"/>
              <w:rPr>
                <w:lang w:val="ru-RU"/>
              </w:rPr>
            </w:pPr>
            <w:r w:rsidRPr="004B48F7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алгоритма списыван</w:t>
            </w:r>
            <w:r w:rsidRPr="000C7F78">
              <w:rPr>
                <w:rFonts w:ascii="Times New Roman" w:hAnsi="Times New Roman"/>
                <w:color w:val="000000"/>
                <w:sz w:val="24"/>
                <w:lang w:val="ru-RU"/>
              </w:rPr>
              <w:t>ия текста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15DFA373" w14:textId="77777777" w:rsidR="00D93616" w:rsidRPr="004B48F7" w:rsidRDefault="00D93616" w:rsidP="00D93616">
            <w:pPr>
              <w:spacing w:after="0"/>
              <w:ind w:left="135"/>
              <w:jc w:val="center"/>
              <w:rPr>
                <w:lang w:val="ru-RU"/>
              </w:rPr>
            </w:pPr>
            <w:r w:rsidRPr="00102E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B48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F8E389C" w14:textId="77777777" w:rsidR="00D93616" w:rsidRPr="004B48F7" w:rsidRDefault="00D93616" w:rsidP="00D9361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E1E9D9A" w14:textId="77777777" w:rsidR="00D93616" w:rsidRPr="004B48F7" w:rsidRDefault="00D93616" w:rsidP="00D9361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0790EA20" w14:textId="2742F539" w:rsidR="00D93616" w:rsidRPr="004B48F7" w:rsidRDefault="00D93616" w:rsidP="00D936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25.03.</w:t>
            </w:r>
            <w:r w:rsidRPr="00E1402A">
              <w:rPr>
                <w:rFonts w:ascii="Times New Roman" w:hAnsi="Times New Roman"/>
                <w:color w:val="000000"/>
                <w:sz w:val="24"/>
                <w:lang w:val="ru-RU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Pr="00E14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D72848C" w14:textId="77777777" w:rsidR="00D93616" w:rsidRPr="004B48F7" w:rsidRDefault="00D93616" w:rsidP="00D93616">
            <w:pPr>
              <w:spacing w:after="0"/>
              <w:ind w:left="135"/>
              <w:rPr>
                <w:lang w:val="ru-RU"/>
              </w:rPr>
            </w:pPr>
          </w:p>
        </w:tc>
      </w:tr>
      <w:tr w:rsidR="00D93616" w:rsidRPr="000C7F78" w14:paraId="66CB8C3D" w14:textId="77777777" w:rsidTr="00D93616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63192342" w14:textId="141CBE40" w:rsidR="00D93616" w:rsidRPr="004B48F7" w:rsidRDefault="00D93616" w:rsidP="00D93616">
            <w:pPr>
              <w:spacing w:after="0"/>
              <w:rPr>
                <w:lang w:val="ru-RU"/>
              </w:rPr>
            </w:pPr>
            <w:r w:rsidRPr="004B48F7">
              <w:rPr>
                <w:rFonts w:ascii="Times New Roman" w:hAnsi="Times New Roman"/>
                <w:color w:val="000000"/>
                <w:sz w:val="24"/>
                <w:lang w:val="ru-RU"/>
              </w:rPr>
              <w:t>127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14:paraId="566A7A6F" w14:textId="2DBB61BC" w:rsidR="00D93616" w:rsidRPr="000C7F78" w:rsidRDefault="00D93616" w:rsidP="00D93616">
            <w:pPr>
              <w:spacing w:after="0"/>
              <w:ind w:left="135"/>
              <w:rPr>
                <w:lang w:val="ru-RU"/>
              </w:rPr>
            </w:pPr>
            <w:r w:rsidRPr="00102E04">
              <w:rPr>
                <w:rFonts w:ascii="Times New Roman" w:hAnsi="Times New Roman"/>
                <w:color w:val="000000"/>
                <w:sz w:val="24"/>
                <w:lang w:val="ru-RU"/>
              </w:rPr>
              <w:t>Слова, близкие по значению. Отработка алгоритма списывания предложений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4DE7DDE6" w14:textId="77777777" w:rsidR="00D93616" w:rsidRPr="000C7F78" w:rsidRDefault="00D93616" w:rsidP="00D93616">
            <w:pPr>
              <w:spacing w:after="0"/>
              <w:ind w:left="135"/>
              <w:jc w:val="center"/>
              <w:rPr>
                <w:lang w:val="ru-RU"/>
              </w:rPr>
            </w:pPr>
            <w:r w:rsidRPr="000C7F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33897C5" w14:textId="77777777" w:rsidR="00D93616" w:rsidRPr="000C7F78" w:rsidRDefault="00D93616" w:rsidP="00D9361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D234AE4" w14:textId="77777777" w:rsidR="00D93616" w:rsidRPr="000C7F78" w:rsidRDefault="00D93616" w:rsidP="00D9361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0DFCDD01" w14:textId="24B45464" w:rsidR="00D93616" w:rsidRPr="004B48F7" w:rsidRDefault="00D93616" w:rsidP="00D93616">
            <w:pPr>
              <w:spacing w:after="0"/>
              <w:ind w:left="135"/>
              <w:rPr>
                <w:lang w:val="ru-RU"/>
              </w:rPr>
            </w:pPr>
            <w:r w:rsidRPr="000C7F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26.03</w:t>
            </w:r>
            <w:r w:rsidRPr="004B48F7">
              <w:rPr>
                <w:rFonts w:ascii="Times New Roman" w:hAnsi="Times New Roman"/>
                <w:color w:val="000000"/>
                <w:sz w:val="24"/>
                <w:lang w:val="ru-RU"/>
              </w:rPr>
              <w:t>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Pr="004B48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8B7307A" w14:textId="77777777" w:rsidR="00D93616" w:rsidRPr="004B48F7" w:rsidRDefault="00D93616" w:rsidP="00D93616">
            <w:pPr>
              <w:spacing w:after="0"/>
              <w:ind w:left="135"/>
              <w:rPr>
                <w:lang w:val="ru-RU"/>
              </w:rPr>
            </w:pPr>
          </w:p>
        </w:tc>
      </w:tr>
      <w:tr w:rsidR="00D93616" w:rsidRPr="004B48F7" w14:paraId="1A001DED" w14:textId="77777777" w:rsidTr="00D93616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29CFEAC9" w14:textId="08A143E4" w:rsidR="00D93616" w:rsidRPr="004B48F7" w:rsidRDefault="00D93616" w:rsidP="00D93616">
            <w:pPr>
              <w:spacing w:after="0"/>
              <w:rPr>
                <w:lang w:val="ru-RU"/>
              </w:rPr>
            </w:pPr>
            <w:r w:rsidRPr="004B48F7">
              <w:rPr>
                <w:rFonts w:ascii="Times New Roman" w:hAnsi="Times New Roman"/>
                <w:color w:val="000000"/>
                <w:sz w:val="24"/>
                <w:lang w:val="ru-RU"/>
              </w:rPr>
              <w:t>128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14:paraId="286EE6B4" w14:textId="2DB62618" w:rsidR="00D93616" w:rsidRPr="00102E04" w:rsidRDefault="00D93616" w:rsidP="00D93616">
            <w:pPr>
              <w:spacing w:after="0"/>
              <w:ind w:left="135"/>
              <w:rPr>
                <w:lang w:val="ru-RU"/>
              </w:rPr>
            </w:pPr>
            <w:r w:rsidRPr="00102E04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словами, близкими по значению, в тексте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41955E62" w14:textId="77777777" w:rsidR="00D93616" w:rsidRPr="004B48F7" w:rsidRDefault="00D93616" w:rsidP="00D93616">
            <w:pPr>
              <w:spacing w:after="0"/>
              <w:ind w:left="135"/>
              <w:jc w:val="center"/>
              <w:rPr>
                <w:lang w:val="ru-RU"/>
              </w:rPr>
            </w:pPr>
            <w:r w:rsidRPr="00102E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B48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A52AB06" w14:textId="77777777" w:rsidR="00D93616" w:rsidRPr="004B48F7" w:rsidRDefault="00D93616" w:rsidP="00D9361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077BB5A" w14:textId="77777777" w:rsidR="00D93616" w:rsidRPr="004B48F7" w:rsidRDefault="00D93616" w:rsidP="00D9361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3C5B520C" w14:textId="6A85C3EB" w:rsidR="00D93616" w:rsidRPr="004B48F7" w:rsidRDefault="00D93616" w:rsidP="00D936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27.03</w:t>
            </w:r>
            <w:r w:rsidRPr="004B48F7">
              <w:rPr>
                <w:rFonts w:ascii="Times New Roman" w:hAnsi="Times New Roman"/>
                <w:color w:val="000000"/>
                <w:sz w:val="24"/>
                <w:lang w:val="ru-RU"/>
              </w:rPr>
              <w:t>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Pr="004B48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66774FF" w14:textId="77777777" w:rsidR="00D93616" w:rsidRPr="004B48F7" w:rsidRDefault="00D93616" w:rsidP="00D93616">
            <w:pPr>
              <w:spacing w:after="0"/>
              <w:ind w:left="135"/>
              <w:rPr>
                <w:lang w:val="ru-RU"/>
              </w:rPr>
            </w:pPr>
          </w:p>
        </w:tc>
      </w:tr>
      <w:tr w:rsidR="00D93616" w:rsidRPr="004B48F7" w14:paraId="53A28401" w14:textId="77777777" w:rsidTr="00D93616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1188C4EC" w14:textId="3FE03D43" w:rsidR="00D93616" w:rsidRPr="004B48F7" w:rsidRDefault="00D93616" w:rsidP="00D93616">
            <w:pPr>
              <w:spacing w:after="0"/>
              <w:rPr>
                <w:lang w:val="ru-RU"/>
              </w:rPr>
            </w:pPr>
            <w:r w:rsidRPr="004B48F7">
              <w:rPr>
                <w:rFonts w:ascii="Times New Roman" w:hAnsi="Times New Roman"/>
                <w:color w:val="000000"/>
                <w:sz w:val="24"/>
                <w:lang w:val="ru-RU"/>
              </w:rPr>
              <w:t>129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14:paraId="46F75193" w14:textId="189B0550" w:rsidR="00D93616" w:rsidRPr="00102E04" w:rsidRDefault="00D93616" w:rsidP="00D93616">
            <w:pPr>
              <w:spacing w:after="0"/>
              <w:ind w:left="135"/>
              <w:rPr>
                <w:lang w:val="ru-RU"/>
              </w:rPr>
            </w:pPr>
            <w:r w:rsidRPr="00102E04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обращение с просьбой. Какие слова мы называем вежливыми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190144F4" w14:textId="77777777" w:rsidR="00D93616" w:rsidRPr="004B48F7" w:rsidRDefault="00D93616" w:rsidP="00D93616">
            <w:pPr>
              <w:spacing w:after="0"/>
              <w:ind w:left="135"/>
              <w:jc w:val="center"/>
              <w:rPr>
                <w:lang w:val="ru-RU"/>
              </w:rPr>
            </w:pPr>
            <w:r w:rsidRPr="00102E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B48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0BF023B" w14:textId="77777777" w:rsidR="00D93616" w:rsidRPr="004B48F7" w:rsidRDefault="00D93616" w:rsidP="00D9361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AC5771D" w14:textId="77777777" w:rsidR="00D93616" w:rsidRPr="004B48F7" w:rsidRDefault="00D93616" w:rsidP="00D9361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247759AC" w14:textId="03807E14" w:rsidR="00D93616" w:rsidRPr="004B48F7" w:rsidRDefault="00D93616" w:rsidP="00D93616">
            <w:pPr>
              <w:spacing w:after="0"/>
              <w:ind w:left="135"/>
              <w:rPr>
                <w:lang w:val="ru-RU"/>
              </w:rPr>
            </w:pPr>
            <w:r w:rsidRPr="004B48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06.04</w:t>
            </w:r>
            <w:r w:rsidRPr="004B48F7">
              <w:rPr>
                <w:rFonts w:ascii="Times New Roman" w:hAnsi="Times New Roman"/>
                <w:color w:val="000000"/>
                <w:sz w:val="24"/>
                <w:lang w:val="ru-RU"/>
              </w:rPr>
              <w:t>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Pr="004B48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1B7CF90" w14:textId="77777777" w:rsidR="00D93616" w:rsidRPr="004B48F7" w:rsidRDefault="00D93616" w:rsidP="00D93616">
            <w:pPr>
              <w:spacing w:after="0"/>
              <w:ind w:left="135"/>
              <w:rPr>
                <w:lang w:val="ru-RU"/>
              </w:rPr>
            </w:pPr>
          </w:p>
        </w:tc>
      </w:tr>
      <w:tr w:rsidR="00D93616" w:rsidRPr="004B48F7" w14:paraId="0051ADF8" w14:textId="77777777" w:rsidTr="00D93616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1CAEF926" w14:textId="0E279CF7" w:rsidR="00D93616" w:rsidRPr="004B48F7" w:rsidRDefault="00D93616" w:rsidP="00D93616">
            <w:pPr>
              <w:spacing w:after="0"/>
              <w:rPr>
                <w:lang w:val="ru-RU"/>
              </w:rPr>
            </w:pPr>
            <w:r w:rsidRPr="004B48F7">
              <w:rPr>
                <w:rFonts w:ascii="Times New Roman" w:hAnsi="Times New Roman"/>
                <w:color w:val="000000"/>
                <w:sz w:val="24"/>
                <w:lang w:val="ru-RU"/>
              </w:rPr>
              <w:t>130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14:paraId="7F98F806" w14:textId="20BD6D79" w:rsidR="00D93616" w:rsidRPr="00102E04" w:rsidRDefault="00D93616" w:rsidP="00D93616">
            <w:pPr>
              <w:spacing w:after="0"/>
              <w:ind w:left="135"/>
              <w:rPr>
                <w:lang w:val="ru-RU"/>
              </w:rPr>
            </w:pPr>
            <w:r w:rsidRPr="00102E04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благодарности. Мягкий знак. Когда употребляется в словах буква "мягкий знак"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2A6FFA7D" w14:textId="77777777" w:rsidR="00D93616" w:rsidRPr="004B48F7" w:rsidRDefault="00D93616" w:rsidP="00D93616">
            <w:pPr>
              <w:spacing w:after="0"/>
              <w:ind w:left="135"/>
              <w:jc w:val="center"/>
              <w:rPr>
                <w:lang w:val="ru-RU"/>
              </w:rPr>
            </w:pPr>
            <w:r w:rsidRPr="00102E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B48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4E94E13" w14:textId="77777777" w:rsidR="00D93616" w:rsidRPr="004B48F7" w:rsidRDefault="00D93616" w:rsidP="00D9361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564FF61" w14:textId="77777777" w:rsidR="00D93616" w:rsidRPr="004B48F7" w:rsidRDefault="00D93616" w:rsidP="00D9361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2EA5E2DD" w14:textId="32EA97E3" w:rsidR="00D93616" w:rsidRPr="004B48F7" w:rsidRDefault="00D93616" w:rsidP="00D93616">
            <w:pPr>
              <w:spacing w:after="0"/>
              <w:rPr>
                <w:lang w:val="ru-RU"/>
              </w:rPr>
            </w:pPr>
            <w:r w:rsidRPr="004B48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07.04</w:t>
            </w:r>
            <w:r w:rsidRPr="004B48F7">
              <w:rPr>
                <w:rFonts w:ascii="Times New Roman" w:hAnsi="Times New Roman"/>
                <w:color w:val="000000"/>
                <w:sz w:val="24"/>
                <w:lang w:val="ru-RU"/>
              </w:rPr>
              <w:t>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Pr="004B48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CFCFBB9" w14:textId="77777777" w:rsidR="00D93616" w:rsidRPr="004B48F7" w:rsidRDefault="00D93616" w:rsidP="00D93616">
            <w:pPr>
              <w:spacing w:after="0"/>
              <w:ind w:left="135"/>
              <w:rPr>
                <w:lang w:val="ru-RU"/>
              </w:rPr>
            </w:pPr>
          </w:p>
        </w:tc>
      </w:tr>
      <w:tr w:rsidR="00D93616" w:rsidRPr="004B48F7" w14:paraId="52CD8A30" w14:textId="77777777" w:rsidTr="00D93616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588BBAB0" w14:textId="1E1D8836" w:rsidR="00D93616" w:rsidRPr="004B48F7" w:rsidRDefault="00D93616" w:rsidP="00D93616">
            <w:pPr>
              <w:spacing w:after="0"/>
              <w:rPr>
                <w:lang w:val="ru-RU"/>
              </w:rPr>
            </w:pPr>
            <w:r w:rsidRPr="004B48F7">
              <w:rPr>
                <w:rFonts w:ascii="Times New Roman" w:hAnsi="Times New Roman"/>
                <w:color w:val="000000"/>
                <w:sz w:val="24"/>
                <w:lang w:val="ru-RU"/>
              </w:rPr>
              <w:t>131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14:paraId="0385E99A" w14:textId="6DFF3D81" w:rsidR="00D93616" w:rsidRPr="00102E04" w:rsidRDefault="00D93616" w:rsidP="00D93616">
            <w:pPr>
              <w:spacing w:after="0"/>
              <w:ind w:left="135"/>
              <w:rPr>
                <w:lang w:val="ru-RU"/>
              </w:rPr>
            </w:pPr>
            <w:r w:rsidRPr="00102E04">
              <w:rPr>
                <w:rFonts w:ascii="Times New Roman" w:hAnsi="Times New Roman"/>
                <w:color w:val="000000"/>
                <w:sz w:val="24"/>
                <w:lang w:val="ru-RU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435F7DE1" w14:textId="77777777" w:rsidR="00D93616" w:rsidRPr="004B48F7" w:rsidRDefault="00D93616" w:rsidP="00D93616">
            <w:pPr>
              <w:spacing w:after="0"/>
              <w:ind w:left="135"/>
              <w:jc w:val="center"/>
              <w:rPr>
                <w:lang w:val="ru-RU"/>
              </w:rPr>
            </w:pPr>
            <w:r w:rsidRPr="00102E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B48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16CFEC6" w14:textId="77777777" w:rsidR="00D93616" w:rsidRPr="004B48F7" w:rsidRDefault="00D93616" w:rsidP="00D9361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D76CA33" w14:textId="77777777" w:rsidR="00D93616" w:rsidRPr="004B48F7" w:rsidRDefault="00D93616" w:rsidP="00D9361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2137B8F5" w14:textId="6CD1B0AF" w:rsidR="00D93616" w:rsidRPr="004B48F7" w:rsidRDefault="00D93616" w:rsidP="00D93616">
            <w:pPr>
              <w:spacing w:after="0"/>
              <w:ind w:left="135"/>
              <w:rPr>
                <w:lang w:val="ru-RU"/>
              </w:rPr>
            </w:pPr>
            <w:r w:rsidRPr="004B48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08.04</w:t>
            </w:r>
            <w:r w:rsidRPr="004B48F7">
              <w:rPr>
                <w:rFonts w:ascii="Times New Roman" w:hAnsi="Times New Roman"/>
                <w:color w:val="000000"/>
                <w:sz w:val="24"/>
                <w:lang w:val="ru-RU"/>
              </w:rPr>
              <w:t>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Pr="004B48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1BF4BD8" w14:textId="77777777" w:rsidR="00D93616" w:rsidRPr="004B48F7" w:rsidRDefault="00D93616" w:rsidP="00D93616">
            <w:pPr>
              <w:spacing w:after="0"/>
              <w:ind w:left="135"/>
              <w:rPr>
                <w:lang w:val="ru-RU"/>
              </w:rPr>
            </w:pPr>
          </w:p>
        </w:tc>
      </w:tr>
      <w:tr w:rsidR="00D93616" w:rsidRPr="004B48F7" w14:paraId="2FE65716" w14:textId="77777777" w:rsidTr="00D93616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323B42DB" w14:textId="73E77F69" w:rsidR="00D93616" w:rsidRPr="004B48F7" w:rsidRDefault="00D93616" w:rsidP="00D93616">
            <w:pPr>
              <w:spacing w:after="0"/>
              <w:rPr>
                <w:lang w:val="ru-RU"/>
              </w:rPr>
            </w:pPr>
            <w:r w:rsidRPr="004B48F7">
              <w:rPr>
                <w:rFonts w:ascii="Times New Roman" w:hAnsi="Times New Roman"/>
                <w:color w:val="000000"/>
                <w:sz w:val="24"/>
                <w:lang w:val="ru-RU"/>
              </w:rPr>
              <w:t>132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14:paraId="2680A939" w14:textId="130FE199" w:rsidR="00D93616" w:rsidRPr="00102E04" w:rsidRDefault="00D93616" w:rsidP="00D93616">
            <w:pPr>
              <w:spacing w:after="0"/>
              <w:ind w:left="135"/>
              <w:rPr>
                <w:lang w:val="ru-RU"/>
              </w:rPr>
            </w:pPr>
            <w:r w:rsidRPr="00102E04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правила переноса слов. Когда нужен перенос слова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30E8A522" w14:textId="77777777" w:rsidR="00D93616" w:rsidRPr="004B48F7" w:rsidRDefault="00D93616" w:rsidP="00D93616">
            <w:pPr>
              <w:spacing w:after="0"/>
              <w:ind w:left="135"/>
              <w:jc w:val="center"/>
              <w:rPr>
                <w:lang w:val="ru-RU"/>
              </w:rPr>
            </w:pPr>
            <w:r w:rsidRPr="00102E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B48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813D062" w14:textId="77777777" w:rsidR="00D93616" w:rsidRPr="004B48F7" w:rsidRDefault="00D93616" w:rsidP="00D9361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B2E20EF" w14:textId="77777777" w:rsidR="00D93616" w:rsidRPr="004B48F7" w:rsidRDefault="00D93616" w:rsidP="00D9361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13B248CB" w14:textId="437425E1" w:rsidR="00D93616" w:rsidRPr="004B48F7" w:rsidRDefault="00D93616" w:rsidP="00D936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09.04.2026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99F50AA" w14:textId="77777777" w:rsidR="00D93616" w:rsidRPr="004B48F7" w:rsidRDefault="00D93616" w:rsidP="00D93616">
            <w:pPr>
              <w:spacing w:after="0"/>
              <w:ind w:left="135"/>
              <w:rPr>
                <w:lang w:val="ru-RU"/>
              </w:rPr>
            </w:pPr>
          </w:p>
        </w:tc>
      </w:tr>
      <w:tr w:rsidR="00D93616" w:rsidRPr="004B48F7" w14:paraId="348F9769" w14:textId="77777777" w:rsidTr="00D93616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32A7ABDA" w14:textId="634E6732" w:rsidR="00D93616" w:rsidRPr="004B48F7" w:rsidRDefault="00D93616" w:rsidP="00D93616">
            <w:pPr>
              <w:spacing w:after="0"/>
              <w:rPr>
                <w:lang w:val="ru-RU"/>
              </w:rPr>
            </w:pPr>
            <w:r w:rsidRPr="004B48F7">
              <w:rPr>
                <w:rFonts w:ascii="Times New Roman" w:hAnsi="Times New Roman"/>
                <w:color w:val="000000"/>
                <w:sz w:val="24"/>
                <w:lang w:val="ru-RU"/>
              </w:rPr>
              <w:t>133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14:paraId="6578A143" w14:textId="51D9E758" w:rsidR="00D93616" w:rsidRPr="00102E04" w:rsidRDefault="00D93616" w:rsidP="00D93616">
            <w:pPr>
              <w:spacing w:after="0"/>
              <w:ind w:left="135"/>
              <w:rPr>
                <w:lang w:val="ru-RU"/>
              </w:rPr>
            </w:pPr>
            <w:r w:rsidRPr="00102E04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соотношения звукового и буквенного состава слова. Объяснительное письмо слов и предложений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5FCF63BA" w14:textId="77777777" w:rsidR="00D93616" w:rsidRPr="004B48F7" w:rsidRDefault="00D93616" w:rsidP="00D93616">
            <w:pPr>
              <w:spacing w:after="0"/>
              <w:ind w:left="135"/>
              <w:jc w:val="center"/>
              <w:rPr>
                <w:lang w:val="ru-RU"/>
              </w:rPr>
            </w:pPr>
            <w:r w:rsidRPr="00102E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B48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231AEFD" w14:textId="77777777" w:rsidR="00D93616" w:rsidRPr="004B48F7" w:rsidRDefault="00D93616" w:rsidP="00D9361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712E046" w14:textId="77777777" w:rsidR="00D93616" w:rsidRPr="004B48F7" w:rsidRDefault="00D93616" w:rsidP="00D9361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6A32B864" w14:textId="59DE0FC3" w:rsidR="00D93616" w:rsidRPr="004B48F7" w:rsidRDefault="00D93616" w:rsidP="00D936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</w:rPr>
              <w:t>.04.202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6D8C1CD" w14:textId="77777777" w:rsidR="00D93616" w:rsidRPr="004B48F7" w:rsidRDefault="00D93616" w:rsidP="00D93616">
            <w:pPr>
              <w:spacing w:after="0"/>
              <w:ind w:left="135"/>
              <w:rPr>
                <w:lang w:val="ru-RU"/>
              </w:rPr>
            </w:pPr>
          </w:p>
        </w:tc>
      </w:tr>
      <w:tr w:rsidR="00D93616" w14:paraId="7F612C3A" w14:textId="77777777" w:rsidTr="00D93616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03B06AFE" w14:textId="2F8CF050" w:rsidR="00D93616" w:rsidRPr="004B48F7" w:rsidRDefault="00D93616" w:rsidP="00D9361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14:paraId="22054F91" w14:textId="4CEC02A1" w:rsidR="00D93616" w:rsidRPr="00102E04" w:rsidRDefault="00D93616" w:rsidP="00D936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Алфавит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40CA377B" w14:textId="77777777" w:rsidR="00D93616" w:rsidRDefault="00D93616" w:rsidP="00D93616">
            <w:pPr>
              <w:spacing w:after="0"/>
              <w:ind w:left="135"/>
              <w:jc w:val="center"/>
            </w:pPr>
            <w:r w:rsidRPr="00102E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8BF404D" w14:textId="77777777" w:rsidR="00D93616" w:rsidRDefault="00D93616" w:rsidP="00D9361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C12A2EA" w14:textId="77777777" w:rsidR="00D93616" w:rsidRDefault="00D93616" w:rsidP="00D93616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0200B5CA" w14:textId="370FA2AD" w:rsidR="00D93616" w:rsidRPr="002E424E" w:rsidRDefault="00D93616" w:rsidP="00D936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13</w:t>
            </w:r>
            <w:r>
              <w:rPr>
                <w:rFonts w:ascii="Times New Roman" w:hAnsi="Times New Roman"/>
                <w:color w:val="000000"/>
                <w:sz w:val="24"/>
              </w:rPr>
              <w:t>.04.202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04AC47F" w14:textId="77777777" w:rsidR="00D93616" w:rsidRDefault="00D93616" w:rsidP="00D93616">
            <w:pPr>
              <w:spacing w:after="0"/>
              <w:ind w:left="135"/>
            </w:pPr>
          </w:p>
        </w:tc>
      </w:tr>
      <w:tr w:rsidR="00D93616" w14:paraId="42A4801C" w14:textId="77777777" w:rsidTr="00D93616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4DEABA29" w14:textId="152DC4F7" w:rsidR="00D93616" w:rsidRDefault="00D93616" w:rsidP="00D936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14:paraId="40F491EF" w14:textId="17E9EF7B" w:rsidR="00D93616" w:rsidRPr="00D93616" w:rsidRDefault="00D93616" w:rsidP="00D93616">
            <w:pPr>
              <w:spacing w:after="0"/>
              <w:ind w:left="135"/>
              <w:rPr>
                <w:lang w:val="ru-RU"/>
              </w:rPr>
            </w:pPr>
            <w:r w:rsidRPr="00102E04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алфавита для упорядочения списка слов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018F4BE7" w14:textId="77777777" w:rsidR="00D93616" w:rsidRDefault="00D93616" w:rsidP="00D93616">
            <w:pPr>
              <w:spacing w:after="0"/>
              <w:ind w:left="135"/>
              <w:jc w:val="center"/>
            </w:pPr>
            <w:r w:rsidRPr="00D93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15F9ABB" w14:textId="77777777" w:rsidR="00D93616" w:rsidRDefault="00D93616" w:rsidP="00D9361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BBFF284" w14:textId="77777777" w:rsidR="00D93616" w:rsidRDefault="00D93616" w:rsidP="00D93616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0DC79DA1" w14:textId="6DE0A3D5" w:rsidR="00D93616" w:rsidRDefault="00D93616" w:rsidP="00D936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14</w:t>
            </w:r>
            <w:r>
              <w:rPr>
                <w:rFonts w:ascii="Times New Roman" w:hAnsi="Times New Roman"/>
                <w:color w:val="000000"/>
                <w:sz w:val="24"/>
              </w:rPr>
              <w:t>.04.202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DF6DDB7" w14:textId="77777777" w:rsidR="00D93616" w:rsidRDefault="00D93616" w:rsidP="00D93616">
            <w:pPr>
              <w:spacing w:after="0"/>
              <w:ind w:left="135"/>
            </w:pPr>
          </w:p>
        </w:tc>
      </w:tr>
      <w:tr w:rsidR="00D93616" w14:paraId="204DDE0A" w14:textId="77777777" w:rsidTr="00D93616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3BD388B7" w14:textId="0494FA8F" w:rsidR="00D93616" w:rsidRDefault="00D93616" w:rsidP="00D936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14:paraId="3D30A674" w14:textId="625CEE41" w:rsidR="00D93616" w:rsidRPr="00102E04" w:rsidRDefault="00D93616" w:rsidP="00D93616">
            <w:pPr>
              <w:spacing w:after="0"/>
              <w:ind w:left="135"/>
              <w:rPr>
                <w:lang w:val="ru-RU"/>
              </w:rPr>
            </w:pPr>
            <w:r w:rsidRPr="00102E04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Гласные и согласные звуки, их различение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0E6E7F0B" w14:textId="77777777" w:rsidR="00D93616" w:rsidRDefault="00D93616" w:rsidP="00D93616">
            <w:pPr>
              <w:spacing w:after="0"/>
              <w:ind w:left="135"/>
              <w:jc w:val="center"/>
            </w:pPr>
            <w:r w:rsidRPr="00102E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00C86BD" w14:textId="77777777" w:rsidR="00D93616" w:rsidRDefault="00D93616" w:rsidP="00D9361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B99CDE9" w14:textId="77777777" w:rsidR="00D93616" w:rsidRDefault="00D93616" w:rsidP="00D93616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167D47E7" w14:textId="5DFA0C2D" w:rsidR="00D93616" w:rsidRDefault="00D93616" w:rsidP="00D936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15</w:t>
            </w:r>
            <w:r>
              <w:rPr>
                <w:rFonts w:ascii="Times New Roman" w:hAnsi="Times New Roman"/>
                <w:color w:val="000000"/>
                <w:sz w:val="24"/>
              </w:rPr>
              <w:t>.04.202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F3C1DBE" w14:textId="77777777" w:rsidR="00D93616" w:rsidRDefault="00D93616" w:rsidP="00D93616">
            <w:pPr>
              <w:spacing w:after="0"/>
              <w:ind w:left="135"/>
            </w:pPr>
          </w:p>
        </w:tc>
      </w:tr>
      <w:tr w:rsidR="00D93616" w14:paraId="65DF8A8C" w14:textId="77777777" w:rsidTr="00D93616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664BDB34" w14:textId="222D1732" w:rsidR="00D93616" w:rsidRDefault="00D93616" w:rsidP="00D936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14:paraId="0725553A" w14:textId="36DF9C00" w:rsidR="00D93616" w:rsidRPr="00102E04" w:rsidRDefault="00D93616" w:rsidP="00D936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знакомства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3E4344CC" w14:textId="77777777" w:rsidR="00D93616" w:rsidRDefault="00D93616" w:rsidP="00D93616">
            <w:pPr>
              <w:spacing w:after="0"/>
              <w:ind w:left="135"/>
              <w:jc w:val="center"/>
            </w:pPr>
            <w:r w:rsidRPr="00102E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5B31ED3" w14:textId="77777777" w:rsidR="00D93616" w:rsidRDefault="00D93616" w:rsidP="00D9361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3B260E4" w14:textId="77777777" w:rsidR="00D93616" w:rsidRDefault="00D93616" w:rsidP="00D93616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5D3BD54E" w14:textId="5CB20678" w:rsidR="00D93616" w:rsidRDefault="00D93616" w:rsidP="00D936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16</w:t>
            </w:r>
            <w:r>
              <w:rPr>
                <w:rFonts w:ascii="Times New Roman" w:hAnsi="Times New Roman"/>
                <w:color w:val="000000"/>
                <w:sz w:val="24"/>
              </w:rPr>
              <w:t>.04.202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B73004E" w14:textId="77777777" w:rsidR="00D93616" w:rsidRDefault="00D93616" w:rsidP="00D93616">
            <w:pPr>
              <w:spacing w:after="0"/>
              <w:ind w:left="135"/>
            </w:pPr>
          </w:p>
        </w:tc>
      </w:tr>
      <w:tr w:rsidR="00D93616" w14:paraId="194CF716" w14:textId="77777777" w:rsidTr="00D93616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4BD3115F" w14:textId="3B7086BD" w:rsidR="00D93616" w:rsidRDefault="00D93616" w:rsidP="00D936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14:paraId="7B4E54A8" w14:textId="66EDD939" w:rsidR="00D93616" w:rsidRPr="00D93616" w:rsidRDefault="00D93616" w:rsidP="00D93616">
            <w:pPr>
              <w:spacing w:after="0"/>
              <w:ind w:left="135"/>
              <w:rPr>
                <w:lang w:val="ru-RU"/>
              </w:rPr>
            </w:pPr>
            <w:r w:rsidRPr="00102E04">
              <w:rPr>
                <w:rFonts w:ascii="Times New Roman" w:hAnsi="Times New Roman"/>
                <w:color w:val="000000"/>
                <w:sz w:val="24"/>
                <w:lang w:val="ru-RU"/>
              </w:rPr>
              <w:t>Гласные ударные и безударные. Ударение в слове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0712A77F" w14:textId="77777777" w:rsidR="00D93616" w:rsidRDefault="00D93616" w:rsidP="00D93616">
            <w:pPr>
              <w:spacing w:after="0"/>
              <w:ind w:left="135"/>
              <w:jc w:val="center"/>
            </w:pPr>
            <w:r w:rsidRPr="00D93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1B06D5A" w14:textId="77777777" w:rsidR="00D93616" w:rsidRDefault="00D93616" w:rsidP="00D9361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8601B12" w14:textId="77777777" w:rsidR="00D93616" w:rsidRDefault="00D93616" w:rsidP="00D93616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39FB414E" w14:textId="34AF078E" w:rsidR="00D93616" w:rsidRDefault="00D93616" w:rsidP="00D936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17</w:t>
            </w:r>
            <w:r>
              <w:rPr>
                <w:rFonts w:ascii="Times New Roman" w:hAnsi="Times New Roman"/>
                <w:color w:val="000000"/>
                <w:sz w:val="24"/>
              </w:rPr>
              <w:t>.04.202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70516EA" w14:textId="77777777" w:rsidR="00D93616" w:rsidRDefault="00D93616" w:rsidP="00D93616">
            <w:pPr>
              <w:spacing w:after="0"/>
              <w:ind w:left="135"/>
            </w:pPr>
          </w:p>
        </w:tc>
      </w:tr>
      <w:tr w:rsidR="00D93616" w14:paraId="56538768" w14:textId="77777777" w:rsidTr="00D93616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38AFC602" w14:textId="4DB3545F" w:rsidR="00D93616" w:rsidRDefault="00D93616" w:rsidP="00D936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14:paraId="4A4C0B59" w14:textId="73B8933B" w:rsidR="00D93616" w:rsidRPr="00102E04" w:rsidRDefault="00D93616" w:rsidP="00D93616">
            <w:pPr>
              <w:spacing w:after="0"/>
              <w:ind w:left="135"/>
              <w:rPr>
                <w:lang w:val="ru-RU"/>
              </w:rPr>
            </w:pPr>
            <w:r w:rsidRPr="00102E0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обозначить буквой безударный гласный звук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625C4041" w14:textId="77777777" w:rsidR="00D93616" w:rsidRDefault="00D93616" w:rsidP="00D93616">
            <w:pPr>
              <w:spacing w:after="0"/>
              <w:ind w:left="135"/>
              <w:jc w:val="center"/>
            </w:pPr>
            <w:r w:rsidRPr="00102E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819DF2C" w14:textId="77777777" w:rsidR="00D93616" w:rsidRDefault="00D93616" w:rsidP="00D9361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393617D" w14:textId="77777777" w:rsidR="00D93616" w:rsidRDefault="00D93616" w:rsidP="00D93616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280FF5B1" w14:textId="39C1A3E2" w:rsidR="00D93616" w:rsidRDefault="00D93616" w:rsidP="00D936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75155C1" w14:textId="77777777" w:rsidR="00D93616" w:rsidRDefault="00D93616" w:rsidP="00D93616">
            <w:pPr>
              <w:spacing w:after="0"/>
              <w:ind w:left="135"/>
            </w:pPr>
          </w:p>
        </w:tc>
      </w:tr>
      <w:tr w:rsidR="00D93616" w14:paraId="5A2B5B65" w14:textId="77777777" w:rsidTr="00D93616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5D7E86C2" w14:textId="0AF52CA8" w:rsidR="00D93616" w:rsidRDefault="00D93616" w:rsidP="00D936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14:paraId="5A04A27B" w14:textId="7ABEE3FF" w:rsidR="00D93616" w:rsidRPr="00102E04" w:rsidRDefault="00D93616" w:rsidP="00D93616">
            <w:pPr>
              <w:spacing w:after="0"/>
              <w:ind w:left="135"/>
              <w:rPr>
                <w:lang w:val="ru-RU"/>
              </w:rPr>
            </w:pPr>
            <w:r w:rsidRPr="00102E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родственных словах. </w:t>
            </w:r>
            <w:r>
              <w:rPr>
                <w:rFonts w:ascii="Times New Roman" w:hAnsi="Times New Roman"/>
                <w:color w:val="000000"/>
                <w:sz w:val="24"/>
              </w:rPr>
              <w:t>Объяснительное письмо слов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7EDA38FF" w14:textId="77777777" w:rsidR="00D93616" w:rsidRDefault="00D93616" w:rsidP="00D93616">
            <w:pPr>
              <w:spacing w:after="0"/>
              <w:ind w:left="135"/>
              <w:jc w:val="center"/>
            </w:pPr>
            <w:r w:rsidRPr="00102E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4C9998F" w14:textId="77777777" w:rsidR="00D93616" w:rsidRDefault="00D93616" w:rsidP="00D9361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514AD70" w14:textId="77777777" w:rsidR="00D93616" w:rsidRDefault="00D93616" w:rsidP="00D93616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554E54CA" w14:textId="54B8F203" w:rsidR="00D93616" w:rsidRDefault="00D93616" w:rsidP="00D936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21</w:t>
            </w:r>
            <w:r>
              <w:rPr>
                <w:rFonts w:ascii="Times New Roman" w:hAnsi="Times New Roman"/>
                <w:color w:val="000000"/>
                <w:sz w:val="24"/>
              </w:rPr>
              <w:t>.04.202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9179E94" w14:textId="77777777" w:rsidR="00D93616" w:rsidRDefault="00D93616" w:rsidP="00D93616">
            <w:pPr>
              <w:spacing w:after="0"/>
              <w:ind w:left="135"/>
            </w:pPr>
          </w:p>
        </w:tc>
      </w:tr>
      <w:tr w:rsidR="00D93616" w14:paraId="75D0C3EC" w14:textId="77777777" w:rsidTr="00D93616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4C5E2468" w14:textId="083DABF8" w:rsidR="00D93616" w:rsidRDefault="00D93616" w:rsidP="00D936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14:paraId="52A78724" w14:textId="40FB0629" w:rsidR="00D93616" w:rsidRPr="00D93616" w:rsidRDefault="00D93616" w:rsidP="00D93616">
            <w:pPr>
              <w:spacing w:after="0"/>
              <w:ind w:left="135"/>
              <w:rPr>
                <w:lang w:val="ru-RU"/>
              </w:rPr>
            </w:pPr>
            <w:r w:rsidRPr="00102E04">
              <w:rPr>
                <w:rFonts w:ascii="Times New Roman" w:hAnsi="Times New Roman"/>
                <w:color w:val="000000"/>
                <w:sz w:val="24"/>
                <w:lang w:val="ru-RU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7FF8565A" w14:textId="77777777" w:rsidR="00D93616" w:rsidRDefault="00D93616" w:rsidP="00D93616">
            <w:pPr>
              <w:spacing w:after="0"/>
              <w:ind w:left="135"/>
              <w:jc w:val="center"/>
            </w:pPr>
            <w:r w:rsidRPr="00D93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515B892" w14:textId="77777777" w:rsidR="00D93616" w:rsidRDefault="00D93616" w:rsidP="00D9361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D56BF3C" w14:textId="77777777" w:rsidR="00D93616" w:rsidRDefault="00D93616" w:rsidP="00D93616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63F346EC" w14:textId="56293FEB" w:rsidR="00D93616" w:rsidRPr="002E424E" w:rsidRDefault="00D93616" w:rsidP="00D936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22</w:t>
            </w:r>
            <w:r>
              <w:rPr>
                <w:rFonts w:ascii="Times New Roman" w:hAnsi="Times New Roman"/>
                <w:color w:val="000000"/>
                <w:sz w:val="24"/>
              </w:rPr>
              <w:t>.04.202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6F4BBAE" w14:textId="77777777" w:rsidR="00D93616" w:rsidRDefault="00D93616" w:rsidP="00D93616">
            <w:pPr>
              <w:spacing w:after="0"/>
              <w:ind w:left="135"/>
            </w:pPr>
          </w:p>
        </w:tc>
      </w:tr>
      <w:tr w:rsidR="00D93616" w14:paraId="2EBC15B3" w14:textId="77777777" w:rsidTr="00D93616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64F91A09" w14:textId="79282E27" w:rsidR="00D93616" w:rsidRDefault="00D93616" w:rsidP="00D936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14:paraId="4368BB4A" w14:textId="157F9784" w:rsidR="00D93616" w:rsidRPr="00102E04" w:rsidRDefault="00D93616" w:rsidP="00D93616">
            <w:pPr>
              <w:spacing w:after="0"/>
              <w:ind w:left="135"/>
              <w:rPr>
                <w:lang w:val="ru-RU"/>
              </w:rPr>
            </w:pPr>
            <w:r w:rsidRPr="00102E04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небольших устных рассказов на основе наблюдений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23E5CE91" w14:textId="77777777" w:rsidR="00D93616" w:rsidRDefault="00D93616" w:rsidP="00D93616">
            <w:pPr>
              <w:spacing w:after="0"/>
              <w:ind w:left="135"/>
              <w:jc w:val="center"/>
            </w:pPr>
            <w:r w:rsidRPr="00102E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2324B7F" w14:textId="77777777" w:rsidR="00D93616" w:rsidRDefault="00D93616" w:rsidP="00D9361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E87112B" w14:textId="77777777" w:rsidR="00D93616" w:rsidRDefault="00D93616" w:rsidP="00D93616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3EAA63C8" w14:textId="07860A9E" w:rsidR="00D93616" w:rsidRDefault="00D93616" w:rsidP="00D936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23</w:t>
            </w:r>
            <w:r>
              <w:rPr>
                <w:rFonts w:ascii="Times New Roman" w:hAnsi="Times New Roman"/>
                <w:color w:val="000000"/>
                <w:sz w:val="24"/>
              </w:rPr>
              <w:t>.04.202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9C2BC3C" w14:textId="77777777" w:rsidR="00D93616" w:rsidRDefault="00D93616" w:rsidP="00D93616">
            <w:pPr>
              <w:spacing w:after="0"/>
              <w:ind w:left="135"/>
            </w:pPr>
          </w:p>
        </w:tc>
      </w:tr>
      <w:tr w:rsidR="00D93616" w14:paraId="38B20AC8" w14:textId="77777777" w:rsidTr="00D93616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00994DF2" w14:textId="5AE4547B" w:rsidR="00D93616" w:rsidRDefault="00D93616" w:rsidP="00D936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14:paraId="144FEF32" w14:textId="0489CF00" w:rsidR="00D93616" w:rsidRPr="00102E04" w:rsidRDefault="00D93616" w:rsidP="00D93616">
            <w:pPr>
              <w:spacing w:after="0"/>
              <w:ind w:left="135"/>
              <w:rPr>
                <w:lang w:val="ru-RU"/>
              </w:rPr>
            </w:pPr>
            <w:r w:rsidRPr="00102E0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Буквы И и Й. Перенос слов со строки на строку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59980012" w14:textId="77777777" w:rsidR="00D93616" w:rsidRDefault="00D93616" w:rsidP="00D93616">
            <w:pPr>
              <w:spacing w:after="0"/>
              <w:ind w:left="135"/>
              <w:jc w:val="center"/>
            </w:pPr>
            <w:r w:rsidRPr="00102E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7478CA4" w14:textId="77777777" w:rsidR="00D93616" w:rsidRDefault="00D93616" w:rsidP="00D9361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EEB467F" w14:textId="77777777" w:rsidR="00D93616" w:rsidRDefault="00D93616" w:rsidP="00D93616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32FC4496" w14:textId="3C52069F" w:rsidR="00D93616" w:rsidRDefault="00D93616" w:rsidP="00D936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24</w:t>
            </w:r>
            <w:r>
              <w:rPr>
                <w:rFonts w:ascii="Times New Roman" w:hAnsi="Times New Roman"/>
                <w:color w:val="000000"/>
                <w:sz w:val="24"/>
              </w:rPr>
              <w:t>.04.202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2E00F27" w14:textId="77777777" w:rsidR="00D93616" w:rsidRDefault="00D93616" w:rsidP="00D93616">
            <w:pPr>
              <w:spacing w:after="0"/>
              <w:ind w:left="135"/>
            </w:pPr>
          </w:p>
        </w:tc>
      </w:tr>
      <w:tr w:rsidR="00D93616" w14:paraId="31FD8D98" w14:textId="77777777" w:rsidTr="00D93616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21547CAA" w14:textId="35D6DE16" w:rsidR="00D93616" w:rsidRDefault="00D93616" w:rsidP="00D936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14:paraId="413F4FB6" w14:textId="0F12B67B" w:rsidR="00D93616" w:rsidRPr="00102E04" w:rsidRDefault="00D93616" w:rsidP="00D93616">
            <w:pPr>
              <w:spacing w:after="0"/>
              <w:ind w:left="135"/>
              <w:rPr>
                <w:lang w:val="ru-RU"/>
              </w:rPr>
            </w:pPr>
            <w:r w:rsidRPr="00102E04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букв е, ё, ю, я. Как обозначить на письме мягкость согласных звуков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34E1DDAC" w14:textId="77777777" w:rsidR="00D93616" w:rsidRDefault="00D93616" w:rsidP="00D93616">
            <w:pPr>
              <w:spacing w:after="0"/>
              <w:ind w:left="135"/>
              <w:jc w:val="center"/>
            </w:pPr>
            <w:r w:rsidRPr="00102E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801E02E" w14:textId="77777777" w:rsidR="00D93616" w:rsidRDefault="00D93616" w:rsidP="00D9361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B02369A" w14:textId="77777777" w:rsidR="00D93616" w:rsidRDefault="00D93616" w:rsidP="00D93616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7EF58F61" w14:textId="31D4D695" w:rsidR="00D93616" w:rsidRDefault="00D93616" w:rsidP="00D936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27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D8A697C" w14:textId="77777777" w:rsidR="00D93616" w:rsidRDefault="00D93616" w:rsidP="00D93616">
            <w:pPr>
              <w:spacing w:after="0"/>
              <w:ind w:left="135"/>
            </w:pPr>
          </w:p>
        </w:tc>
      </w:tr>
      <w:tr w:rsidR="00D93616" w14:paraId="1848BB1A" w14:textId="77777777" w:rsidTr="00D93616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672DC7FF" w14:textId="5BEF40E8" w:rsidR="00D93616" w:rsidRDefault="00D93616" w:rsidP="00D936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14:paraId="625E8249" w14:textId="0499F547" w:rsidR="00D93616" w:rsidRPr="00102E04" w:rsidRDefault="00D93616" w:rsidP="00D93616">
            <w:pPr>
              <w:spacing w:after="0"/>
              <w:ind w:left="135"/>
              <w:rPr>
                <w:lang w:val="ru-RU"/>
              </w:rPr>
            </w:pPr>
            <w:r w:rsidRPr="00102E04">
              <w:rPr>
                <w:rFonts w:ascii="Times New Roman" w:hAnsi="Times New Roman"/>
                <w:color w:val="000000"/>
                <w:sz w:val="24"/>
                <w:lang w:val="ru-RU"/>
              </w:rPr>
              <w:t>Восстановление деформированного текста. Когда употребляется в словах буква "мягкий знак" (ь)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5EB92600" w14:textId="77777777" w:rsidR="00D93616" w:rsidRDefault="00D93616" w:rsidP="00D93616">
            <w:pPr>
              <w:spacing w:after="0"/>
              <w:ind w:left="135"/>
              <w:jc w:val="center"/>
            </w:pPr>
            <w:r w:rsidRPr="00102E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FF3B506" w14:textId="77777777" w:rsidR="00D93616" w:rsidRDefault="00D93616" w:rsidP="00D9361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3749E04" w14:textId="77777777" w:rsidR="00D93616" w:rsidRDefault="00D93616" w:rsidP="00D93616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6BDEDC96" w14:textId="4D38DD48" w:rsidR="00D93616" w:rsidRDefault="00D93616" w:rsidP="00D936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28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FC15E3A" w14:textId="77777777" w:rsidR="00D93616" w:rsidRDefault="00D93616" w:rsidP="00D93616">
            <w:pPr>
              <w:spacing w:after="0"/>
              <w:ind w:left="135"/>
            </w:pPr>
          </w:p>
        </w:tc>
      </w:tr>
      <w:tr w:rsidR="00D93616" w14:paraId="3261B377" w14:textId="77777777" w:rsidTr="00D93616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393E9ABB" w14:textId="216354F9" w:rsidR="00D93616" w:rsidRDefault="00D93616" w:rsidP="00D936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14:paraId="31C2B9F2" w14:textId="7ABFA66D" w:rsidR="00D93616" w:rsidRPr="00102E04" w:rsidRDefault="00D93616" w:rsidP="00D93616">
            <w:pPr>
              <w:spacing w:after="0"/>
              <w:ind w:left="135"/>
              <w:rPr>
                <w:lang w:val="ru-RU"/>
              </w:rPr>
            </w:pPr>
            <w:r w:rsidRPr="00102E04">
              <w:rPr>
                <w:rFonts w:ascii="Times New Roman" w:hAnsi="Times New Roman"/>
                <w:color w:val="000000"/>
                <w:sz w:val="24"/>
                <w:lang w:val="ru-RU"/>
              </w:rPr>
              <w:t>Согласные звуки: систематизация знаний. Глухие и звонкие согласные звуки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166453BB" w14:textId="77777777" w:rsidR="00D93616" w:rsidRDefault="00D93616" w:rsidP="00D93616">
            <w:pPr>
              <w:spacing w:after="0"/>
              <w:ind w:left="135"/>
              <w:jc w:val="center"/>
            </w:pPr>
            <w:r w:rsidRPr="00102E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1ECE61B" w14:textId="77777777" w:rsidR="00D93616" w:rsidRDefault="00D93616" w:rsidP="00D9361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84463FE" w14:textId="77777777" w:rsidR="00D93616" w:rsidRDefault="00D93616" w:rsidP="00D93616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12BCB402" w14:textId="198DF41E" w:rsidR="00D93616" w:rsidRDefault="00D93616" w:rsidP="00D936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29.04</w:t>
            </w:r>
            <w:r w:rsidRPr="0027206C">
              <w:rPr>
                <w:rFonts w:ascii="Times New Roman" w:hAnsi="Times New Roman"/>
                <w:color w:val="000000"/>
                <w:sz w:val="24"/>
                <w:lang w:val="ru-RU"/>
              </w:rPr>
              <w:t>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Pr="00272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C52750F" w14:textId="77777777" w:rsidR="00D93616" w:rsidRDefault="00D93616" w:rsidP="00D93616">
            <w:pPr>
              <w:spacing w:after="0"/>
              <w:ind w:left="135"/>
            </w:pPr>
          </w:p>
        </w:tc>
      </w:tr>
      <w:tr w:rsidR="00D93616" w:rsidRPr="0027206C" w14:paraId="565285F5" w14:textId="77777777" w:rsidTr="00D93616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692EAF2D" w14:textId="256098DD" w:rsidR="00D93616" w:rsidRDefault="00D93616" w:rsidP="00D93616">
            <w:pPr>
              <w:spacing w:after="0"/>
            </w:pPr>
            <w:r w:rsidRPr="0027206C">
              <w:rPr>
                <w:rFonts w:ascii="Times New Roman" w:hAnsi="Times New Roman"/>
                <w:color w:val="000000"/>
                <w:sz w:val="24"/>
                <w:lang w:val="ru-RU"/>
              </w:rPr>
              <w:t>147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14:paraId="3F032E1C" w14:textId="05D5141B" w:rsidR="00D93616" w:rsidRPr="00102E04" w:rsidRDefault="00D93616" w:rsidP="00D93616">
            <w:pPr>
              <w:spacing w:after="0"/>
              <w:ind w:left="135"/>
              <w:rPr>
                <w:lang w:val="ru-RU"/>
              </w:rPr>
            </w:pPr>
            <w:r w:rsidRPr="00102E0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обозначить буквой парный по глухости-звонкости согласный звук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780CBD10" w14:textId="77777777" w:rsidR="00D93616" w:rsidRDefault="00D93616" w:rsidP="00D93616">
            <w:pPr>
              <w:spacing w:after="0"/>
              <w:ind w:left="135"/>
              <w:jc w:val="center"/>
            </w:pPr>
            <w:r w:rsidRPr="00102E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BBE074D" w14:textId="77777777" w:rsidR="00D93616" w:rsidRDefault="00D93616" w:rsidP="00D9361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42ACB72" w14:textId="77777777" w:rsidR="00D93616" w:rsidRDefault="00D93616" w:rsidP="00D93616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58CBB046" w14:textId="3001C196" w:rsidR="00D93616" w:rsidRPr="0027206C" w:rsidRDefault="00D93616" w:rsidP="00D93616">
            <w:pPr>
              <w:spacing w:after="0"/>
              <w:ind w:left="135"/>
              <w:rPr>
                <w:lang w:val="ru-RU"/>
              </w:rPr>
            </w:pPr>
            <w:r w:rsidRPr="00272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30.04</w:t>
            </w:r>
            <w:r w:rsidRPr="0027206C">
              <w:rPr>
                <w:rFonts w:ascii="Times New Roman" w:hAnsi="Times New Roman"/>
                <w:color w:val="000000"/>
                <w:sz w:val="24"/>
                <w:lang w:val="ru-RU"/>
              </w:rPr>
              <w:t>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Pr="00272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93661CC" w14:textId="77777777" w:rsidR="00D93616" w:rsidRPr="0027206C" w:rsidRDefault="00D93616" w:rsidP="00D93616">
            <w:pPr>
              <w:spacing w:after="0"/>
              <w:ind w:left="135"/>
              <w:rPr>
                <w:lang w:val="ru-RU"/>
              </w:rPr>
            </w:pPr>
          </w:p>
        </w:tc>
      </w:tr>
      <w:tr w:rsidR="00D93616" w:rsidRPr="0027206C" w14:paraId="2E9D9968" w14:textId="77777777" w:rsidTr="00D93616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36E9E058" w14:textId="5A70FDAA" w:rsidR="00D93616" w:rsidRPr="0027206C" w:rsidRDefault="00D93616" w:rsidP="00D93616">
            <w:pPr>
              <w:spacing w:after="0"/>
              <w:rPr>
                <w:lang w:val="ru-RU"/>
              </w:rPr>
            </w:pPr>
            <w:r w:rsidRPr="0027206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148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14:paraId="45506FBA" w14:textId="3BC042E4" w:rsidR="00D93616" w:rsidRPr="00102E04" w:rsidRDefault="00D93616" w:rsidP="00D93616">
            <w:pPr>
              <w:spacing w:after="0"/>
              <w:ind w:left="135"/>
              <w:rPr>
                <w:lang w:val="ru-RU"/>
              </w:rPr>
            </w:pPr>
            <w:r w:rsidRPr="00102E04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приемам самопроверки после списывания текста. Правописание букв парных по глухости-звонкости согласных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39DB11A8" w14:textId="77777777" w:rsidR="00D93616" w:rsidRPr="0027206C" w:rsidRDefault="00D93616" w:rsidP="00D93616">
            <w:pPr>
              <w:spacing w:after="0"/>
              <w:ind w:left="135"/>
              <w:jc w:val="center"/>
              <w:rPr>
                <w:lang w:val="ru-RU"/>
              </w:rPr>
            </w:pPr>
            <w:r w:rsidRPr="00102E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72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44120C4" w14:textId="77777777" w:rsidR="00D93616" w:rsidRPr="0027206C" w:rsidRDefault="00D93616" w:rsidP="00D9361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192C4A9" w14:textId="77777777" w:rsidR="00D93616" w:rsidRPr="0027206C" w:rsidRDefault="00D93616" w:rsidP="00D9361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268F6FD9" w14:textId="3A0F325C" w:rsidR="00D93616" w:rsidRPr="0027206C" w:rsidRDefault="00D93616" w:rsidP="00D936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04.05.</w:t>
            </w:r>
            <w:r>
              <w:rPr>
                <w:rFonts w:ascii="Times New Roman" w:hAnsi="Times New Roman"/>
                <w:color w:val="000000"/>
                <w:sz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7C29366" w14:textId="77777777" w:rsidR="00D93616" w:rsidRPr="0027206C" w:rsidRDefault="00D93616" w:rsidP="00D93616">
            <w:pPr>
              <w:spacing w:after="0"/>
              <w:ind w:left="135"/>
              <w:rPr>
                <w:lang w:val="ru-RU"/>
              </w:rPr>
            </w:pPr>
          </w:p>
        </w:tc>
      </w:tr>
      <w:tr w:rsidR="00D93616" w14:paraId="0A328599" w14:textId="77777777" w:rsidTr="00D93616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6F12ED17" w14:textId="59D30064" w:rsidR="00D93616" w:rsidRPr="0027206C" w:rsidRDefault="00D93616" w:rsidP="00D9361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14:paraId="441E820B" w14:textId="0EC2D4D2" w:rsidR="00D93616" w:rsidRPr="00102E04" w:rsidRDefault="00D93616" w:rsidP="00D93616">
            <w:pPr>
              <w:spacing w:after="0"/>
              <w:ind w:left="135"/>
              <w:rPr>
                <w:lang w:val="ru-RU"/>
              </w:rPr>
            </w:pPr>
            <w:r w:rsidRPr="00102E0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сочетаний чк, чн. Шипящие согласные звуки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616FAF0B" w14:textId="77777777" w:rsidR="00D93616" w:rsidRPr="0027206C" w:rsidRDefault="00D93616" w:rsidP="00D93616">
            <w:pPr>
              <w:spacing w:after="0"/>
              <w:ind w:left="135"/>
              <w:jc w:val="center"/>
              <w:rPr>
                <w:lang w:val="ru-RU"/>
              </w:rPr>
            </w:pPr>
            <w:r w:rsidRPr="00102E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72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49B2B0A" w14:textId="77777777" w:rsidR="00D93616" w:rsidRPr="0027206C" w:rsidRDefault="00D93616" w:rsidP="00D9361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FCEE3A5" w14:textId="77777777" w:rsidR="00D93616" w:rsidRPr="0027206C" w:rsidRDefault="00D93616" w:rsidP="00D9361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5EFFEF94" w14:textId="17CC6442" w:rsidR="00D93616" w:rsidRPr="002E424E" w:rsidRDefault="00D93616" w:rsidP="00D936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05.05</w:t>
            </w:r>
            <w:r w:rsidRPr="0027206C">
              <w:rPr>
                <w:rFonts w:ascii="Times New Roman" w:hAnsi="Times New Roman"/>
                <w:color w:val="000000"/>
                <w:sz w:val="24"/>
                <w:lang w:val="ru-RU"/>
              </w:rPr>
              <w:t>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Pr="00272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B96FB47" w14:textId="77777777" w:rsidR="00D93616" w:rsidRDefault="00D93616" w:rsidP="00D93616">
            <w:pPr>
              <w:spacing w:after="0"/>
              <w:ind w:left="135"/>
            </w:pPr>
          </w:p>
        </w:tc>
      </w:tr>
      <w:tr w:rsidR="00D93616" w:rsidRPr="0027206C" w14:paraId="151AC388" w14:textId="77777777" w:rsidTr="00D93616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4F3BF7E7" w14:textId="636B439E" w:rsidR="00D93616" w:rsidRDefault="00D93616" w:rsidP="00D93616">
            <w:pPr>
              <w:spacing w:after="0"/>
            </w:pPr>
            <w:r w:rsidRPr="0027206C">
              <w:rPr>
                <w:rFonts w:ascii="Times New Roman" w:hAnsi="Times New Roman"/>
                <w:color w:val="000000"/>
                <w:sz w:val="24"/>
                <w:lang w:val="ru-RU"/>
              </w:rPr>
              <w:t>150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14:paraId="4AA23109" w14:textId="250E019B" w:rsidR="00D93616" w:rsidRPr="00102E04" w:rsidRDefault="00D93616" w:rsidP="00D93616">
            <w:pPr>
              <w:spacing w:after="0"/>
              <w:ind w:left="135"/>
              <w:rPr>
                <w:lang w:val="ru-RU"/>
              </w:rPr>
            </w:pPr>
            <w:r w:rsidRPr="00102E04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слов с сочетаниями чк, чн. Объяснительное письмо слов и предложений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4B3FF11F" w14:textId="77777777" w:rsidR="00D93616" w:rsidRDefault="00D93616" w:rsidP="00D93616">
            <w:pPr>
              <w:spacing w:after="0"/>
              <w:ind w:left="135"/>
              <w:jc w:val="center"/>
            </w:pPr>
            <w:r w:rsidRPr="00102E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F121DB5" w14:textId="77777777" w:rsidR="00D93616" w:rsidRDefault="00D93616" w:rsidP="00D9361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50A94BA" w14:textId="77777777" w:rsidR="00D93616" w:rsidRDefault="00D93616" w:rsidP="00D93616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21F873AC" w14:textId="5B21BB8E" w:rsidR="00D93616" w:rsidRPr="0027206C" w:rsidRDefault="00D93616" w:rsidP="00D93616">
            <w:pPr>
              <w:spacing w:after="0"/>
              <w:ind w:left="135"/>
              <w:rPr>
                <w:lang w:val="ru-RU"/>
              </w:rPr>
            </w:pPr>
            <w:r w:rsidRPr="00272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06.05</w:t>
            </w:r>
            <w:r w:rsidRPr="0027206C">
              <w:rPr>
                <w:rFonts w:ascii="Times New Roman" w:hAnsi="Times New Roman"/>
                <w:color w:val="000000"/>
                <w:sz w:val="24"/>
                <w:lang w:val="ru-RU"/>
              </w:rPr>
              <w:t>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Pr="00272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37A47A1" w14:textId="77777777" w:rsidR="00D93616" w:rsidRPr="0027206C" w:rsidRDefault="00D93616" w:rsidP="00D93616">
            <w:pPr>
              <w:spacing w:after="0"/>
              <w:ind w:left="135"/>
              <w:rPr>
                <w:lang w:val="ru-RU"/>
              </w:rPr>
            </w:pPr>
          </w:p>
        </w:tc>
      </w:tr>
      <w:tr w:rsidR="00D93616" w:rsidRPr="0027206C" w14:paraId="4B2A834F" w14:textId="77777777" w:rsidTr="00D93616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3ECBFC4B" w14:textId="25605ECB" w:rsidR="00D93616" w:rsidRPr="0027206C" w:rsidRDefault="00D93616" w:rsidP="00D93616">
            <w:pPr>
              <w:spacing w:after="0"/>
              <w:rPr>
                <w:lang w:val="ru-RU"/>
              </w:rPr>
            </w:pPr>
            <w:r w:rsidRPr="0027206C">
              <w:rPr>
                <w:rFonts w:ascii="Times New Roman" w:hAnsi="Times New Roman"/>
                <w:color w:val="000000"/>
                <w:sz w:val="24"/>
                <w:lang w:val="ru-RU"/>
              </w:rPr>
              <w:t>151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14:paraId="329A9274" w14:textId="7D215028" w:rsidR="00D93616" w:rsidRPr="00102E04" w:rsidRDefault="00D93616" w:rsidP="00D93616">
            <w:pPr>
              <w:spacing w:after="0"/>
              <w:ind w:left="135"/>
              <w:rPr>
                <w:lang w:val="ru-RU"/>
              </w:rPr>
            </w:pPr>
            <w:r w:rsidRPr="00102E04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6EF1315F" w14:textId="77777777" w:rsidR="00D93616" w:rsidRPr="0027206C" w:rsidRDefault="00D93616" w:rsidP="00D93616">
            <w:pPr>
              <w:spacing w:after="0"/>
              <w:ind w:left="135"/>
              <w:jc w:val="center"/>
              <w:rPr>
                <w:lang w:val="ru-RU"/>
              </w:rPr>
            </w:pPr>
            <w:r w:rsidRPr="00102E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72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600036C" w14:textId="77777777" w:rsidR="00D93616" w:rsidRPr="0027206C" w:rsidRDefault="00D93616" w:rsidP="00D9361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9900E17" w14:textId="77777777" w:rsidR="00D93616" w:rsidRPr="0027206C" w:rsidRDefault="00D93616" w:rsidP="00D9361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6679699C" w14:textId="08BE306D" w:rsidR="00D93616" w:rsidRPr="0027206C" w:rsidRDefault="00D93616" w:rsidP="00D93616">
            <w:pPr>
              <w:spacing w:after="0"/>
              <w:ind w:left="135"/>
              <w:rPr>
                <w:lang w:val="ru-RU"/>
              </w:rPr>
            </w:pPr>
            <w:r w:rsidRPr="00272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07.05.2026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AD57D08" w14:textId="77777777" w:rsidR="00D93616" w:rsidRPr="0027206C" w:rsidRDefault="00D93616" w:rsidP="00D93616">
            <w:pPr>
              <w:spacing w:after="0"/>
              <w:ind w:left="135"/>
              <w:rPr>
                <w:lang w:val="ru-RU"/>
              </w:rPr>
            </w:pPr>
          </w:p>
        </w:tc>
      </w:tr>
      <w:tr w:rsidR="00D93616" w:rsidRPr="0027206C" w14:paraId="512D72F4" w14:textId="77777777" w:rsidTr="00D93616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38FC3AA7" w14:textId="020D1A80" w:rsidR="00D93616" w:rsidRPr="0027206C" w:rsidRDefault="00D93616" w:rsidP="00D93616">
            <w:pPr>
              <w:spacing w:after="0"/>
              <w:rPr>
                <w:lang w:val="ru-RU"/>
              </w:rPr>
            </w:pPr>
            <w:r w:rsidRPr="0027206C">
              <w:rPr>
                <w:rFonts w:ascii="Times New Roman" w:hAnsi="Times New Roman"/>
                <w:color w:val="000000"/>
                <w:sz w:val="24"/>
                <w:lang w:val="ru-RU"/>
              </w:rPr>
              <w:t>152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14:paraId="3F62E10D" w14:textId="4BBE5FAA" w:rsidR="00D93616" w:rsidRPr="00102E04" w:rsidRDefault="00D93616" w:rsidP="00D93616">
            <w:pPr>
              <w:spacing w:after="0"/>
              <w:ind w:left="135"/>
              <w:rPr>
                <w:lang w:val="ru-RU"/>
              </w:rPr>
            </w:pPr>
            <w:r w:rsidRPr="00102E04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жи, ши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4F607508" w14:textId="77777777" w:rsidR="00D93616" w:rsidRPr="0027206C" w:rsidRDefault="00D93616" w:rsidP="00D93616">
            <w:pPr>
              <w:spacing w:after="0"/>
              <w:ind w:left="135"/>
              <w:jc w:val="center"/>
              <w:rPr>
                <w:lang w:val="ru-RU"/>
              </w:rPr>
            </w:pPr>
            <w:r w:rsidRPr="00102E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72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2768E6B" w14:textId="77777777" w:rsidR="00D93616" w:rsidRPr="0027206C" w:rsidRDefault="00D93616" w:rsidP="00D9361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94288E5" w14:textId="77777777" w:rsidR="00D93616" w:rsidRPr="0027206C" w:rsidRDefault="00D93616" w:rsidP="00D9361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688A93DA" w14:textId="67A2E987" w:rsidR="00D93616" w:rsidRPr="0027206C" w:rsidRDefault="00D93616" w:rsidP="00D93616">
            <w:pPr>
              <w:spacing w:after="0"/>
              <w:ind w:left="135"/>
              <w:rPr>
                <w:lang w:val="ru-RU"/>
              </w:rPr>
            </w:pPr>
            <w:r w:rsidRPr="00272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08.05.</w:t>
            </w:r>
            <w:r w:rsidRPr="0027206C">
              <w:rPr>
                <w:rFonts w:ascii="Times New Roman" w:hAnsi="Times New Roman"/>
                <w:color w:val="000000"/>
                <w:sz w:val="24"/>
                <w:lang w:val="ru-RU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Pr="00272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7570A28" w14:textId="77777777" w:rsidR="00D93616" w:rsidRPr="0027206C" w:rsidRDefault="00D93616" w:rsidP="00D93616">
            <w:pPr>
              <w:spacing w:after="0"/>
              <w:ind w:left="135"/>
              <w:rPr>
                <w:lang w:val="ru-RU"/>
              </w:rPr>
            </w:pPr>
          </w:p>
        </w:tc>
      </w:tr>
      <w:tr w:rsidR="00D93616" w:rsidRPr="0027206C" w14:paraId="7AFF042F" w14:textId="77777777" w:rsidTr="00D93616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579FCCFC" w14:textId="6168DB51" w:rsidR="00D93616" w:rsidRPr="0027206C" w:rsidRDefault="00D93616" w:rsidP="00D93616">
            <w:pPr>
              <w:spacing w:after="0"/>
              <w:rPr>
                <w:lang w:val="ru-RU"/>
              </w:rPr>
            </w:pPr>
            <w:r w:rsidRPr="0027206C">
              <w:rPr>
                <w:rFonts w:ascii="Times New Roman" w:hAnsi="Times New Roman"/>
                <w:color w:val="000000"/>
                <w:sz w:val="24"/>
                <w:lang w:val="ru-RU"/>
              </w:rPr>
              <w:t>153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14:paraId="2887D14A" w14:textId="0EB2AC1D" w:rsidR="00D93616" w:rsidRPr="00102E04" w:rsidRDefault="00D93616" w:rsidP="00D93616">
            <w:pPr>
              <w:spacing w:after="0"/>
              <w:ind w:left="135"/>
              <w:rPr>
                <w:lang w:val="ru-RU"/>
              </w:rPr>
            </w:pPr>
            <w:r w:rsidRPr="00102E04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7D74D361" w14:textId="77777777" w:rsidR="00D93616" w:rsidRPr="0027206C" w:rsidRDefault="00D93616" w:rsidP="00D93616">
            <w:pPr>
              <w:spacing w:after="0"/>
              <w:ind w:left="135"/>
              <w:jc w:val="center"/>
              <w:rPr>
                <w:lang w:val="ru-RU"/>
              </w:rPr>
            </w:pPr>
            <w:r w:rsidRPr="00102E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720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5DE25BB" w14:textId="77777777" w:rsidR="00D93616" w:rsidRPr="0027206C" w:rsidRDefault="00D93616" w:rsidP="00D9361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65A2338" w14:textId="77777777" w:rsidR="00D93616" w:rsidRPr="0027206C" w:rsidRDefault="00D93616" w:rsidP="00D9361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3B05DC3B" w14:textId="1B47341D" w:rsidR="00D93616" w:rsidRPr="0027206C" w:rsidRDefault="00D93616" w:rsidP="00D936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12.05.</w:t>
            </w:r>
            <w:r>
              <w:rPr>
                <w:rFonts w:ascii="Times New Roman" w:hAnsi="Times New Roman"/>
                <w:color w:val="000000"/>
                <w:sz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ADEA8CF" w14:textId="77777777" w:rsidR="00D93616" w:rsidRPr="0027206C" w:rsidRDefault="00D93616" w:rsidP="00D93616">
            <w:pPr>
              <w:spacing w:after="0"/>
              <w:ind w:left="135"/>
              <w:rPr>
                <w:lang w:val="ru-RU"/>
              </w:rPr>
            </w:pPr>
          </w:p>
        </w:tc>
      </w:tr>
      <w:tr w:rsidR="00D93616" w14:paraId="64027139" w14:textId="77777777" w:rsidTr="00D93616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24506A00" w14:textId="77818769" w:rsidR="00D93616" w:rsidRPr="0027206C" w:rsidRDefault="00D93616" w:rsidP="00D9361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14:paraId="3BFF3D45" w14:textId="3F34ADCC" w:rsidR="00D93616" w:rsidRPr="00102E04" w:rsidRDefault="00D93616" w:rsidP="00D936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извинения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49DE4D8B" w14:textId="77777777" w:rsidR="00D93616" w:rsidRDefault="00D93616" w:rsidP="00D93616">
            <w:pPr>
              <w:spacing w:after="0"/>
              <w:ind w:left="135"/>
              <w:jc w:val="center"/>
            </w:pPr>
            <w:r w:rsidRPr="00102E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051A04A" w14:textId="77777777" w:rsidR="00D93616" w:rsidRDefault="00D93616" w:rsidP="00D9361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67F2C13" w14:textId="77777777" w:rsidR="00D93616" w:rsidRDefault="00D93616" w:rsidP="00D93616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57CA8BAC" w14:textId="6CAF2DFA" w:rsidR="00D93616" w:rsidRDefault="00D93616" w:rsidP="00D93616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13.05.</w:t>
            </w:r>
            <w:r w:rsidRPr="003018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05D3D39" w14:textId="77777777" w:rsidR="00D93616" w:rsidRDefault="00D93616" w:rsidP="00D93616">
            <w:pPr>
              <w:spacing w:after="0"/>
              <w:ind w:left="135"/>
            </w:pPr>
          </w:p>
        </w:tc>
      </w:tr>
      <w:tr w:rsidR="00D93616" w14:paraId="2B9499E5" w14:textId="77777777" w:rsidTr="00D93616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4CBE766A" w14:textId="62FC3F41" w:rsidR="00D93616" w:rsidRDefault="00D93616" w:rsidP="00D936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14:paraId="41D1B120" w14:textId="021379C8" w:rsidR="00D93616" w:rsidRPr="00D93616" w:rsidRDefault="00D93616" w:rsidP="00D93616">
            <w:pPr>
              <w:spacing w:after="0"/>
              <w:ind w:left="135"/>
              <w:rPr>
                <w:lang w:val="ru-RU"/>
              </w:rPr>
            </w:pPr>
            <w:r w:rsidRPr="00102E04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ча, ща, чу, щу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2484F2B1" w14:textId="77777777" w:rsidR="00D93616" w:rsidRDefault="00D93616" w:rsidP="00D93616">
            <w:pPr>
              <w:spacing w:after="0"/>
              <w:ind w:left="135"/>
              <w:jc w:val="center"/>
            </w:pPr>
            <w:r w:rsidRPr="00D936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B5F3084" w14:textId="77777777" w:rsidR="00D93616" w:rsidRDefault="00D93616" w:rsidP="00D9361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DD504FB" w14:textId="77777777" w:rsidR="00D93616" w:rsidRDefault="00D93616" w:rsidP="00D93616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602CE088" w14:textId="072FC915" w:rsidR="00D93616" w:rsidRDefault="00D93616" w:rsidP="00D93616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  <w:r w:rsidRPr="003018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4AEA8F5" w14:textId="77777777" w:rsidR="00D93616" w:rsidRDefault="00D93616" w:rsidP="00D93616">
            <w:pPr>
              <w:spacing w:after="0"/>
              <w:ind w:left="135"/>
            </w:pPr>
          </w:p>
        </w:tc>
      </w:tr>
      <w:tr w:rsidR="00D93616" w14:paraId="2007F86C" w14:textId="77777777" w:rsidTr="00D93616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7EE0A654" w14:textId="4033A6FA" w:rsidR="00D93616" w:rsidRDefault="00D93616" w:rsidP="00D936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14:paraId="0B59D0F1" w14:textId="18999CF1" w:rsidR="00D93616" w:rsidRPr="00102E04" w:rsidRDefault="00D93616" w:rsidP="00D93616">
            <w:pPr>
              <w:spacing w:after="0"/>
              <w:ind w:left="135"/>
              <w:rPr>
                <w:lang w:val="ru-RU"/>
              </w:rPr>
            </w:pPr>
            <w:r w:rsidRPr="00102E04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в именах и фамилиях людей. Прописная буква в именах собственных: в кличках животных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0FB15ABC" w14:textId="77777777" w:rsidR="00D93616" w:rsidRDefault="00D93616" w:rsidP="00D93616">
            <w:pPr>
              <w:spacing w:after="0"/>
              <w:ind w:left="135"/>
              <w:jc w:val="center"/>
            </w:pPr>
            <w:r w:rsidRPr="00102E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1F2A615" w14:textId="77777777" w:rsidR="00D93616" w:rsidRDefault="00D93616" w:rsidP="00D9361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4DA278D" w14:textId="77777777" w:rsidR="00D93616" w:rsidRDefault="00D93616" w:rsidP="00D93616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702C47B4" w14:textId="7CB5CA28" w:rsidR="00D93616" w:rsidRDefault="00D93616" w:rsidP="00D936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15</w:t>
            </w:r>
            <w:r>
              <w:rPr>
                <w:rFonts w:ascii="Times New Roman" w:hAnsi="Times New Roman"/>
                <w:color w:val="000000"/>
                <w:sz w:val="24"/>
              </w:rPr>
              <w:t>.05.202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DC7AB6A" w14:textId="77777777" w:rsidR="00D93616" w:rsidRDefault="00D93616" w:rsidP="00D93616">
            <w:pPr>
              <w:spacing w:after="0"/>
              <w:ind w:left="135"/>
            </w:pPr>
          </w:p>
        </w:tc>
      </w:tr>
      <w:tr w:rsidR="00D93616" w14:paraId="7A8755FC" w14:textId="77777777" w:rsidTr="00D93616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6CD204E6" w14:textId="5826850B" w:rsidR="00D93616" w:rsidRDefault="00D93616" w:rsidP="00D936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14:paraId="5012D833" w14:textId="58CAD960" w:rsidR="00D93616" w:rsidRPr="00102E04" w:rsidRDefault="00D93616" w:rsidP="00D93616">
            <w:pPr>
              <w:spacing w:after="0"/>
              <w:ind w:left="135"/>
              <w:rPr>
                <w:lang w:val="ru-RU"/>
              </w:rPr>
            </w:pPr>
            <w:r w:rsidRPr="00102E04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7DFD050D" w14:textId="77777777" w:rsidR="00D93616" w:rsidRDefault="00D93616" w:rsidP="00D93616">
            <w:pPr>
              <w:spacing w:after="0"/>
              <w:ind w:left="135"/>
              <w:jc w:val="center"/>
            </w:pPr>
            <w:r w:rsidRPr="00102E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EB7AC78" w14:textId="77777777" w:rsidR="00D93616" w:rsidRDefault="00D93616" w:rsidP="00D9361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7607567" w14:textId="77777777" w:rsidR="00D93616" w:rsidRDefault="00D93616" w:rsidP="00D93616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6A84A2FE" w14:textId="66B216A7" w:rsidR="00D93616" w:rsidRDefault="00D93616" w:rsidP="00D93616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</w:t>
            </w:r>
            <w:r w:rsidRPr="003018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D6DDB69" w14:textId="77777777" w:rsidR="00D93616" w:rsidRDefault="00D93616" w:rsidP="00D93616">
            <w:pPr>
              <w:spacing w:after="0"/>
              <w:ind w:left="135"/>
            </w:pPr>
          </w:p>
        </w:tc>
      </w:tr>
      <w:tr w:rsidR="00D93616" w14:paraId="6A9D73F7" w14:textId="77777777" w:rsidTr="00D93616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34FA94B7" w14:textId="790224AB" w:rsidR="00D93616" w:rsidRDefault="00D93616" w:rsidP="00D936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14:paraId="0C28072D" w14:textId="6245AA6E" w:rsidR="00D93616" w:rsidRPr="00102E04" w:rsidRDefault="00D93616" w:rsidP="00D93616">
            <w:pPr>
              <w:spacing w:after="0"/>
              <w:ind w:left="135"/>
              <w:rPr>
                <w:lang w:val="ru-RU"/>
              </w:rPr>
            </w:pPr>
            <w:r w:rsidRPr="00102E0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Перенос слов со строки на строку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76A802E4" w14:textId="77777777" w:rsidR="00D93616" w:rsidRDefault="00D93616" w:rsidP="00D93616">
            <w:pPr>
              <w:spacing w:after="0"/>
              <w:ind w:left="135"/>
              <w:jc w:val="center"/>
            </w:pPr>
            <w:r w:rsidRPr="00102E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683D1DA" w14:textId="77777777" w:rsidR="00D93616" w:rsidRDefault="00D93616" w:rsidP="00D9361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A1656C3" w14:textId="77777777" w:rsidR="00D93616" w:rsidRDefault="00D93616" w:rsidP="00D93616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360B4404" w14:textId="5BE11C10" w:rsidR="00D93616" w:rsidRDefault="00D93616" w:rsidP="00D93616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</w:t>
            </w:r>
            <w:r w:rsidRPr="003018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93D2ABD" w14:textId="77777777" w:rsidR="00D93616" w:rsidRDefault="00D93616" w:rsidP="00D93616">
            <w:pPr>
              <w:spacing w:after="0"/>
              <w:ind w:left="135"/>
            </w:pPr>
          </w:p>
        </w:tc>
      </w:tr>
      <w:tr w:rsidR="00D93616" w14:paraId="1B9013EE" w14:textId="77777777" w:rsidTr="00D93616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3576CCBB" w14:textId="25A836F9" w:rsidR="00D93616" w:rsidRDefault="00D93616" w:rsidP="00D936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14:paraId="29990165" w14:textId="4151AF58" w:rsidR="00D93616" w:rsidRPr="00102E04" w:rsidRDefault="00D93616" w:rsidP="00D93616">
            <w:pPr>
              <w:spacing w:after="0"/>
              <w:ind w:left="135"/>
              <w:rPr>
                <w:lang w:val="ru-RU"/>
              </w:rPr>
            </w:pPr>
            <w:r w:rsidRPr="00102E0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6DD742E6" w14:textId="77777777" w:rsidR="00D93616" w:rsidRDefault="00D93616" w:rsidP="00D93616">
            <w:pPr>
              <w:spacing w:after="0"/>
              <w:ind w:left="135"/>
              <w:jc w:val="center"/>
            </w:pPr>
            <w:r w:rsidRPr="00102E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62E6F22" w14:textId="77777777" w:rsidR="00D93616" w:rsidRDefault="00D93616" w:rsidP="00D9361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E6A55AC" w14:textId="77777777" w:rsidR="00D93616" w:rsidRDefault="00D93616" w:rsidP="00D93616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00659E1A" w14:textId="2CFCE6EA" w:rsidR="00D93616" w:rsidRDefault="00D93616" w:rsidP="00D93616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</w:t>
            </w:r>
            <w:r w:rsidRPr="003018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56EED3D" w14:textId="77777777" w:rsidR="00D93616" w:rsidRDefault="00D93616" w:rsidP="00D93616">
            <w:pPr>
              <w:spacing w:after="0"/>
              <w:ind w:left="135"/>
            </w:pPr>
          </w:p>
        </w:tc>
      </w:tr>
      <w:tr w:rsidR="00D93616" w14:paraId="3112D668" w14:textId="77777777" w:rsidTr="00D93616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0159605D" w14:textId="75C0A858" w:rsidR="00D93616" w:rsidRDefault="00D93616" w:rsidP="00D936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160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14:paraId="5CD28D86" w14:textId="7B072EF4" w:rsidR="00D93616" w:rsidRPr="00102E04" w:rsidRDefault="00D93616" w:rsidP="00D93616">
            <w:pPr>
              <w:spacing w:after="0"/>
              <w:ind w:left="135"/>
              <w:rPr>
                <w:lang w:val="ru-RU"/>
              </w:rPr>
            </w:pPr>
            <w:r w:rsidRPr="00102E0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148C414C" w14:textId="77777777" w:rsidR="00D93616" w:rsidRDefault="00D93616" w:rsidP="00D93616">
            <w:pPr>
              <w:spacing w:after="0"/>
              <w:ind w:left="135"/>
              <w:jc w:val="center"/>
            </w:pPr>
            <w:r w:rsidRPr="00102E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3B1C9F6" w14:textId="77777777" w:rsidR="00D93616" w:rsidRDefault="00D93616" w:rsidP="00D9361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69DDBE7" w14:textId="77777777" w:rsidR="00D93616" w:rsidRDefault="00D93616" w:rsidP="00D93616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6109F838" w14:textId="7D337180" w:rsidR="00D93616" w:rsidRDefault="00D93616" w:rsidP="00D93616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</w:t>
            </w:r>
            <w:r w:rsidRPr="003018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6846B3D" w14:textId="77777777" w:rsidR="00D93616" w:rsidRDefault="00D93616" w:rsidP="00D93616">
            <w:pPr>
              <w:spacing w:after="0"/>
              <w:ind w:left="135"/>
            </w:pPr>
          </w:p>
        </w:tc>
      </w:tr>
      <w:tr w:rsidR="00D93616" w14:paraId="2A73A316" w14:textId="77777777" w:rsidTr="00D93616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3AB8260E" w14:textId="5DA13190" w:rsidR="00D93616" w:rsidRDefault="00D93616" w:rsidP="00D936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14:paraId="4598AB7F" w14:textId="0BF742F3" w:rsidR="00D93616" w:rsidRPr="00102E04" w:rsidRDefault="00D93616" w:rsidP="00D93616">
            <w:pPr>
              <w:spacing w:after="0"/>
              <w:ind w:left="135"/>
              <w:rPr>
                <w:lang w:val="ru-RU"/>
              </w:rPr>
            </w:pPr>
            <w:r w:rsidRPr="00102E0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 и предложений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0CF7FAC3" w14:textId="77777777" w:rsidR="00D93616" w:rsidRDefault="00D93616" w:rsidP="00D93616">
            <w:pPr>
              <w:spacing w:after="0"/>
              <w:ind w:left="135"/>
              <w:jc w:val="center"/>
            </w:pPr>
            <w:r w:rsidRPr="00102E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05BB33A" w14:textId="77777777" w:rsidR="00D93616" w:rsidRDefault="00D93616" w:rsidP="00D9361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8F78E3C" w14:textId="77777777" w:rsidR="00D93616" w:rsidRDefault="00D93616" w:rsidP="00D93616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4C188FA7" w14:textId="39963B2E" w:rsidR="00D93616" w:rsidRDefault="00D93616" w:rsidP="00D93616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</w:t>
            </w:r>
            <w:r w:rsidRPr="003018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54BDD3F" w14:textId="77777777" w:rsidR="00D93616" w:rsidRDefault="00D93616" w:rsidP="00D93616">
            <w:pPr>
              <w:spacing w:after="0"/>
              <w:ind w:left="135"/>
            </w:pPr>
          </w:p>
        </w:tc>
      </w:tr>
      <w:tr w:rsidR="00D93616" w:rsidRPr="00D526B6" w14:paraId="096DA0F6" w14:textId="77777777" w:rsidTr="00D93616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31445DBB" w14:textId="27D00B64" w:rsidR="00D93616" w:rsidRDefault="00D93616" w:rsidP="00D93616">
            <w:pPr>
              <w:spacing w:after="0"/>
            </w:pPr>
            <w:r w:rsidRPr="00D526B6">
              <w:rPr>
                <w:rFonts w:ascii="Times New Roman" w:hAnsi="Times New Roman"/>
                <w:color w:val="000000"/>
                <w:sz w:val="24"/>
                <w:lang w:val="ru-RU"/>
              </w:rPr>
              <w:t>162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14:paraId="26CCA780" w14:textId="7351CE1F" w:rsidR="00D93616" w:rsidRPr="00102E04" w:rsidRDefault="00D93616" w:rsidP="00D93616">
            <w:pPr>
              <w:spacing w:after="0"/>
              <w:ind w:left="135"/>
              <w:rPr>
                <w:lang w:val="ru-RU"/>
              </w:rPr>
            </w:pPr>
            <w:r w:rsidRPr="00102E0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Объяснительная запись под диктовку текста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1442A7CE" w14:textId="77777777" w:rsidR="00D93616" w:rsidRDefault="00D93616" w:rsidP="00D93616">
            <w:pPr>
              <w:spacing w:after="0"/>
              <w:ind w:left="135"/>
              <w:jc w:val="center"/>
            </w:pPr>
            <w:r w:rsidRPr="00102E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C2C3631" w14:textId="77777777" w:rsidR="00D93616" w:rsidRDefault="00D93616" w:rsidP="00D9361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727E406" w14:textId="77777777" w:rsidR="00D93616" w:rsidRDefault="00D93616" w:rsidP="00D93616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40637513" w14:textId="50563045" w:rsidR="00D93616" w:rsidRPr="00D526B6" w:rsidRDefault="00D93616" w:rsidP="00D936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</w:t>
            </w:r>
            <w:r w:rsidRPr="003018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28F2AE6" w14:textId="77777777" w:rsidR="00D93616" w:rsidRPr="00D526B6" w:rsidRDefault="00D93616" w:rsidP="00D93616">
            <w:pPr>
              <w:spacing w:after="0"/>
              <w:ind w:left="135"/>
              <w:rPr>
                <w:lang w:val="ru-RU"/>
              </w:rPr>
            </w:pPr>
          </w:p>
        </w:tc>
      </w:tr>
      <w:tr w:rsidR="00D93616" w:rsidRPr="00D526B6" w14:paraId="031D285B" w14:textId="77777777" w:rsidTr="00D93616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4DC4A3F4" w14:textId="245D7074" w:rsidR="00D93616" w:rsidRPr="00D526B6" w:rsidRDefault="00D93616" w:rsidP="00D93616">
            <w:pPr>
              <w:spacing w:after="0"/>
              <w:rPr>
                <w:lang w:val="ru-RU"/>
              </w:rPr>
            </w:pPr>
            <w:r w:rsidRPr="00D526B6">
              <w:rPr>
                <w:rFonts w:ascii="Times New Roman" w:hAnsi="Times New Roman"/>
                <w:color w:val="000000"/>
                <w:sz w:val="24"/>
                <w:lang w:val="ru-RU"/>
              </w:rPr>
              <w:t>163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14:paraId="0BD2B663" w14:textId="2FAFC8EA" w:rsidR="00D93616" w:rsidRPr="00102E04" w:rsidRDefault="00D93616" w:rsidP="00D93616">
            <w:pPr>
              <w:spacing w:after="0"/>
              <w:ind w:left="135"/>
              <w:rPr>
                <w:lang w:val="ru-RU"/>
              </w:rPr>
            </w:pPr>
            <w:r w:rsidRPr="00D526B6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2DABB946" w14:textId="77777777" w:rsidR="00D93616" w:rsidRPr="00D526B6" w:rsidRDefault="00D93616" w:rsidP="00D93616">
            <w:pPr>
              <w:spacing w:after="0"/>
              <w:ind w:left="135"/>
              <w:jc w:val="center"/>
              <w:rPr>
                <w:lang w:val="ru-RU"/>
              </w:rPr>
            </w:pPr>
            <w:r w:rsidRPr="00102E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526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FEF8CF2" w14:textId="77777777" w:rsidR="00D93616" w:rsidRPr="00D526B6" w:rsidRDefault="00D93616" w:rsidP="00D9361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3FEE394" w14:textId="77777777" w:rsidR="00D93616" w:rsidRPr="00D526B6" w:rsidRDefault="00D93616" w:rsidP="00D9361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346D5911" w14:textId="023C6BF9" w:rsidR="00D93616" w:rsidRPr="00D526B6" w:rsidRDefault="00D93616" w:rsidP="00D936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  <w:r w:rsidRPr="003018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1FEB2C5" w14:textId="77777777" w:rsidR="00D93616" w:rsidRPr="00D526B6" w:rsidRDefault="00D93616" w:rsidP="00D93616">
            <w:pPr>
              <w:spacing w:after="0"/>
              <w:ind w:left="135"/>
              <w:rPr>
                <w:lang w:val="ru-RU"/>
              </w:rPr>
            </w:pPr>
          </w:p>
        </w:tc>
      </w:tr>
      <w:tr w:rsidR="00D93616" w14:paraId="60E6659C" w14:textId="77777777" w:rsidTr="00D93616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10A1D70B" w14:textId="05BB8A62" w:rsidR="00D93616" w:rsidRPr="00D526B6" w:rsidRDefault="00D93616" w:rsidP="00D9361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14:paraId="2BC38C61" w14:textId="06B88F1F" w:rsidR="00D93616" w:rsidRPr="00D526B6" w:rsidRDefault="00D93616" w:rsidP="00D93616">
            <w:pPr>
              <w:spacing w:after="0"/>
              <w:ind w:left="135"/>
              <w:rPr>
                <w:lang w:val="ru-RU"/>
              </w:rPr>
            </w:pPr>
            <w:r w:rsidRPr="00102E0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составить предложение из набора слов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07ED2561" w14:textId="77777777" w:rsidR="00D93616" w:rsidRPr="00D526B6" w:rsidRDefault="00D93616" w:rsidP="00D93616">
            <w:pPr>
              <w:spacing w:after="0"/>
              <w:ind w:left="135"/>
              <w:jc w:val="center"/>
              <w:rPr>
                <w:lang w:val="ru-RU"/>
              </w:rPr>
            </w:pPr>
            <w:r w:rsidRPr="00D526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FBFC04C" w14:textId="77777777" w:rsidR="00D93616" w:rsidRPr="00D526B6" w:rsidRDefault="00D93616" w:rsidP="00D9361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A40F714" w14:textId="77777777" w:rsidR="00D93616" w:rsidRPr="00D526B6" w:rsidRDefault="00D93616" w:rsidP="00D9361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5953A171" w14:textId="6306D4B2" w:rsidR="00D93616" w:rsidRPr="00D526B6" w:rsidRDefault="00D93616" w:rsidP="00D936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  <w:r w:rsidRPr="003018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8654A75" w14:textId="77777777" w:rsidR="00D93616" w:rsidRDefault="00D93616" w:rsidP="00D93616">
            <w:pPr>
              <w:spacing w:after="0"/>
              <w:ind w:left="135"/>
            </w:pPr>
          </w:p>
        </w:tc>
      </w:tr>
      <w:tr w:rsidR="00D93616" w14:paraId="122E8136" w14:textId="77777777" w:rsidTr="00D93616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01D4FC4D" w14:textId="7157509B" w:rsidR="00D93616" w:rsidRDefault="00D93616" w:rsidP="00D936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14:paraId="62DFB54A" w14:textId="3DBC3AED" w:rsidR="00D93616" w:rsidRPr="00102E04" w:rsidRDefault="00D93616" w:rsidP="00D93616">
            <w:pPr>
              <w:spacing w:after="0"/>
              <w:ind w:left="135"/>
              <w:rPr>
                <w:lang w:val="ru-RU"/>
              </w:rPr>
            </w:pPr>
            <w:r w:rsidRPr="00102E0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Составление из набора форм слов предложений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3B3AD53E" w14:textId="77777777" w:rsidR="00D93616" w:rsidRDefault="00D93616" w:rsidP="00D93616">
            <w:pPr>
              <w:spacing w:after="0"/>
              <w:ind w:left="135"/>
              <w:jc w:val="center"/>
            </w:pPr>
            <w:r w:rsidRPr="00102E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B137194" w14:textId="77777777" w:rsidR="00D93616" w:rsidRDefault="00D93616" w:rsidP="00D9361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3F9349A" w14:textId="77777777" w:rsidR="00D93616" w:rsidRDefault="00D93616" w:rsidP="00D93616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5A63B8C2" w14:textId="181A9513" w:rsidR="00D93616" w:rsidRPr="00D526B6" w:rsidRDefault="00D93616" w:rsidP="00D936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26.</w:t>
            </w:r>
            <w:r>
              <w:rPr>
                <w:rFonts w:ascii="Times New Roman" w:hAnsi="Times New Roman"/>
                <w:color w:val="000000"/>
                <w:sz w:val="24"/>
              </w:rPr>
              <w:t>05.202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EB3C8E3" w14:textId="77777777" w:rsidR="00D93616" w:rsidRDefault="00D93616" w:rsidP="00D93616">
            <w:pPr>
              <w:spacing w:after="0"/>
              <w:ind w:left="135"/>
            </w:pPr>
          </w:p>
        </w:tc>
      </w:tr>
      <w:tr w:rsidR="00D93616" w14:paraId="4910013A" w14:textId="77777777" w:rsidTr="00D93616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1D1FB8CE" w14:textId="4490AACD" w:rsidR="00D93616" w:rsidRDefault="00D93616" w:rsidP="00D93616">
            <w:pPr>
              <w:spacing w:after="0"/>
            </w:pP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14:paraId="6501758D" w14:textId="1F4F698B" w:rsidR="00D93616" w:rsidRPr="00102E04" w:rsidRDefault="00D93616" w:rsidP="00D9361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04077D57" w14:textId="77777777" w:rsidR="00D93616" w:rsidRDefault="00D93616" w:rsidP="00D93616">
            <w:pPr>
              <w:spacing w:after="0"/>
              <w:ind w:left="135"/>
              <w:jc w:val="center"/>
            </w:pPr>
            <w:r w:rsidRPr="00102E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E60214A" w14:textId="77777777" w:rsidR="00D93616" w:rsidRDefault="00D93616" w:rsidP="00D9361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8E9CD94" w14:textId="77777777" w:rsidR="00D93616" w:rsidRDefault="00D93616" w:rsidP="00D93616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7C807B5B" w14:textId="1586B417" w:rsidR="00D93616" w:rsidRPr="00A45E95" w:rsidRDefault="00D93616" w:rsidP="00D9361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26.05.2026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8095508" w14:textId="77777777" w:rsidR="00D93616" w:rsidRDefault="00D93616" w:rsidP="00D93616">
            <w:pPr>
              <w:spacing w:after="0"/>
              <w:ind w:left="135"/>
            </w:pPr>
          </w:p>
        </w:tc>
      </w:tr>
      <w:tr w:rsidR="00D93616" w14:paraId="78DD77ED" w14:textId="73D46A3B" w:rsidTr="00D936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60BE870" w14:textId="77777777" w:rsidR="00D93616" w:rsidRPr="00102E04" w:rsidRDefault="00D93616" w:rsidP="00D93616">
            <w:pPr>
              <w:spacing w:after="0"/>
              <w:ind w:left="135"/>
              <w:rPr>
                <w:lang w:val="ru-RU"/>
              </w:rPr>
            </w:pPr>
            <w:r w:rsidRPr="00102E0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11E0C66A" w14:textId="77777777" w:rsidR="00D93616" w:rsidRDefault="00D93616" w:rsidP="00D93616">
            <w:pPr>
              <w:spacing w:after="0"/>
              <w:ind w:left="135"/>
              <w:jc w:val="center"/>
            </w:pPr>
            <w:r w:rsidRPr="00102E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7288D0C" w14:textId="77777777" w:rsidR="00D93616" w:rsidRDefault="00D93616" w:rsidP="00D936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9B7FC91" w14:textId="77777777" w:rsidR="00D93616" w:rsidRDefault="00D93616" w:rsidP="00D936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2614694" w14:textId="77777777" w:rsidR="00D93616" w:rsidRDefault="00D93616" w:rsidP="00D93616"/>
        </w:tc>
      </w:tr>
      <w:tr w:rsidR="00D93616" w14:paraId="1F7DA387" w14:textId="77777777" w:rsidTr="00D936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28CC2E3" w14:textId="77777777" w:rsidR="00D93616" w:rsidRPr="00102E04" w:rsidRDefault="00D93616" w:rsidP="00D9361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5D1D4A71" w14:textId="77777777" w:rsidR="00D93616" w:rsidRPr="00102E04" w:rsidRDefault="00D93616" w:rsidP="00D93616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7BDB1EF" w14:textId="77777777" w:rsidR="00D93616" w:rsidRDefault="00D93616" w:rsidP="00D93616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35FF258" w14:textId="77777777" w:rsidR="00D93616" w:rsidRDefault="00D93616" w:rsidP="00D93616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2E0EF9D" w14:textId="77777777" w:rsidR="00D93616" w:rsidRDefault="00D93616" w:rsidP="00D93616"/>
        </w:tc>
      </w:tr>
      <w:tr w:rsidR="00D93616" w14:paraId="6B9E9C0E" w14:textId="77777777" w:rsidTr="00D936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842FE21" w14:textId="77777777" w:rsidR="00D93616" w:rsidRPr="00102E04" w:rsidRDefault="00D93616" w:rsidP="00D9361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6D1C3950" w14:textId="77777777" w:rsidR="00D93616" w:rsidRPr="00102E04" w:rsidRDefault="00D93616" w:rsidP="00D93616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ECF9F88" w14:textId="77777777" w:rsidR="00D93616" w:rsidRDefault="00D93616" w:rsidP="00D93616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E280CC8" w14:textId="77777777" w:rsidR="00D93616" w:rsidRDefault="00D93616" w:rsidP="00D93616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17F2F8B" w14:textId="77777777" w:rsidR="00D93616" w:rsidRDefault="00D93616" w:rsidP="00D93616"/>
        </w:tc>
      </w:tr>
      <w:tr w:rsidR="00D93616" w14:paraId="377FA666" w14:textId="77777777" w:rsidTr="00D936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25053DD" w14:textId="77777777" w:rsidR="00D93616" w:rsidRPr="00102E04" w:rsidRDefault="00D93616" w:rsidP="00D9361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5EAE0114" w14:textId="77777777" w:rsidR="00D93616" w:rsidRPr="00102E04" w:rsidRDefault="00D93616" w:rsidP="00D93616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46C3428" w14:textId="77777777" w:rsidR="00D93616" w:rsidRDefault="00D93616" w:rsidP="00D93616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619D5D8" w14:textId="77777777" w:rsidR="00D93616" w:rsidRDefault="00D93616" w:rsidP="00D93616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82DAE37" w14:textId="77777777" w:rsidR="00D93616" w:rsidRDefault="00D93616" w:rsidP="00D93616"/>
        </w:tc>
      </w:tr>
      <w:tr w:rsidR="00D93616" w14:paraId="41EEAF4E" w14:textId="77777777" w:rsidTr="00D936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70193D8" w14:textId="77777777" w:rsidR="00D93616" w:rsidRPr="00102E04" w:rsidRDefault="00D93616" w:rsidP="00D9361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72919890" w14:textId="77777777" w:rsidR="00D93616" w:rsidRPr="00102E04" w:rsidRDefault="00D93616" w:rsidP="00D93616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696B702" w14:textId="77777777" w:rsidR="00D93616" w:rsidRDefault="00D93616" w:rsidP="00D93616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EF7BABD" w14:textId="77777777" w:rsidR="00D93616" w:rsidRDefault="00D93616" w:rsidP="00D93616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0C3DDE5" w14:textId="77777777" w:rsidR="00D93616" w:rsidRDefault="00D93616" w:rsidP="00D93616"/>
        </w:tc>
      </w:tr>
    </w:tbl>
    <w:p w14:paraId="634EA8F8" w14:textId="77777777" w:rsidR="00535DE9" w:rsidRDefault="00535DE9">
      <w:pPr>
        <w:sectPr w:rsidR="00535DE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BB52542" w14:textId="77777777" w:rsidR="00535DE9" w:rsidRDefault="00455F8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14040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4"/>
        <w:gridCol w:w="4585"/>
        <w:gridCol w:w="1156"/>
        <w:gridCol w:w="1841"/>
        <w:gridCol w:w="1679"/>
        <w:gridCol w:w="1654"/>
        <w:gridCol w:w="2221"/>
      </w:tblGrid>
      <w:tr w:rsidR="00535DE9" w14:paraId="53F3AB37" w14:textId="77777777" w:rsidTr="00914C90">
        <w:trPr>
          <w:trHeight w:val="144"/>
          <w:tblCellSpacing w:w="20" w:type="nil"/>
        </w:trPr>
        <w:tc>
          <w:tcPr>
            <w:tcW w:w="90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F6335C9" w14:textId="77777777" w:rsidR="00535DE9" w:rsidRDefault="00455F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C132D92" w14:textId="77777777" w:rsidR="00535DE9" w:rsidRDefault="00535DE9">
            <w:pPr>
              <w:spacing w:after="0"/>
              <w:ind w:left="135"/>
            </w:pPr>
          </w:p>
        </w:tc>
        <w:tc>
          <w:tcPr>
            <w:tcW w:w="45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6C813CD" w14:textId="77777777" w:rsidR="00535DE9" w:rsidRDefault="00455F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74AC9089" w14:textId="77777777" w:rsidR="00535DE9" w:rsidRDefault="00535DE9">
            <w:pPr>
              <w:spacing w:after="0"/>
              <w:ind w:left="135"/>
            </w:pPr>
          </w:p>
        </w:tc>
        <w:tc>
          <w:tcPr>
            <w:tcW w:w="4676" w:type="dxa"/>
            <w:gridSpan w:val="3"/>
            <w:tcMar>
              <w:top w:w="50" w:type="dxa"/>
              <w:left w:w="100" w:type="dxa"/>
            </w:tcMar>
            <w:vAlign w:val="center"/>
          </w:tcPr>
          <w:p w14:paraId="1B31DBB9" w14:textId="77777777" w:rsidR="00535DE9" w:rsidRDefault="00455F8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65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2C6F6BC" w14:textId="77777777" w:rsidR="00535DE9" w:rsidRDefault="00455F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05F482C9" w14:textId="77777777" w:rsidR="00535DE9" w:rsidRDefault="00535DE9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04A0F7F" w14:textId="77777777" w:rsidR="00535DE9" w:rsidRDefault="00455F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044130A4" w14:textId="77777777" w:rsidR="00535DE9" w:rsidRDefault="00535DE9">
            <w:pPr>
              <w:spacing w:after="0"/>
              <w:ind w:left="135"/>
            </w:pPr>
          </w:p>
        </w:tc>
      </w:tr>
      <w:tr w:rsidR="00535DE9" w14:paraId="1DF51C18" w14:textId="77777777" w:rsidTr="00914C90">
        <w:trPr>
          <w:trHeight w:val="144"/>
          <w:tblCellSpacing w:w="20" w:type="nil"/>
        </w:trPr>
        <w:tc>
          <w:tcPr>
            <w:tcW w:w="90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5FC3A31" w14:textId="77777777" w:rsidR="00535DE9" w:rsidRDefault="00535DE9"/>
        </w:tc>
        <w:tc>
          <w:tcPr>
            <w:tcW w:w="458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8514223" w14:textId="77777777" w:rsidR="00535DE9" w:rsidRDefault="00535DE9"/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14:paraId="60633ED6" w14:textId="77777777" w:rsidR="00535DE9" w:rsidRDefault="00455F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A6E76FA" w14:textId="77777777" w:rsidR="00535DE9" w:rsidRDefault="00535DE9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AD7297D" w14:textId="77777777" w:rsidR="00535DE9" w:rsidRDefault="00455F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B5F83FE" w14:textId="77777777" w:rsidR="00535DE9" w:rsidRDefault="00535DE9">
            <w:pPr>
              <w:spacing w:after="0"/>
              <w:ind w:left="135"/>
            </w:pP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14:paraId="6A576A1B" w14:textId="77777777" w:rsidR="00535DE9" w:rsidRDefault="00455F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68E8EE9" w14:textId="77777777" w:rsidR="00535DE9" w:rsidRDefault="00535DE9">
            <w:pPr>
              <w:spacing w:after="0"/>
              <w:ind w:left="135"/>
            </w:pPr>
          </w:p>
        </w:tc>
        <w:tc>
          <w:tcPr>
            <w:tcW w:w="165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60D5936" w14:textId="77777777" w:rsidR="00535DE9" w:rsidRDefault="00535DE9"/>
        </w:tc>
        <w:tc>
          <w:tcPr>
            <w:tcW w:w="222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9243AEC" w14:textId="77777777" w:rsidR="00535DE9" w:rsidRDefault="00535DE9"/>
        </w:tc>
      </w:tr>
      <w:tr w:rsidR="00FD710E" w14:paraId="583832AA" w14:textId="77777777" w:rsidTr="00914C90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5F438C93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85" w:type="dxa"/>
            <w:tcMar>
              <w:top w:w="50" w:type="dxa"/>
              <w:left w:w="100" w:type="dxa"/>
            </w:tcMar>
            <w:vAlign w:val="center"/>
          </w:tcPr>
          <w:p w14:paraId="3D74C4A9" w14:textId="77777777" w:rsidR="00FD710E" w:rsidRDefault="00FD710E">
            <w:pPr>
              <w:spacing w:after="0"/>
              <w:ind w:left="135"/>
            </w:pPr>
            <w:r w:rsidRPr="00102E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как явление национальной культуры. Многообразие языкового пространства России и мира. </w:t>
            </w:r>
            <w:r>
              <w:rPr>
                <w:rFonts w:ascii="Times New Roman" w:hAnsi="Times New Roman"/>
                <w:color w:val="000000"/>
                <w:sz w:val="24"/>
              </w:rPr>
              <w:t>Наша речь и наш язык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14:paraId="43A95864" w14:textId="77777777" w:rsidR="00FD710E" w:rsidRDefault="00FD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2B0DBBA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14:paraId="65EA61E2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6BBA09D8" w14:textId="0A4FB999" w:rsidR="00FD710E" w:rsidRPr="00FD710E" w:rsidRDefault="00FD710E" w:rsidP="00FD71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D710E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</w:rPr>
              <w:t>.09.202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B188F24" w14:textId="77777777" w:rsidR="00FD710E" w:rsidRDefault="00FD710E">
            <w:pPr>
              <w:spacing w:after="0"/>
              <w:ind w:left="135"/>
            </w:pPr>
          </w:p>
        </w:tc>
      </w:tr>
      <w:tr w:rsidR="00FD710E" w14:paraId="5F3AAE2D" w14:textId="77777777" w:rsidTr="00914C90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7EFC94BF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585" w:type="dxa"/>
            <w:tcMar>
              <w:top w:w="50" w:type="dxa"/>
              <w:left w:w="100" w:type="dxa"/>
            </w:tcMar>
            <w:vAlign w:val="center"/>
          </w:tcPr>
          <w:p w14:paraId="3AE3604B" w14:textId="77777777" w:rsidR="00FD710E" w:rsidRDefault="00FD7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форма речи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14:paraId="3FF1EF4B" w14:textId="77777777" w:rsidR="00FD710E" w:rsidRDefault="00FD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F75E61D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14:paraId="2909C685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7711A9F0" w14:textId="2F8FD04A" w:rsidR="00FD710E" w:rsidRPr="00FD710E" w:rsidRDefault="00FD710E" w:rsidP="00FD71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D710E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3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</w:rPr>
              <w:t>.09.202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BB16348" w14:textId="77777777" w:rsidR="00FD710E" w:rsidRDefault="00FD710E">
            <w:pPr>
              <w:spacing w:after="0"/>
              <w:ind w:left="135"/>
            </w:pPr>
          </w:p>
        </w:tc>
      </w:tr>
      <w:tr w:rsidR="00FD710E" w14:paraId="3049DFF7" w14:textId="77777777" w:rsidTr="00914C90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6938D946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585" w:type="dxa"/>
            <w:tcMar>
              <w:top w:w="50" w:type="dxa"/>
              <w:left w:w="100" w:type="dxa"/>
            </w:tcMar>
            <w:vAlign w:val="center"/>
          </w:tcPr>
          <w:p w14:paraId="44F445F8" w14:textId="77777777" w:rsidR="00FD710E" w:rsidRPr="00102E04" w:rsidRDefault="00FD710E">
            <w:pPr>
              <w:spacing w:after="0"/>
              <w:ind w:left="135"/>
              <w:rPr>
                <w:lang w:val="ru-RU"/>
              </w:rPr>
            </w:pPr>
            <w:r w:rsidRPr="00102E0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о происхождении слов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14:paraId="6A2D1861" w14:textId="77777777" w:rsidR="00FD710E" w:rsidRDefault="00FD710E">
            <w:pPr>
              <w:spacing w:after="0"/>
              <w:ind w:left="135"/>
              <w:jc w:val="center"/>
            </w:pPr>
            <w:r w:rsidRPr="00102E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F0D208C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14:paraId="15A67680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2E1CC599" w14:textId="3B367914" w:rsidR="00FD710E" w:rsidRPr="00FD710E" w:rsidRDefault="00FD710E" w:rsidP="00FD71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D710E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4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</w:rPr>
              <w:t>.09.202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0D541CC" w14:textId="77777777" w:rsidR="00FD710E" w:rsidRDefault="00FD710E">
            <w:pPr>
              <w:spacing w:after="0"/>
              <w:ind w:left="135"/>
            </w:pPr>
          </w:p>
        </w:tc>
      </w:tr>
      <w:tr w:rsidR="00FD710E" w14:paraId="3F2369D6" w14:textId="77777777" w:rsidTr="00914C90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1D21CAB1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585" w:type="dxa"/>
            <w:tcMar>
              <w:top w:w="50" w:type="dxa"/>
              <w:left w:w="100" w:type="dxa"/>
            </w:tcMar>
            <w:vAlign w:val="center"/>
          </w:tcPr>
          <w:p w14:paraId="3469B87A" w14:textId="77777777" w:rsidR="00FD710E" w:rsidRDefault="00FD7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14:paraId="56D6E16F" w14:textId="77777777" w:rsidR="00FD710E" w:rsidRDefault="00FD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C93333F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14:paraId="0621BC26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573BC37D" w14:textId="47A10248" w:rsidR="00FD710E" w:rsidRPr="00FD710E" w:rsidRDefault="00FD710E" w:rsidP="00FD71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D710E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5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</w:rPr>
              <w:t>.09. 202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AC76967" w14:textId="77777777" w:rsidR="00FD710E" w:rsidRDefault="00FD710E">
            <w:pPr>
              <w:spacing w:after="0"/>
              <w:ind w:left="135"/>
            </w:pPr>
          </w:p>
        </w:tc>
      </w:tr>
      <w:tr w:rsidR="00FD710E" w14:paraId="2C2A3FC1" w14:textId="77777777" w:rsidTr="00914C90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4CA01347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585" w:type="dxa"/>
            <w:tcMar>
              <w:top w:w="50" w:type="dxa"/>
              <w:left w:w="100" w:type="dxa"/>
            </w:tcMar>
            <w:vAlign w:val="center"/>
          </w:tcPr>
          <w:p w14:paraId="34107125" w14:textId="77777777" w:rsidR="00FD710E" w:rsidRPr="00102E04" w:rsidRDefault="00FD710E">
            <w:pPr>
              <w:spacing w:after="0"/>
              <w:ind w:left="135"/>
              <w:rPr>
                <w:lang w:val="ru-RU"/>
              </w:rPr>
            </w:pPr>
            <w:r w:rsidRPr="00102E04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14:paraId="75D176EC" w14:textId="77777777" w:rsidR="00FD710E" w:rsidRDefault="00FD710E">
            <w:pPr>
              <w:spacing w:after="0"/>
              <w:ind w:left="135"/>
              <w:jc w:val="center"/>
            </w:pPr>
            <w:r w:rsidRPr="00102E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FCC3DCE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14:paraId="596C14A0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226023A8" w14:textId="0D280519" w:rsidR="00FD710E" w:rsidRPr="00FD710E" w:rsidRDefault="00FD710E" w:rsidP="00FD71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08.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</w:rPr>
              <w:t>09.202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D449C3A" w14:textId="77777777" w:rsidR="00FD710E" w:rsidRDefault="00FD710E">
            <w:pPr>
              <w:spacing w:after="0"/>
              <w:ind w:left="135"/>
            </w:pPr>
          </w:p>
        </w:tc>
      </w:tr>
      <w:tr w:rsidR="00FD710E" w14:paraId="24251403" w14:textId="77777777" w:rsidTr="00914C90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6BDC8B0E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585" w:type="dxa"/>
            <w:tcMar>
              <w:top w:w="50" w:type="dxa"/>
              <w:left w:w="100" w:type="dxa"/>
            </w:tcMar>
            <w:vAlign w:val="center"/>
          </w:tcPr>
          <w:p w14:paraId="06CF7DEB" w14:textId="77777777" w:rsidR="00FD710E" w:rsidRDefault="00FD7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текста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14:paraId="611E4E27" w14:textId="77777777" w:rsidR="00FD710E" w:rsidRDefault="00FD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2A90755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14:paraId="098B2791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3A79976E" w14:textId="7E945A8E" w:rsidR="00FD710E" w:rsidRPr="00FD710E" w:rsidRDefault="00FD710E" w:rsidP="00FD71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09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</w:rPr>
              <w:t>.09.202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5B321D0" w14:textId="77777777" w:rsidR="00FD710E" w:rsidRDefault="00FD710E">
            <w:pPr>
              <w:spacing w:after="0"/>
              <w:ind w:left="135"/>
            </w:pPr>
          </w:p>
        </w:tc>
      </w:tr>
      <w:tr w:rsidR="00FD710E" w14:paraId="0F6E21B2" w14:textId="77777777" w:rsidTr="00914C90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3D7D7CB3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585" w:type="dxa"/>
            <w:tcMar>
              <w:top w:w="50" w:type="dxa"/>
              <w:left w:w="100" w:type="dxa"/>
            </w:tcMar>
            <w:vAlign w:val="center"/>
          </w:tcPr>
          <w:p w14:paraId="1225AF0E" w14:textId="77777777" w:rsidR="00FD710E" w:rsidRDefault="00FD7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Основная мысль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14:paraId="4AB95F43" w14:textId="77777777" w:rsidR="00FD710E" w:rsidRDefault="00FD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4886980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14:paraId="40443D60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14F3589B" w14:textId="1C62ED6D" w:rsidR="00FD710E" w:rsidRPr="00FD710E" w:rsidRDefault="00FD710E" w:rsidP="00FD71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10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</w:rPr>
              <w:t>.09.202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69AE5C9" w14:textId="77777777" w:rsidR="00FD710E" w:rsidRDefault="00FD710E">
            <w:pPr>
              <w:spacing w:after="0"/>
              <w:ind w:left="135"/>
            </w:pPr>
          </w:p>
        </w:tc>
      </w:tr>
      <w:tr w:rsidR="00FD710E" w14:paraId="6B04FC1A" w14:textId="77777777" w:rsidTr="00914C90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0F0F5CB2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585" w:type="dxa"/>
            <w:tcMar>
              <w:top w:w="50" w:type="dxa"/>
              <w:left w:w="100" w:type="dxa"/>
            </w:tcMar>
            <w:vAlign w:val="center"/>
          </w:tcPr>
          <w:p w14:paraId="5B63C086" w14:textId="77777777" w:rsidR="00FD710E" w:rsidRDefault="00FD7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Заглавие текста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14:paraId="1CDDC6CC" w14:textId="77777777" w:rsidR="00FD710E" w:rsidRDefault="00FD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3204C17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14:paraId="0913C8E1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570E0DE5" w14:textId="1A3B418C" w:rsidR="00FD710E" w:rsidRPr="00FD710E" w:rsidRDefault="00FD710E" w:rsidP="00FD71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D710E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</w:rPr>
              <w:t>.09.202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137F6D4" w14:textId="77777777" w:rsidR="00FD710E" w:rsidRDefault="00FD710E">
            <w:pPr>
              <w:spacing w:after="0"/>
              <w:ind w:left="135"/>
            </w:pPr>
          </w:p>
        </w:tc>
      </w:tr>
      <w:tr w:rsidR="00FD710E" w14:paraId="6B08982D" w14:textId="77777777" w:rsidTr="00914C90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39487086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585" w:type="dxa"/>
            <w:tcMar>
              <w:top w:w="50" w:type="dxa"/>
              <w:left w:w="100" w:type="dxa"/>
            </w:tcMar>
            <w:vAlign w:val="center"/>
          </w:tcPr>
          <w:p w14:paraId="2B11A0EB" w14:textId="77777777" w:rsidR="00FD710E" w:rsidRPr="00102E04" w:rsidRDefault="00FD710E">
            <w:pPr>
              <w:spacing w:after="0"/>
              <w:ind w:left="135"/>
              <w:rPr>
                <w:lang w:val="ru-RU"/>
              </w:rPr>
            </w:pPr>
            <w:r w:rsidRPr="00102E04">
              <w:rPr>
                <w:rFonts w:ascii="Times New Roman" w:hAnsi="Times New Roman"/>
                <w:color w:val="000000"/>
                <w:sz w:val="24"/>
                <w:lang w:val="ru-RU"/>
              </w:rPr>
              <w:t>Подбор заголовков к предложенным текстам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14:paraId="5E5721D9" w14:textId="77777777" w:rsidR="00FD710E" w:rsidRDefault="00FD710E">
            <w:pPr>
              <w:spacing w:after="0"/>
              <w:ind w:left="135"/>
              <w:jc w:val="center"/>
            </w:pPr>
            <w:r w:rsidRPr="00102E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FBA70CD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14:paraId="3E8642B0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3FB92817" w14:textId="6E4E4E41" w:rsidR="00FD710E" w:rsidRPr="00FD710E" w:rsidRDefault="00FD710E" w:rsidP="00FD71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D710E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</w:rPr>
              <w:t>.09.202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D43BF24" w14:textId="77777777" w:rsidR="00FD710E" w:rsidRDefault="00FD710E">
            <w:pPr>
              <w:spacing w:after="0"/>
              <w:ind w:left="135"/>
            </w:pPr>
          </w:p>
        </w:tc>
      </w:tr>
      <w:tr w:rsidR="00FD710E" w14:paraId="6AE97FB3" w14:textId="77777777" w:rsidTr="00914C90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43C2D6DB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585" w:type="dxa"/>
            <w:tcMar>
              <w:top w:w="50" w:type="dxa"/>
              <w:left w:w="100" w:type="dxa"/>
            </w:tcMar>
            <w:vAlign w:val="center"/>
          </w:tcPr>
          <w:p w14:paraId="24B9679A" w14:textId="77777777" w:rsidR="00FD710E" w:rsidRPr="00102E04" w:rsidRDefault="00FD710E">
            <w:pPr>
              <w:spacing w:after="0"/>
              <w:ind w:left="135"/>
              <w:rPr>
                <w:lang w:val="ru-RU"/>
              </w:rPr>
            </w:pPr>
            <w:r w:rsidRPr="00102E04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подбирать заголовки к предложенным текстам. Отражение в заголовке темы или основной мысли текста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14:paraId="77C842D4" w14:textId="77777777" w:rsidR="00FD710E" w:rsidRDefault="00FD710E">
            <w:pPr>
              <w:spacing w:after="0"/>
              <w:ind w:left="135"/>
              <w:jc w:val="center"/>
            </w:pPr>
            <w:r w:rsidRPr="00102E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8B8AE95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14:paraId="400E75CD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05CA13FD" w14:textId="4D1D0EDF" w:rsidR="00FD710E" w:rsidRPr="00FD710E" w:rsidRDefault="00FD710E" w:rsidP="00FD71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D710E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5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</w:rPr>
              <w:t>.09.202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46D9492" w14:textId="77777777" w:rsidR="00FD710E" w:rsidRDefault="00FD710E">
            <w:pPr>
              <w:spacing w:after="0"/>
              <w:ind w:left="135"/>
            </w:pPr>
          </w:p>
        </w:tc>
      </w:tr>
      <w:tr w:rsidR="00FD710E" w14:paraId="6CC9DBA3" w14:textId="77777777" w:rsidTr="00914C90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1AD4EDFD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4585" w:type="dxa"/>
            <w:tcMar>
              <w:top w:w="50" w:type="dxa"/>
              <w:left w:w="100" w:type="dxa"/>
            </w:tcMar>
            <w:vAlign w:val="center"/>
          </w:tcPr>
          <w:p w14:paraId="75BAD567" w14:textId="77777777" w:rsidR="00FD710E" w:rsidRDefault="00FD710E">
            <w:pPr>
              <w:spacing w:after="0"/>
              <w:ind w:left="135"/>
            </w:pPr>
            <w:r w:rsidRPr="00102E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Последовательность частей текста (абзацев). Абзац. </w:t>
            </w:r>
            <w:r>
              <w:rPr>
                <w:rFonts w:ascii="Times New Roman" w:hAnsi="Times New Roman"/>
                <w:color w:val="000000"/>
                <w:sz w:val="24"/>
              </w:rPr>
              <w:t>Красная строка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14:paraId="1B99D019" w14:textId="77777777" w:rsidR="00FD710E" w:rsidRDefault="00FD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6D11656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14:paraId="4E52D77A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5B21556F" w14:textId="6ED05335" w:rsidR="00FD710E" w:rsidRPr="00FD710E" w:rsidRDefault="00FD710E" w:rsidP="00FD71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16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</w:rPr>
              <w:t>.09.202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8D775AB" w14:textId="77777777" w:rsidR="00FD710E" w:rsidRDefault="00FD710E">
            <w:pPr>
              <w:spacing w:after="0"/>
              <w:ind w:left="135"/>
            </w:pPr>
          </w:p>
        </w:tc>
      </w:tr>
      <w:tr w:rsidR="00FD710E" w14:paraId="06A7F1A6" w14:textId="77777777" w:rsidTr="00914C90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16FBF71A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585" w:type="dxa"/>
            <w:tcMar>
              <w:top w:w="50" w:type="dxa"/>
              <w:left w:w="100" w:type="dxa"/>
            </w:tcMar>
            <w:vAlign w:val="center"/>
          </w:tcPr>
          <w:p w14:paraId="5B434FB9" w14:textId="77777777" w:rsidR="00FD710E" w:rsidRDefault="00FD710E">
            <w:pPr>
              <w:spacing w:after="0"/>
              <w:ind w:left="135"/>
            </w:pPr>
            <w:r w:rsidRPr="00102E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Корректирование текстов с нарушенным порядком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14:paraId="40565DA6" w14:textId="77777777" w:rsidR="00FD710E" w:rsidRDefault="00FD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C53834B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14:paraId="3AE0B3DB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5960A9B4" w14:textId="4914FC0F" w:rsidR="00FD710E" w:rsidRPr="00FD710E" w:rsidRDefault="00FD710E" w:rsidP="00FD71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D710E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7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</w:rPr>
              <w:t>.09.202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C5B53BA" w14:textId="77777777" w:rsidR="00FD710E" w:rsidRDefault="00FD710E">
            <w:pPr>
              <w:spacing w:after="0"/>
              <w:ind w:left="135"/>
            </w:pPr>
          </w:p>
        </w:tc>
      </w:tr>
      <w:tr w:rsidR="00FD710E" w14:paraId="2CFEA0E2" w14:textId="77777777" w:rsidTr="00914C90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73EE1025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585" w:type="dxa"/>
            <w:tcMar>
              <w:top w:w="50" w:type="dxa"/>
              <w:left w:w="100" w:type="dxa"/>
            </w:tcMar>
            <w:vAlign w:val="center"/>
          </w:tcPr>
          <w:p w14:paraId="0EEE470B" w14:textId="77777777" w:rsidR="00FD710E" w:rsidRPr="00102E04" w:rsidRDefault="00FD710E">
            <w:pPr>
              <w:spacing w:after="0"/>
              <w:ind w:left="135"/>
              <w:rPr>
                <w:lang w:val="ru-RU"/>
              </w:rPr>
            </w:pPr>
            <w:r w:rsidRPr="00102E04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14:paraId="66281E2D" w14:textId="77777777" w:rsidR="00FD710E" w:rsidRDefault="00FD710E">
            <w:pPr>
              <w:spacing w:after="0"/>
              <w:ind w:left="135"/>
              <w:jc w:val="center"/>
            </w:pPr>
            <w:r w:rsidRPr="00102E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C1A927E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14:paraId="1272C611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582528EE" w14:textId="107F5D2E" w:rsidR="00FD710E" w:rsidRPr="00FD710E" w:rsidRDefault="00FD710E" w:rsidP="00FD71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18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</w:rPr>
              <w:t>.09.202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4A0197D" w14:textId="77777777" w:rsidR="00FD710E" w:rsidRDefault="00FD710E">
            <w:pPr>
              <w:spacing w:after="0"/>
              <w:ind w:left="135"/>
            </w:pPr>
          </w:p>
        </w:tc>
      </w:tr>
      <w:tr w:rsidR="00FD710E" w14:paraId="13040BD7" w14:textId="77777777" w:rsidTr="00914C90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3F6EDB17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585" w:type="dxa"/>
            <w:tcMar>
              <w:top w:w="50" w:type="dxa"/>
              <w:left w:w="100" w:type="dxa"/>
            </w:tcMar>
            <w:vAlign w:val="center"/>
          </w:tcPr>
          <w:p w14:paraId="1AD7C4CB" w14:textId="77777777" w:rsidR="00FD710E" w:rsidRPr="00102E04" w:rsidRDefault="00FD710E">
            <w:pPr>
              <w:spacing w:after="0"/>
              <w:ind w:left="135"/>
              <w:rPr>
                <w:lang w:val="ru-RU"/>
              </w:rPr>
            </w:pPr>
            <w:r w:rsidRPr="00102E04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14:paraId="62A56581" w14:textId="77777777" w:rsidR="00FD710E" w:rsidRDefault="00FD710E">
            <w:pPr>
              <w:spacing w:after="0"/>
              <w:ind w:left="135"/>
              <w:jc w:val="center"/>
            </w:pPr>
            <w:r w:rsidRPr="00102E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E33E3D2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14:paraId="27B7E6F4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5523D543" w14:textId="3865805E" w:rsidR="00FD710E" w:rsidRPr="00FD710E" w:rsidRDefault="00FD710E" w:rsidP="00FD71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19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</w:rPr>
              <w:t>.09.202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AB95523" w14:textId="77777777" w:rsidR="00FD710E" w:rsidRDefault="00FD710E">
            <w:pPr>
              <w:spacing w:after="0"/>
              <w:ind w:left="135"/>
            </w:pPr>
          </w:p>
        </w:tc>
      </w:tr>
      <w:tr w:rsidR="00FD710E" w14:paraId="6B038D66" w14:textId="77777777" w:rsidTr="00914C90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1D46EEB4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585" w:type="dxa"/>
            <w:tcMar>
              <w:top w:w="50" w:type="dxa"/>
              <w:left w:w="100" w:type="dxa"/>
            </w:tcMar>
            <w:vAlign w:val="center"/>
          </w:tcPr>
          <w:p w14:paraId="454040B0" w14:textId="77777777" w:rsidR="00FD710E" w:rsidRPr="00102E04" w:rsidRDefault="00FD710E">
            <w:pPr>
              <w:spacing w:after="0"/>
              <w:ind w:left="135"/>
              <w:rPr>
                <w:lang w:val="ru-RU"/>
              </w:rPr>
            </w:pPr>
            <w:r w:rsidRPr="00102E04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14:paraId="4CFE7CD9" w14:textId="77777777" w:rsidR="00FD710E" w:rsidRDefault="00FD710E">
            <w:pPr>
              <w:spacing w:after="0"/>
              <w:ind w:left="135"/>
              <w:jc w:val="center"/>
            </w:pPr>
            <w:r w:rsidRPr="00102E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A0873A9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14:paraId="114A0AA4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6086ECCC" w14:textId="2BD20C99" w:rsidR="00FD710E" w:rsidRPr="00FD710E" w:rsidRDefault="00FD710E" w:rsidP="00FD71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22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</w:rPr>
              <w:t>.09.202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337494B" w14:textId="77777777" w:rsidR="00FD710E" w:rsidRDefault="00FD710E">
            <w:pPr>
              <w:spacing w:after="0"/>
              <w:ind w:left="135"/>
            </w:pPr>
          </w:p>
        </w:tc>
      </w:tr>
      <w:tr w:rsidR="00FD710E" w14:paraId="7D352BD8" w14:textId="77777777" w:rsidTr="00914C90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02546304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585" w:type="dxa"/>
            <w:tcMar>
              <w:top w:w="50" w:type="dxa"/>
              <w:left w:w="100" w:type="dxa"/>
            </w:tcMar>
            <w:vAlign w:val="center"/>
          </w:tcPr>
          <w:p w14:paraId="7A6745B9" w14:textId="77777777" w:rsidR="00FD710E" w:rsidRDefault="00FD7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14:paraId="66EAD007" w14:textId="77777777" w:rsidR="00FD710E" w:rsidRDefault="00FD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3B9D32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14:paraId="5F0A5C48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2B831D2F" w14:textId="332BF1E7" w:rsidR="00FD710E" w:rsidRPr="00FD710E" w:rsidRDefault="00FD710E" w:rsidP="00FD71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23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</w:rPr>
              <w:t>.09.202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003648C" w14:textId="77777777" w:rsidR="00FD710E" w:rsidRDefault="00FD710E">
            <w:pPr>
              <w:spacing w:after="0"/>
              <w:ind w:left="135"/>
            </w:pPr>
          </w:p>
        </w:tc>
      </w:tr>
      <w:tr w:rsidR="00FD710E" w14:paraId="21AF5B6A" w14:textId="77777777" w:rsidTr="00914C90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7BDFE744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585" w:type="dxa"/>
            <w:tcMar>
              <w:top w:w="50" w:type="dxa"/>
              <w:left w:w="100" w:type="dxa"/>
            </w:tcMar>
            <w:vAlign w:val="center"/>
          </w:tcPr>
          <w:p w14:paraId="57B807D3" w14:textId="77777777" w:rsidR="00FD710E" w:rsidRDefault="00FD7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слово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14:paraId="4A1107B0" w14:textId="77777777" w:rsidR="00FD710E" w:rsidRDefault="00FD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A60C335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14:paraId="3D2D7AAE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14C8486B" w14:textId="721553F3" w:rsidR="00FD710E" w:rsidRPr="00FD710E" w:rsidRDefault="00FD710E" w:rsidP="00FD71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24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</w:rPr>
              <w:t>.09.202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28EF73A" w14:textId="77777777" w:rsidR="00FD710E" w:rsidRDefault="00FD710E">
            <w:pPr>
              <w:spacing w:after="0"/>
              <w:ind w:left="135"/>
            </w:pPr>
          </w:p>
        </w:tc>
      </w:tr>
      <w:tr w:rsidR="00FD710E" w14:paraId="5568F3EF" w14:textId="77777777" w:rsidTr="00914C90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5F52C833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585" w:type="dxa"/>
            <w:tcMar>
              <w:top w:w="50" w:type="dxa"/>
              <w:left w:w="100" w:type="dxa"/>
            </w:tcMar>
            <w:vAlign w:val="center"/>
          </w:tcPr>
          <w:p w14:paraId="05D72C70" w14:textId="77777777" w:rsidR="00FD710E" w:rsidRDefault="00FD7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14:paraId="2AD08B59" w14:textId="77777777" w:rsidR="00FD710E" w:rsidRDefault="00FD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D7E93D3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14:paraId="1BF9CBDD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590E9854" w14:textId="104F87F3" w:rsidR="00FD710E" w:rsidRPr="00FD710E" w:rsidRDefault="00FD710E" w:rsidP="00FD71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25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</w:rPr>
              <w:t>.09.202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FF6AD74" w14:textId="77777777" w:rsidR="00FD710E" w:rsidRDefault="00FD710E">
            <w:pPr>
              <w:spacing w:after="0"/>
              <w:ind w:left="135"/>
            </w:pPr>
          </w:p>
        </w:tc>
      </w:tr>
      <w:tr w:rsidR="00FD710E" w14:paraId="0DA881D9" w14:textId="77777777" w:rsidTr="00914C90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36630BE4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585" w:type="dxa"/>
            <w:tcMar>
              <w:top w:w="50" w:type="dxa"/>
              <w:left w:w="100" w:type="dxa"/>
            </w:tcMar>
            <w:vAlign w:val="center"/>
          </w:tcPr>
          <w:p w14:paraId="10CBEB2B" w14:textId="77777777" w:rsidR="00FD710E" w:rsidRPr="00102E04" w:rsidRDefault="00FD710E">
            <w:pPr>
              <w:spacing w:after="0"/>
              <w:ind w:left="135"/>
              <w:rPr>
                <w:lang w:val="ru-RU"/>
              </w:rPr>
            </w:pPr>
            <w:r w:rsidRPr="00102E04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14:paraId="7A099314" w14:textId="77777777" w:rsidR="00FD710E" w:rsidRDefault="00FD710E">
            <w:pPr>
              <w:spacing w:after="0"/>
              <w:ind w:left="135"/>
              <w:jc w:val="center"/>
            </w:pPr>
            <w:r w:rsidRPr="00102E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C5C6AE3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14:paraId="607D73C9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47CFC062" w14:textId="02E17782" w:rsidR="00FD710E" w:rsidRPr="00FD710E" w:rsidRDefault="00FD710E" w:rsidP="00FD71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26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</w:rPr>
              <w:t>.09.202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8144BB1" w14:textId="77777777" w:rsidR="00FD710E" w:rsidRDefault="00FD710E">
            <w:pPr>
              <w:spacing w:after="0"/>
              <w:ind w:left="135"/>
            </w:pPr>
          </w:p>
        </w:tc>
      </w:tr>
      <w:tr w:rsidR="00FD710E" w14:paraId="44FE3F1D" w14:textId="77777777" w:rsidTr="00914C90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148A0C52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585" w:type="dxa"/>
            <w:tcMar>
              <w:top w:w="50" w:type="dxa"/>
              <w:left w:w="100" w:type="dxa"/>
            </w:tcMar>
            <w:vAlign w:val="center"/>
          </w:tcPr>
          <w:p w14:paraId="0F0758E5" w14:textId="77777777" w:rsidR="00FD710E" w:rsidRDefault="00FD7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Восклицательные и невосклицательные предложения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14:paraId="27E9F806" w14:textId="77777777" w:rsidR="00FD710E" w:rsidRDefault="00FD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5DCC5CF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14:paraId="119D88EB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639A565E" w14:textId="1EB25E64" w:rsidR="00FD710E" w:rsidRPr="00FD710E" w:rsidRDefault="00FD710E" w:rsidP="00FD71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71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29.09.2025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2F03A6D" w14:textId="77777777" w:rsidR="00FD710E" w:rsidRDefault="00FD710E">
            <w:pPr>
              <w:spacing w:after="0"/>
              <w:ind w:left="135"/>
            </w:pPr>
          </w:p>
        </w:tc>
      </w:tr>
      <w:tr w:rsidR="00FD710E" w14:paraId="35D89821" w14:textId="77777777" w:rsidTr="00914C90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68C81B5E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585" w:type="dxa"/>
            <w:tcMar>
              <w:top w:w="50" w:type="dxa"/>
              <w:left w:w="100" w:type="dxa"/>
            </w:tcMar>
            <w:vAlign w:val="center"/>
          </w:tcPr>
          <w:p w14:paraId="5FCECB33" w14:textId="77777777" w:rsidR="00FD710E" w:rsidRDefault="00FD7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Повествовательные, вопросительные, побудительные предложения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14:paraId="1B564C81" w14:textId="77777777" w:rsidR="00FD710E" w:rsidRDefault="00FD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8C1B6B2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14:paraId="1A8AAF98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557F2765" w14:textId="3BDBE398" w:rsidR="00FD710E" w:rsidRPr="00FD710E" w:rsidRDefault="00FD710E" w:rsidP="00FD71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71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30.09.2025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A172AFB" w14:textId="77777777" w:rsidR="00FD710E" w:rsidRDefault="00FD710E">
            <w:pPr>
              <w:spacing w:after="0"/>
              <w:ind w:left="135"/>
            </w:pPr>
          </w:p>
        </w:tc>
      </w:tr>
      <w:tr w:rsidR="00FD710E" w14:paraId="6D41DFB1" w14:textId="77777777" w:rsidTr="00914C90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515105A0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585" w:type="dxa"/>
            <w:tcMar>
              <w:top w:w="50" w:type="dxa"/>
              <w:left w:w="100" w:type="dxa"/>
            </w:tcMar>
            <w:vAlign w:val="center"/>
          </w:tcPr>
          <w:p w14:paraId="2C51AA96" w14:textId="77777777" w:rsidR="00FD710E" w:rsidRPr="00102E04" w:rsidRDefault="00FD710E">
            <w:pPr>
              <w:spacing w:after="0"/>
              <w:ind w:left="135"/>
              <w:rPr>
                <w:lang w:val="ru-RU"/>
              </w:rPr>
            </w:pPr>
            <w:r w:rsidRPr="00102E04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14:paraId="5409FFB4" w14:textId="77777777" w:rsidR="00FD710E" w:rsidRDefault="00FD710E">
            <w:pPr>
              <w:spacing w:after="0"/>
              <w:ind w:left="135"/>
              <w:jc w:val="center"/>
            </w:pPr>
            <w:r w:rsidRPr="00102E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EA3739C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14:paraId="7F96EBA1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5BDA7606" w14:textId="730915CB" w:rsidR="00FD710E" w:rsidRPr="00FD710E" w:rsidRDefault="00FD710E" w:rsidP="00FD71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01.10.2025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6EEABCE" w14:textId="77777777" w:rsidR="00FD710E" w:rsidRDefault="00FD710E">
            <w:pPr>
              <w:spacing w:after="0"/>
              <w:ind w:left="135"/>
            </w:pPr>
          </w:p>
        </w:tc>
      </w:tr>
      <w:tr w:rsidR="00FD710E" w14:paraId="4A7B2CBF" w14:textId="77777777" w:rsidTr="00914C90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132F6BAF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585" w:type="dxa"/>
            <w:tcMar>
              <w:top w:w="50" w:type="dxa"/>
              <w:left w:w="100" w:type="dxa"/>
            </w:tcMar>
            <w:vAlign w:val="center"/>
          </w:tcPr>
          <w:p w14:paraId="1D42DF16" w14:textId="77777777" w:rsidR="00FD710E" w:rsidRPr="00102E04" w:rsidRDefault="00FD710E">
            <w:pPr>
              <w:spacing w:after="0"/>
              <w:ind w:left="135"/>
              <w:rPr>
                <w:lang w:val="ru-RU"/>
              </w:rPr>
            </w:pPr>
            <w:r w:rsidRPr="00102E0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наблюдение за главными и второстепенными членами предложения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14:paraId="2974FF8C" w14:textId="77777777" w:rsidR="00FD710E" w:rsidRDefault="00FD710E">
            <w:pPr>
              <w:spacing w:after="0"/>
              <w:ind w:left="135"/>
              <w:jc w:val="center"/>
            </w:pPr>
            <w:r w:rsidRPr="00102E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87C6C50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14:paraId="2853F35C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37ABD009" w14:textId="1AB2B819" w:rsidR="00FD710E" w:rsidRPr="00FD710E" w:rsidRDefault="00FD710E" w:rsidP="00FD71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D710E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</w:rPr>
              <w:t>.10.202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558CB46" w14:textId="77777777" w:rsidR="00FD710E" w:rsidRDefault="00FD710E">
            <w:pPr>
              <w:spacing w:after="0"/>
              <w:ind w:left="135"/>
            </w:pPr>
          </w:p>
        </w:tc>
      </w:tr>
      <w:tr w:rsidR="00FD710E" w14:paraId="0E7E8C14" w14:textId="77777777" w:rsidTr="00914C90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72707FF0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585" w:type="dxa"/>
            <w:tcMar>
              <w:top w:w="50" w:type="dxa"/>
              <w:left w:w="100" w:type="dxa"/>
            </w:tcMar>
            <w:vAlign w:val="center"/>
          </w:tcPr>
          <w:p w14:paraId="60E9113F" w14:textId="77777777" w:rsidR="00FD710E" w:rsidRPr="00102E04" w:rsidRDefault="00FD710E">
            <w:pPr>
              <w:spacing w:after="0"/>
              <w:ind w:left="135"/>
              <w:rPr>
                <w:lang w:val="ru-RU"/>
              </w:rPr>
            </w:pPr>
            <w:r w:rsidRPr="00102E0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14:paraId="68478FDA" w14:textId="77777777" w:rsidR="00FD710E" w:rsidRDefault="00FD710E">
            <w:pPr>
              <w:spacing w:after="0"/>
              <w:ind w:left="135"/>
              <w:jc w:val="center"/>
            </w:pPr>
            <w:r w:rsidRPr="00102E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66829A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14:paraId="23AD10B5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4166C386" w14:textId="15DB0BF4" w:rsidR="00FD710E" w:rsidRPr="00FD710E" w:rsidRDefault="00FD710E" w:rsidP="00FD71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D710E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3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</w:rPr>
              <w:t>.10.202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E67C85E" w14:textId="77777777" w:rsidR="00FD710E" w:rsidRDefault="00FD710E">
            <w:pPr>
              <w:spacing w:after="0"/>
              <w:ind w:left="135"/>
            </w:pPr>
          </w:p>
        </w:tc>
      </w:tr>
      <w:tr w:rsidR="00FD710E" w14:paraId="226E8293" w14:textId="77777777" w:rsidTr="00914C90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27D08B26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4585" w:type="dxa"/>
            <w:tcMar>
              <w:top w:w="50" w:type="dxa"/>
              <w:left w:w="100" w:type="dxa"/>
            </w:tcMar>
            <w:vAlign w:val="center"/>
          </w:tcPr>
          <w:p w14:paraId="0676E6E8" w14:textId="77777777" w:rsidR="00FD710E" w:rsidRDefault="00FD7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Предложение: систематизация знаний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14:paraId="1A850B4E" w14:textId="77777777" w:rsidR="00FD710E" w:rsidRDefault="00FD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D0F6B93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14:paraId="539EE81A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123B1779" w14:textId="0F6652C8" w:rsidR="00FD710E" w:rsidRPr="00FD710E" w:rsidRDefault="00FD710E" w:rsidP="00FD71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D710E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6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</w:rPr>
              <w:t>.10.202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0003143" w14:textId="77777777" w:rsidR="00FD710E" w:rsidRDefault="00FD710E">
            <w:pPr>
              <w:spacing w:after="0"/>
              <w:ind w:left="135"/>
            </w:pPr>
          </w:p>
        </w:tc>
      </w:tr>
      <w:tr w:rsidR="00FD710E" w14:paraId="6B58C886" w14:textId="77777777" w:rsidTr="00914C90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049413D4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585" w:type="dxa"/>
            <w:tcMar>
              <w:top w:w="50" w:type="dxa"/>
              <w:left w:w="100" w:type="dxa"/>
            </w:tcMar>
            <w:vAlign w:val="center"/>
          </w:tcPr>
          <w:p w14:paraId="3FC965C9" w14:textId="77777777" w:rsidR="00FD710E" w:rsidRDefault="00FD7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его значение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14:paraId="2C52AB95" w14:textId="77777777" w:rsidR="00FD710E" w:rsidRDefault="00FD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A8D4B9E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14:paraId="199ADA19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64ADA18F" w14:textId="1D8AD894" w:rsidR="00FD710E" w:rsidRPr="00FD710E" w:rsidRDefault="00FD710E" w:rsidP="00FD71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07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</w:rPr>
              <w:t>.10.202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41BD8CB" w14:textId="77777777" w:rsidR="00FD710E" w:rsidRDefault="00FD710E">
            <w:pPr>
              <w:spacing w:after="0"/>
              <w:ind w:left="135"/>
            </w:pPr>
          </w:p>
        </w:tc>
      </w:tr>
      <w:tr w:rsidR="00FD710E" w14:paraId="0F160B53" w14:textId="77777777" w:rsidTr="00914C90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4811A25B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585" w:type="dxa"/>
            <w:tcMar>
              <w:top w:w="50" w:type="dxa"/>
              <w:left w:w="100" w:type="dxa"/>
            </w:tcMar>
            <w:vAlign w:val="center"/>
          </w:tcPr>
          <w:p w14:paraId="678E69A1" w14:textId="77777777" w:rsidR="00FD710E" w:rsidRPr="00102E04" w:rsidRDefault="00FD710E">
            <w:pPr>
              <w:spacing w:after="0"/>
              <w:ind w:left="135"/>
              <w:rPr>
                <w:lang w:val="ru-RU"/>
              </w:rPr>
            </w:pPr>
            <w:r w:rsidRPr="00102E04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словаре. Уточняем значение слова самостоятельно, по тексту или с помощью толкового словаря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14:paraId="5D7726E5" w14:textId="77777777" w:rsidR="00FD710E" w:rsidRDefault="00FD710E">
            <w:pPr>
              <w:spacing w:after="0"/>
              <w:ind w:left="135"/>
              <w:jc w:val="center"/>
            </w:pPr>
            <w:r w:rsidRPr="00102E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F1BFE20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14:paraId="2FF0F0C9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49521CB8" w14:textId="03E20050" w:rsidR="00FD710E" w:rsidRPr="00FD710E" w:rsidRDefault="00FD710E" w:rsidP="00FD71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08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</w:rPr>
              <w:t>.10.202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E24A68B" w14:textId="77777777" w:rsidR="00FD710E" w:rsidRDefault="00FD710E">
            <w:pPr>
              <w:spacing w:after="0"/>
              <w:ind w:left="135"/>
            </w:pPr>
          </w:p>
        </w:tc>
      </w:tr>
      <w:tr w:rsidR="00FD710E" w14:paraId="63D4693F" w14:textId="77777777" w:rsidTr="00914C90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5BBD271F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585" w:type="dxa"/>
            <w:tcMar>
              <w:top w:w="50" w:type="dxa"/>
              <w:left w:w="100" w:type="dxa"/>
            </w:tcMar>
            <w:vAlign w:val="center"/>
          </w:tcPr>
          <w:p w14:paraId="0292C468" w14:textId="77777777" w:rsidR="00FD710E" w:rsidRDefault="00FD7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14:paraId="53856BB9" w14:textId="77777777" w:rsidR="00FD710E" w:rsidRDefault="00FD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0827CEA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14:paraId="68FEEC48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16BB66BE" w14:textId="05DED676" w:rsidR="00FD710E" w:rsidRPr="00FD710E" w:rsidRDefault="00FD710E" w:rsidP="00FD71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09.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</w:rPr>
              <w:t>10.202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E613FAC" w14:textId="77777777" w:rsidR="00FD710E" w:rsidRDefault="00FD710E">
            <w:pPr>
              <w:spacing w:after="0"/>
              <w:ind w:left="135"/>
            </w:pPr>
          </w:p>
        </w:tc>
      </w:tr>
      <w:tr w:rsidR="00FD710E" w14:paraId="0DA4BC13" w14:textId="77777777" w:rsidTr="00914C90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66D685D4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585" w:type="dxa"/>
            <w:tcMar>
              <w:top w:w="50" w:type="dxa"/>
              <w:left w:w="100" w:type="dxa"/>
            </w:tcMar>
            <w:vAlign w:val="center"/>
          </w:tcPr>
          <w:p w14:paraId="4ED8FE17" w14:textId="77777777" w:rsidR="00FD710E" w:rsidRPr="00102E04" w:rsidRDefault="00FD710E">
            <w:pPr>
              <w:spacing w:after="0"/>
              <w:ind w:left="135"/>
              <w:rPr>
                <w:lang w:val="ru-RU"/>
              </w:rPr>
            </w:pPr>
            <w:r w:rsidRPr="00102E04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 и тексте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14:paraId="75989DA8" w14:textId="77777777" w:rsidR="00FD710E" w:rsidRDefault="00FD710E">
            <w:pPr>
              <w:spacing w:after="0"/>
              <w:ind w:left="135"/>
              <w:jc w:val="center"/>
            </w:pPr>
            <w:r w:rsidRPr="00102E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AE5260C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14:paraId="43F1897A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2433F58C" w14:textId="4141E60A" w:rsidR="00FD710E" w:rsidRPr="00FD710E" w:rsidRDefault="00FD710E" w:rsidP="00FD71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D710E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0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</w:rPr>
              <w:t>.10.202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85FC8BC" w14:textId="77777777" w:rsidR="00FD710E" w:rsidRDefault="00FD710E">
            <w:pPr>
              <w:spacing w:after="0"/>
              <w:ind w:left="135"/>
            </w:pPr>
          </w:p>
        </w:tc>
      </w:tr>
      <w:tr w:rsidR="00FD710E" w14:paraId="2989DDA6" w14:textId="77777777" w:rsidTr="00914C90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03CFEE69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585" w:type="dxa"/>
            <w:tcMar>
              <w:top w:w="50" w:type="dxa"/>
              <w:left w:w="100" w:type="dxa"/>
            </w:tcMar>
            <w:vAlign w:val="center"/>
          </w:tcPr>
          <w:p w14:paraId="5AF9ECE3" w14:textId="77777777" w:rsidR="00FD710E" w:rsidRPr="00D473C1" w:rsidRDefault="00FD710E">
            <w:pPr>
              <w:spacing w:after="0"/>
              <w:ind w:left="135"/>
              <w:rPr>
                <w:lang w:val="ru-RU"/>
              </w:rPr>
            </w:pPr>
            <w:r w:rsidRPr="00D473C1">
              <w:rPr>
                <w:rFonts w:ascii="Times New Roman" w:hAnsi="Times New Roman"/>
                <w:color w:val="000000"/>
                <w:sz w:val="24"/>
                <w:lang w:val="ru-RU"/>
              </w:rPr>
              <w:t>Многозначные слова. Прямое и переносное значение слова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14:paraId="4101A9E4" w14:textId="77777777" w:rsidR="00FD710E" w:rsidRDefault="00FD710E">
            <w:pPr>
              <w:spacing w:after="0"/>
              <w:ind w:left="135"/>
              <w:jc w:val="center"/>
            </w:pPr>
            <w:r w:rsidRPr="00D47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7DF591B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14:paraId="4E6A5360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600D595F" w14:textId="0C05F66E" w:rsidR="00FD710E" w:rsidRPr="00FD710E" w:rsidRDefault="00FD710E" w:rsidP="00FD71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13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</w:rPr>
              <w:t>.10.202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B2A86FF" w14:textId="77777777" w:rsidR="00FD710E" w:rsidRDefault="00FD710E">
            <w:pPr>
              <w:spacing w:after="0"/>
              <w:ind w:left="135"/>
            </w:pPr>
          </w:p>
        </w:tc>
      </w:tr>
      <w:tr w:rsidR="00FD710E" w14:paraId="26D197F9" w14:textId="77777777" w:rsidTr="00914C90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2908EA45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585" w:type="dxa"/>
            <w:tcMar>
              <w:top w:w="50" w:type="dxa"/>
              <w:left w:w="100" w:type="dxa"/>
            </w:tcMar>
            <w:vAlign w:val="center"/>
          </w:tcPr>
          <w:p w14:paraId="56101F0C" w14:textId="77777777" w:rsidR="00FD710E" w:rsidRDefault="00FD7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14:paraId="43840239" w14:textId="77777777" w:rsidR="00FD710E" w:rsidRDefault="00FD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A563001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14:paraId="177C7467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1C8A4553" w14:textId="2993A3A8" w:rsidR="00FD710E" w:rsidRPr="00FD710E" w:rsidRDefault="00FD710E" w:rsidP="00FD71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D710E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4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</w:rPr>
              <w:t>.10.202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F923393" w14:textId="77777777" w:rsidR="00FD710E" w:rsidRDefault="00FD710E">
            <w:pPr>
              <w:spacing w:after="0"/>
              <w:ind w:left="135"/>
            </w:pPr>
          </w:p>
        </w:tc>
      </w:tr>
      <w:tr w:rsidR="00FD710E" w14:paraId="666770B5" w14:textId="77777777" w:rsidTr="00914C90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51BFF1D0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585" w:type="dxa"/>
            <w:tcMar>
              <w:top w:w="50" w:type="dxa"/>
              <w:left w:w="100" w:type="dxa"/>
            </w:tcMar>
            <w:vAlign w:val="center"/>
          </w:tcPr>
          <w:p w14:paraId="4BACA7E8" w14:textId="77777777" w:rsidR="00FD710E" w:rsidRDefault="00FD7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 в тексте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14:paraId="39B245F9" w14:textId="77777777" w:rsidR="00FD710E" w:rsidRDefault="00FD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733415E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14:paraId="545F79CE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6DD0B8B0" w14:textId="5B67053D" w:rsidR="00FD710E" w:rsidRPr="00FD710E" w:rsidRDefault="00FD710E" w:rsidP="00FD71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D710E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5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</w:rPr>
              <w:t>.10.202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B4A2481" w14:textId="77777777" w:rsidR="00FD710E" w:rsidRDefault="00FD710E">
            <w:pPr>
              <w:spacing w:after="0"/>
              <w:ind w:left="135"/>
            </w:pPr>
          </w:p>
        </w:tc>
      </w:tr>
      <w:tr w:rsidR="00FD710E" w14:paraId="2BB66C6B" w14:textId="77777777" w:rsidTr="00914C90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295BB5BC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585" w:type="dxa"/>
            <w:tcMar>
              <w:top w:w="50" w:type="dxa"/>
              <w:left w:w="100" w:type="dxa"/>
            </w:tcMar>
            <w:vAlign w:val="center"/>
          </w:tcPr>
          <w:p w14:paraId="3E57A8F1" w14:textId="77777777" w:rsidR="00FD710E" w:rsidRDefault="00FD7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14:paraId="43F8EF81" w14:textId="77777777" w:rsidR="00FD710E" w:rsidRDefault="00FD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0090C6B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14:paraId="362E3592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25C9ED92" w14:textId="4477377B" w:rsidR="00FD710E" w:rsidRPr="00FD710E" w:rsidRDefault="00FD710E" w:rsidP="00FD71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16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</w:rPr>
              <w:t>.10.202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EABB11C" w14:textId="77777777" w:rsidR="00FD710E" w:rsidRDefault="00FD710E">
            <w:pPr>
              <w:spacing w:after="0"/>
              <w:ind w:left="135"/>
            </w:pPr>
          </w:p>
        </w:tc>
      </w:tr>
      <w:tr w:rsidR="00FD710E" w14:paraId="4273655B" w14:textId="77777777" w:rsidTr="00914C90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106A1845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585" w:type="dxa"/>
            <w:tcMar>
              <w:top w:w="50" w:type="dxa"/>
              <w:left w:w="100" w:type="dxa"/>
            </w:tcMar>
            <w:vAlign w:val="center"/>
          </w:tcPr>
          <w:p w14:paraId="5131C8E9" w14:textId="77777777" w:rsidR="00FD710E" w:rsidRDefault="00FD7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использованием антонимов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14:paraId="7DF5752C" w14:textId="77777777" w:rsidR="00FD710E" w:rsidRDefault="00FD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C9D13B7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14:paraId="410A41B3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41875149" w14:textId="68913B48" w:rsidR="00FD710E" w:rsidRPr="00FD710E" w:rsidRDefault="00FD710E" w:rsidP="00FD71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17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</w:rPr>
              <w:t>.10.202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F462E83" w14:textId="77777777" w:rsidR="00FD710E" w:rsidRDefault="00FD710E">
            <w:pPr>
              <w:spacing w:after="0"/>
              <w:ind w:left="135"/>
            </w:pPr>
          </w:p>
        </w:tc>
      </w:tr>
      <w:tr w:rsidR="00FD710E" w14:paraId="5EEF7C3D" w14:textId="77777777" w:rsidTr="00914C90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60042102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585" w:type="dxa"/>
            <w:tcMar>
              <w:top w:w="50" w:type="dxa"/>
              <w:left w:w="100" w:type="dxa"/>
            </w:tcMar>
            <w:vAlign w:val="center"/>
          </w:tcPr>
          <w:p w14:paraId="19733879" w14:textId="77777777" w:rsidR="00FD710E" w:rsidRPr="00D473C1" w:rsidRDefault="00FD710E">
            <w:pPr>
              <w:spacing w:after="0"/>
              <w:ind w:left="135"/>
              <w:rPr>
                <w:lang w:val="ru-RU"/>
              </w:rPr>
            </w:pPr>
            <w:r w:rsidRPr="00D473C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работаем с толковым словарем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14:paraId="744A3F43" w14:textId="77777777" w:rsidR="00FD710E" w:rsidRDefault="00FD710E">
            <w:pPr>
              <w:spacing w:after="0"/>
              <w:ind w:left="135"/>
              <w:jc w:val="center"/>
            </w:pPr>
            <w:r w:rsidRPr="00D47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F69EE37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14:paraId="7DE49E00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468E6707" w14:textId="269C1D56" w:rsidR="00FD710E" w:rsidRPr="00FD710E" w:rsidRDefault="00FD710E" w:rsidP="00FD71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20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</w:rPr>
              <w:t>.10.202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013494A" w14:textId="77777777" w:rsidR="00FD710E" w:rsidRDefault="00FD710E">
            <w:pPr>
              <w:spacing w:after="0"/>
              <w:ind w:left="135"/>
            </w:pPr>
          </w:p>
        </w:tc>
      </w:tr>
      <w:tr w:rsidR="00FD710E" w14:paraId="49DAFE2F" w14:textId="77777777" w:rsidTr="00914C90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247E20A1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585" w:type="dxa"/>
            <w:tcMar>
              <w:top w:w="50" w:type="dxa"/>
              <w:left w:w="100" w:type="dxa"/>
            </w:tcMar>
            <w:vAlign w:val="center"/>
          </w:tcPr>
          <w:p w14:paraId="15B68C9E" w14:textId="77777777" w:rsidR="00FD710E" w:rsidRPr="00D473C1" w:rsidRDefault="00FD710E">
            <w:pPr>
              <w:spacing w:after="0"/>
              <w:ind w:left="135"/>
              <w:rPr>
                <w:lang w:val="ru-RU"/>
              </w:rPr>
            </w:pPr>
            <w:r w:rsidRPr="00D473C1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по разделу «Лексика»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14:paraId="173D51DB" w14:textId="77777777" w:rsidR="00FD710E" w:rsidRDefault="00FD710E">
            <w:pPr>
              <w:spacing w:after="0"/>
              <w:ind w:left="135"/>
              <w:jc w:val="center"/>
            </w:pPr>
            <w:r w:rsidRPr="00D47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67A0AD6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14:paraId="32FE8A23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6A0624BF" w14:textId="4E1E4076" w:rsidR="00FD710E" w:rsidRPr="00FD710E" w:rsidRDefault="00FD710E" w:rsidP="00FD71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21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</w:rPr>
              <w:t>.10.202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8BCB0E5" w14:textId="77777777" w:rsidR="00FD710E" w:rsidRDefault="00FD710E">
            <w:pPr>
              <w:spacing w:after="0"/>
              <w:ind w:left="135"/>
            </w:pPr>
          </w:p>
        </w:tc>
      </w:tr>
      <w:tr w:rsidR="00FD710E" w14:paraId="79B7EC4A" w14:textId="77777777" w:rsidTr="00914C90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7156255E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585" w:type="dxa"/>
            <w:tcMar>
              <w:top w:w="50" w:type="dxa"/>
              <w:left w:w="100" w:type="dxa"/>
            </w:tcMar>
            <w:vAlign w:val="center"/>
          </w:tcPr>
          <w:p w14:paraId="10E46E41" w14:textId="77777777" w:rsidR="00FD710E" w:rsidRPr="00D473C1" w:rsidRDefault="00FD710E">
            <w:pPr>
              <w:spacing w:after="0"/>
              <w:ind w:left="135"/>
              <w:rPr>
                <w:lang w:val="ru-RU"/>
              </w:rPr>
            </w:pPr>
            <w:r w:rsidRPr="00D473C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проверочная работа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14:paraId="266664B1" w14:textId="77777777" w:rsidR="00FD710E" w:rsidRDefault="00FD710E">
            <w:pPr>
              <w:spacing w:after="0"/>
              <w:ind w:left="135"/>
              <w:jc w:val="center"/>
            </w:pPr>
            <w:r w:rsidRPr="00D47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131B32A" w14:textId="77777777" w:rsidR="00FD710E" w:rsidRDefault="00FD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14:paraId="2AB33C6F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39223090" w14:textId="69610E8F" w:rsidR="00FD710E" w:rsidRPr="00FD710E" w:rsidRDefault="00FD710E" w:rsidP="00FD71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22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</w:rPr>
              <w:t>.1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0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</w:rPr>
              <w:t>.202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FADCDAA" w14:textId="77777777" w:rsidR="00FD710E" w:rsidRDefault="00FD710E">
            <w:pPr>
              <w:spacing w:after="0"/>
              <w:ind w:left="135"/>
            </w:pPr>
          </w:p>
        </w:tc>
      </w:tr>
      <w:tr w:rsidR="00FD710E" w14:paraId="1AB65626" w14:textId="77777777" w:rsidTr="00914C90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1FF0C4B4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585" w:type="dxa"/>
            <w:tcMar>
              <w:top w:w="50" w:type="dxa"/>
              <w:left w:w="100" w:type="dxa"/>
            </w:tcMar>
            <w:vAlign w:val="center"/>
          </w:tcPr>
          <w:p w14:paraId="72B6DD91" w14:textId="77777777" w:rsidR="00FD710E" w:rsidRPr="00D473C1" w:rsidRDefault="00FD710E">
            <w:pPr>
              <w:spacing w:after="0"/>
              <w:ind w:left="135"/>
              <w:rPr>
                <w:lang w:val="ru-RU"/>
              </w:rPr>
            </w:pPr>
            <w:r w:rsidRPr="00D473C1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слова. Корень слова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14:paraId="6C5EFC02" w14:textId="77777777" w:rsidR="00FD710E" w:rsidRDefault="00FD710E">
            <w:pPr>
              <w:spacing w:after="0"/>
              <w:ind w:left="135"/>
              <w:jc w:val="center"/>
            </w:pPr>
            <w:r w:rsidRPr="00D47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2F6CE24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14:paraId="214F06D5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6FC5E55B" w14:textId="69449FE8" w:rsidR="00FD710E" w:rsidRPr="00FD710E" w:rsidRDefault="00FD710E" w:rsidP="00FD71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23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</w:rPr>
              <w:t>.1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0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</w:rPr>
              <w:t>.202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5FCB4F2" w14:textId="77777777" w:rsidR="00FD710E" w:rsidRDefault="00FD710E">
            <w:pPr>
              <w:spacing w:after="0"/>
              <w:ind w:left="135"/>
            </w:pPr>
          </w:p>
        </w:tc>
      </w:tr>
      <w:tr w:rsidR="00FD710E" w14:paraId="4F08314C" w14:textId="77777777" w:rsidTr="00914C90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6013A60D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585" w:type="dxa"/>
            <w:tcMar>
              <w:top w:w="50" w:type="dxa"/>
              <w:left w:w="100" w:type="dxa"/>
            </w:tcMar>
            <w:vAlign w:val="center"/>
          </w:tcPr>
          <w:p w14:paraId="6CD62E0A" w14:textId="77777777" w:rsidR="00FD710E" w:rsidRPr="00D473C1" w:rsidRDefault="00FD710E">
            <w:pPr>
              <w:spacing w:after="0"/>
              <w:ind w:left="135"/>
              <w:rPr>
                <w:lang w:val="ru-RU"/>
              </w:rPr>
            </w:pPr>
            <w:r w:rsidRPr="00D473C1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однокоренных (родственных) слов. Корень слова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14:paraId="6FB1365B" w14:textId="77777777" w:rsidR="00FD710E" w:rsidRDefault="00FD710E">
            <w:pPr>
              <w:spacing w:after="0"/>
              <w:ind w:left="135"/>
              <w:jc w:val="center"/>
            </w:pPr>
            <w:r w:rsidRPr="00D47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C7F43A8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14:paraId="395374F3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51BA5DED" w14:textId="08B77C3F" w:rsidR="00FD710E" w:rsidRPr="00FD710E" w:rsidRDefault="00FD710E" w:rsidP="00FD71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24.10.2025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5B22A28" w14:textId="77777777" w:rsidR="00FD710E" w:rsidRDefault="00FD710E">
            <w:pPr>
              <w:spacing w:after="0"/>
              <w:ind w:left="135"/>
            </w:pPr>
          </w:p>
        </w:tc>
      </w:tr>
      <w:tr w:rsidR="00FD710E" w14:paraId="0E84DD3B" w14:textId="77777777" w:rsidTr="00914C90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085818B0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585" w:type="dxa"/>
            <w:tcMar>
              <w:top w:w="50" w:type="dxa"/>
              <w:left w:w="100" w:type="dxa"/>
            </w:tcMar>
            <w:vAlign w:val="center"/>
          </w:tcPr>
          <w:p w14:paraId="36B7D6E1" w14:textId="77777777" w:rsidR="00FD710E" w:rsidRDefault="00FD7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часть слова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14:paraId="45BB3F65" w14:textId="77777777" w:rsidR="00FD710E" w:rsidRDefault="00FD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B7BCE5F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14:paraId="17A8F3B2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4799BDB1" w14:textId="11366DA3" w:rsidR="00FD710E" w:rsidRPr="00FD710E" w:rsidRDefault="00FD710E" w:rsidP="00FD71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05.11.2025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00F1AD2" w14:textId="77777777" w:rsidR="00FD710E" w:rsidRDefault="00FD710E">
            <w:pPr>
              <w:spacing w:after="0"/>
              <w:ind w:left="135"/>
            </w:pPr>
          </w:p>
        </w:tc>
      </w:tr>
      <w:tr w:rsidR="00FD710E" w14:paraId="3B2F054C" w14:textId="77777777" w:rsidTr="00914C90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1A27EC7D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585" w:type="dxa"/>
            <w:tcMar>
              <w:top w:w="50" w:type="dxa"/>
              <w:left w:w="100" w:type="dxa"/>
            </w:tcMar>
            <w:vAlign w:val="center"/>
          </w:tcPr>
          <w:p w14:paraId="08A838E7" w14:textId="77777777" w:rsidR="00FD710E" w:rsidRPr="00D473C1" w:rsidRDefault="00FD710E">
            <w:pPr>
              <w:spacing w:after="0"/>
              <w:ind w:left="135"/>
              <w:rPr>
                <w:lang w:val="ru-RU"/>
              </w:rPr>
            </w:pPr>
            <w:r w:rsidRPr="00D47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Корень как общая часть родственных </w:t>
            </w:r>
            <w:r w:rsidRPr="00D473C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слов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14:paraId="389B9FF4" w14:textId="77777777" w:rsidR="00FD710E" w:rsidRDefault="00FD710E">
            <w:pPr>
              <w:spacing w:after="0"/>
              <w:ind w:left="135"/>
              <w:jc w:val="center"/>
            </w:pPr>
            <w:r w:rsidRPr="00D473C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55429A9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14:paraId="48CEFFF3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483DF906" w14:textId="00EEB497" w:rsidR="00FD710E" w:rsidRPr="00FD710E" w:rsidRDefault="00FD710E" w:rsidP="00FD71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06.11.2025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C873CAA" w14:textId="77777777" w:rsidR="00FD710E" w:rsidRDefault="00FD710E">
            <w:pPr>
              <w:spacing w:after="0"/>
              <w:ind w:left="135"/>
            </w:pPr>
          </w:p>
        </w:tc>
      </w:tr>
      <w:tr w:rsidR="00FD710E" w14:paraId="4098EAFC" w14:textId="77777777" w:rsidTr="00914C90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15EB0FA6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4585" w:type="dxa"/>
            <w:tcMar>
              <w:top w:w="50" w:type="dxa"/>
              <w:left w:w="100" w:type="dxa"/>
            </w:tcMar>
            <w:vAlign w:val="center"/>
          </w:tcPr>
          <w:p w14:paraId="75C42161" w14:textId="77777777" w:rsidR="00FD710E" w:rsidRDefault="00FD7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слова: обобщение знаний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14:paraId="00416A6C" w14:textId="77777777" w:rsidR="00FD710E" w:rsidRDefault="00FD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89C5F2A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14:paraId="51FBB55C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40697040" w14:textId="6092B721" w:rsidR="00FD710E" w:rsidRPr="00FD710E" w:rsidRDefault="00FD710E" w:rsidP="00FD71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07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</w:rPr>
              <w:t>.11.202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8041B52" w14:textId="77777777" w:rsidR="00FD710E" w:rsidRDefault="00FD710E">
            <w:pPr>
              <w:spacing w:after="0"/>
              <w:ind w:left="135"/>
            </w:pPr>
          </w:p>
        </w:tc>
      </w:tr>
      <w:tr w:rsidR="00FD710E" w14:paraId="3EEB842C" w14:textId="77777777" w:rsidTr="00914C90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457BA95A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585" w:type="dxa"/>
            <w:tcMar>
              <w:top w:w="50" w:type="dxa"/>
              <w:left w:w="100" w:type="dxa"/>
            </w:tcMar>
            <w:vAlign w:val="center"/>
          </w:tcPr>
          <w:p w14:paraId="341CB970" w14:textId="77777777" w:rsidR="00FD710E" w:rsidRPr="00D473C1" w:rsidRDefault="00FD710E">
            <w:pPr>
              <w:spacing w:after="0"/>
              <w:ind w:left="135"/>
              <w:rPr>
                <w:lang w:val="ru-RU"/>
              </w:rPr>
            </w:pPr>
            <w:r w:rsidRPr="00D473C1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14:paraId="4D02CC10" w14:textId="77777777" w:rsidR="00FD710E" w:rsidRDefault="00FD710E">
            <w:pPr>
              <w:spacing w:after="0"/>
              <w:ind w:left="135"/>
              <w:jc w:val="center"/>
            </w:pPr>
            <w:r w:rsidRPr="00D47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F5B5B80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14:paraId="6ED22799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0F45FA38" w14:textId="472275D3" w:rsidR="00FD710E" w:rsidRPr="00FD710E" w:rsidRDefault="00FD710E" w:rsidP="00FD71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10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</w:rPr>
              <w:t>.11.202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A9CDD89" w14:textId="77777777" w:rsidR="00FD710E" w:rsidRDefault="00FD710E">
            <w:pPr>
              <w:spacing w:after="0"/>
              <w:ind w:left="135"/>
            </w:pPr>
          </w:p>
        </w:tc>
      </w:tr>
      <w:tr w:rsidR="00FD710E" w14:paraId="225D7B85" w14:textId="77777777" w:rsidTr="00914C90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6C3A56AF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585" w:type="dxa"/>
            <w:tcMar>
              <w:top w:w="50" w:type="dxa"/>
              <w:left w:w="100" w:type="dxa"/>
            </w:tcMar>
            <w:vAlign w:val="center"/>
          </w:tcPr>
          <w:p w14:paraId="151C7B73" w14:textId="77777777" w:rsidR="00FD710E" w:rsidRPr="00D473C1" w:rsidRDefault="00FD710E">
            <w:pPr>
              <w:spacing w:after="0"/>
              <w:ind w:left="135"/>
              <w:rPr>
                <w:lang w:val="ru-RU"/>
              </w:rPr>
            </w:pPr>
            <w:r w:rsidRPr="00D473C1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формы слова с помощью окончания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14:paraId="00B8B8A2" w14:textId="77777777" w:rsidR="00FD710E" w:rsidRDefault="00FD710E">
            <w:pPr>
              <w:spacing w:after="0"/>
              <w:ind w:left="135"/>
              <w:jc w:val="center"/>
            </w:pPr>
            <w:r w:rsidRPr="00D47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98FC7C3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14:paraId="2BEF646D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19EC6DB6" w14:textId="2B749234" w:rsidR="00FD710E" w:rsidRPr="00FD710E" w:rsidRDefault="00FD710E" w:rsidP="00FD71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11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</w:rPr>
              <w:t>.11.202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E3996DE" w14:textId="77777777" w:rsidR="00FD710E" w:rsidRDefault="00FD710E">
            <w:pPr>
              <w:spacing w:after="0"/>
              <w:ind w:left="135"/>
            </w:pPr>
          </w:p>
        </w:tc>
      </w:tr>
      <w:tr w:rsidR="00FD710E" w14:paraId="686A5CF0" w14:textId="77777777" w:rsidTr="00914C90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775871FB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585" w:type="dxa"/>
            <w:tcMar>
              <w:top w:w="50" w:type="dxa"/>
              <w:left w:w="100" w:type="dxa"/>
            </w:tcMar>
            <w:vAlign w:val="center"/>
          </w:tcPr>
          <w:p w14:paraId="1719B421" w14:textId="77777777" w:rsidR="00FD710E" w:rsidRPr="00D473C1" w:rsidRDefault="00FD710E">
            <w:pPr>
              <w:spacing w:after="0"/>
              <w:ind w:left="135"/>
              <w:rPr>
                <w:lang w:val="ru-RU"/>
              </w:rPr>
            </w:pPr>
            <w:r w:rsidRPr="00D473C1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изменяемых и неизменяемых слов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14:paraId="502018E6" w14:textId="77777777" w:rsidR="00FD710E" w:rsidRDefault="00FD710E">
            <w:pPr>
              <w:spacing w:after="0"/>
              <w:ind w:left="135"/>
              <w:jc w:val="center"/>
            </w:pPr>
            <w:r w:rsidRPr="00D47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A681142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14:paraId="056B0BCA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76AFECC4" w14:textId="1B826DF0" w:rsidR="00FD710E" w:rsidRPr="00FD710E" w:rsidRDefault="00FD710E" w:rsidP="00FD71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12.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</w:rPr>
              <w:t>11.202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61B17BC" w14:textId="77777777" w:rsidR="00FD710E" w:rsidRDefault="00FD710E">
            <w:pPr>
              <w:spacing w:after="0"/>
              <w:ind w:left="135"/>
            </w:pPr>
          </w:p>
        </w:tc>
      </w:tr>
      <w:tr w:rsidR="00FD710E" w14:paraId="0C0C6EF7" w14:textId="77777777" w:rsidTr="00914C90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537C54A1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585" w:type="dxa"/>
            <w:tcMar>
              <w:top w:w="50" w:type="dxa"/>
              <w:left w:w="100" w:type="dxa"/>
            </w:tcMar>
            <w:vAlign w:val="center"/>
          </w:tcPr>
          <w:p w14:paraId="63C77E7A" w14:textId="77777777" w:rsidR="00FD710E" w:rsidRPr="00D473C1" w:rsidRDefault="00FD710E">
            <w:pPr>
              <w:spacing w:after="0"/>
              <w:ind w:left="135"/>
              <w:rPr>
                <w:lang w:val="ru-RU"/>
              </w:rPr>
            </w:pPr>
            <w:r w:rsidRPr="00D473C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нулевое окончание (наблюдение)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14:paraId="774BEDED" w14:textId="77777777" w:rsidR="00FD710E" w:rsidRDefault="00FD710E">
            <w:pPr>
              <w:spacing w:after="0"/>
              <w:ind w:left="135"/>
              <w:jc w:val="center"/>
            </w:pPr>
            <w:r w:rsidRPr="00D47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6F3949C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14:paraId="3998F3B9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3BCACBE3" w14:textId="70CA6A8F" w:rsidR="00FD710E" w:rsidRPr="00FD710E" w:rsidRDefault="00FD710E" w:rsidP="00FD71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13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</w:rPr>
              <w:t>.11.202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DFC8879" w14:textId="77777777" w:rsidR="00FD710E" w:rsidRDefault="00FD710E">
            <w:pPr>
              <w:spacing w:after="0"/>
              <w:ind w:left="135"/>
            </w:pPr>
          </w:p>
        </w:tc>
      </w:tr>
      <w:tr w:rsidR="00FD710E" w14:paraId="0A0767AD" w14:textId="77777777" w:rsidTr="00914C90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5409A783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585" w:type="dxa"/>
            <w:tcMar>
              <w:top w:w="50" w:type="dxa"/>
              <w:left w:w="100" w:type="dxa"/>
            </w:tcMar>
            <w:vAlign w:val="center"/>
          </w:tcPr>
          <w:p w14:paraId="116C25C2" w14:textId="77777777" w:rsidR="00FD710E" w:rsidRDefault="00FD7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 как часть слова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14:paraId="7CF13CCB" w14:textId="77777777" w:rsidR="00FD710E" w:rsidRDefault="00FD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DB63639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14:paraId="624B19EC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762E5E2E" w14:textId="25B67555" w:rsidR="00FD710E" w:rsidRPr="00FD710E" w:rsidRDefault="00FD710E" w:rsidP="00FD71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14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</w:rPr>
              <w:t>.11.202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BDFF6AE" w14:textId="77777777" w:rsidR="00FD710E" w:rsidRDefault="00FD710E">
            <w:pPr>
              <w:spacing w:after="0"/>
              <w:ind w:left="135"/>
            </w:pPr>
          </w:p>
        </w:tc>
      </w:tr>
      <w:tr w:rsidR="00FD710E" w14:paraId="3427834B" w14:textId="77777777" w:rsidTr="00914C90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59211211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585" w:type="dxa"/>
            <w:tcMar>
              <w:top w:w="50" w:type="dxa"/>
              <w:left w:w="100" w:type="dxa"/>
            </w:tcMar>
            <w:vAlign w:val="center"/>
          </w:tcPr>
          <w:p w14:paraId="64BEF52F" w14:textId="77777777" w:rsidR="00FD710E" w:rsidRPr="00D473C1" w:rsidRDefault="00FD710E">
            <w:pPr>
              <w:spacing w:after="0"/>
              <w:ind w:left="135"/>
              <w:rPr>
                <w:lang w:val="ru-RU"/>
              </w:rPr>
            </w:pPr>
            <w:r w:rsidRPr="00D473C1">
              <w:rPr>
                <w:rFonts w:ascii="Times New Roman" w:hAnsi="Times New Roman"/>
                <w:color w:val="000000"/>
                <w:sz w:val="24"/>
                <w:lang w:val="ru-RU"/>
              </w:rPr>
              <w:t>Приставка как часть слова (наблюдение)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14:paraId="0CD0F234" w14:textId="77777777" w:rsidR="00FD710E" w:rsidRDefault="00FD710E">
            <w:pPr>
              <w:spacing w:after="0"/>
              <w:ind w:left="135"/>
              <w:jc w:val="center"/>
            </w:pPr>
            <w:r w:rsidRPr="00D47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6E87E78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14:paraId="6048A9AB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5EA1EA6C" w14:textId="5B076344" w:rsidR="00FD710E" w:rsidRPr="00FD710E" w:rsidRDefault="00FD710E" w:rsidP="00FD71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.11.202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4AB2142" w14:textId="77777777" w:rsidR="00FD710E" w:rsidRDefault="00FD710E">
            <w:pPr>
              <w:spacing w:after="0"/>
              <w:ind w:left="135"/>
            </w:pPr>
          </w:p>
        </w:tc>
      </w:tr>
      <w:tr w:rsidR="00FD710E" w14:paraId="7D6B71AC" w14:textId="77777777" w:rsidTr="00914C90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6AE4B56D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585" w:type="dxa"/>
            <w:tcMar>
              <w:top w:w="50" w:type="dxa"/>
              <w:left w:w="100" w:type="dxa"/>
            </w:tcMar>
            <w:vAlign w:val="center"/>
          </w:tcPr>
          <w:p w14:paraId="631106FD" w14:textId="77777777" w:rsidR="00FD710E" w:rsidRDefault="00FD7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суффиксов и приставок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14:paraId="1F46036F" w14:textId="77777777" w:rsidR="00FD710E" w:rsidRDefault="00FD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BFE85E6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14:paraId="4E63BAD2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6302E434" w14:textId="28785C51" w:rsidR="00FD710E" w:rsidRPr="00FD710E" w:rsidRDefault="00FD710E" w:rsidP="00FD71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.11.202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0F97789" w14:textId="77777777" w:rsidR="00FD710E" w:rsidRDefault="00FD710E">
            <w:pPr>
              <w:spacing w:after="0"/>
              <w:ind w:left="135"/>
            </w:pPr>
          </w:p>
        </w:tc>
      </w:tr>
      <w:tr w:rsidR="00FD710E" w14:paraId="6EB9EBD1" w14:textId="77777777" w:rsidTr="00914C90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1DF4C873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585" w:type="dxa"/>
            <w:tcMar>
              <w:top w:w="50" w:type="dxa"/>
              <w:left w:w="100" w:type="dxa"/>
            </w:tcMar>
            <w:vAlign w:val="center"/>
          </w:tcPr>
          <w:p w14:paraId="52BAB79F" w14:textId="77777777" w:rsidR="00FD710E" w:rsidRDefault="00FD7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систематизация знаний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14:paraId="6023326A" w14:textId="77777777" w:rsidR="00FD710E" w:rsidRDefault="00FD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151FCAD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14:paraId="01574F78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0D90612C" w14:textId="6B17760F" w:rsidR="00FD710E" w:rsidRPr="00FD710E" w:rsidRDefault="00FD710E" w:rsidP="00FD71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19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.11.202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6EC9FC3" w14:textId="77777777" w:rsidR="00FD710E" w:rsidRDefault="00FD710E">
            <w:pPr>
              <w:spacing w:after="0"/>
              <w:ind w:left="135"/>
            </w:pPr>
          </w:p>
        </w:tc>
      </w:tr>
      <w:tr w:rsidR="00FD710E" w14:paraId="4DB88AC5" w14:textId="77777777" w:rsidTr="00914C90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6D98AFC7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585" w:type="dxa"/>
            <w:tcMar>
              <w:top w:w="50" w:type="dxa"/>
              <w:left w:w="100" w:type="dxa"/>
            </w:tcMar>
            <w:vAlign w:val="center"/>
          </w:tcPr>
          <w:p w14:paraId="159C5311" w14:textId="77777777" w:rsidR="00FD710E" w:rsidRDefault="00FD7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14:paraId="292B6AB3" w14:textId="77777777" w:rsidR="00FD710E" w:rsidRDefault="00FD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1A91F5C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14:paraId="5024C717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2DF69FD0" w14:textId="233D50BB" w:rsidR="00FD710E" w:rsidRPr="00FD710E" w:rsidRDefault="00FD710E" w:rsidP="00FD71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.11.202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95DC76D" w14:textId="77777777" w:rsidR="00FD710E" w:rsidRDefault="00FD710E">
            <w:pPr>
              <w:spacing w:after="0"/>
              <w:ind w:left="135"/>
            </w:pPr>
          </w:p>
        </w:tc>
      </w:tr>
      <w:tr w:rsidR="00FD710E" w14:paraId="553E5D9E" w14:textId="77777777" w:rsidTr="00914C90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3BB0902B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585" w:type="dxa"/>
            <w:tcMar>
              <w:top w:w="50" w:type="dxa"/>
              <w:left w:w="100" w:type="dxa"/>
            </w:tcMar>
            <w:vAlign w:val="center"/>
          </w:tcPr>
          <w:p w14:paraId="7F978AF9" w14:textId="77777777" w:rsidR="00FD710E" w:rsidRPr="00D473C1" w:rsidRDefault="00FD710E">
            <w:pPr>
              <w:spacing w:after="0"/>
              <w:ind w:left="135"/>
              <w:rPr>
                <w:lang w:val="ru-RU"/>
              </w:rPr>
            </w:pPr>
            <w:r w:rsidRPr="00D473C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Тренинг. Нахождение однокоренных слов. Выделение корня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14:paraId="73BB6BFD" w14:textId="77777777" w:rsidR="00FD710E" w:rsidRDefault="00FD710E">
            <w:pPr>
              <w:spacing w:after="0"/>
              <w:ind w:left="135"/>
              <w:jc w:val="center"/>
            </w:pPr>
            <w:r w:rsidRPr="00D47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82ABAB9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14:paraId="1A4A481D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2EBD5295" w14:textId="2803DF9B" w:rsidR="00FD710E" w:rsidRPr="00FD710E" w:rsidRDefault="00FD710E" w:rsidP="00FD71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21.11.2025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015F3FF" w14:textId="77777777" w:rsidR="00FD710E" w:rsidRDefault="00FD710E">
            <w:pPr>
              <w:spacing w:after="0"/>
              <w:ind w:left="135"/>
            </w:pPr>
          </w:p>
        </w:tc>
      </w:tr>
      <w:tr w:rsidR="00FD710E" w14:paraId="213A5393" w14:textId="77777777" w:rsidTr="00914C90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549A6A63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585" w:type="dxa"/>
            <w:tcMar>
              <w:top w:w="50" w:type="dxa"/>
              <w:left w:w="100" w:type="dxa"/>
            </w:tcMar>
            <w:vAlign w:val="center"/>
          </w:tcPr>
          <w:p w14:paraId="42F038B3" w14:textId="77777777" w:rsidR="00FD710E" w:rsidRPr="00D473C1" w:rsidRDefault="00FD710E">
            <w:pPr>
              <w:spacing w:after="0"/>
              <w:ind w:left="135"/>
              <w:rPr>
                <w:lang w:val="ru-RU"/>
              </w:rPr>
            </w:pPr>
            <w:r w:rsidRPr="00D473C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как образуются слова (наблюдение)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14:paraId="14BBF19D" w14:textId="77777777" w:rsidR="00FD710E" w:rsidRDefault="00FD710E">
            <w:pPr>
              <w:spacing w:after="0"/>
              <w:ind w:left="135"/>
              <w:jc w:val="center"/>
            </w:pPr>
            <w:r w:rsidRPr="00D473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930CB90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14:paraId="2FFDF748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3D043FD3" w14:textId="76A859F2" w:rsidR="00FD710E" w:rsidRPr="00FD710E" w:rsidRDefault="00FD710E" w:rsidP="00FD71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24.11.2025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711641B" w14:textId="77777777" w:rsidR="00FD710E" w:rsidRDefault="00FD710E">
            <w:pPr>
              <w:spacing w:after="0"/>
              <w:ind w:left="135"/>
            </w:pPr>
          </w:p>
        </w:tc>
      </w:tr>
      <w:tr w:rsidR="00FD710E" w14:paraId="0691ABE0" w14:textId="77777777" w:rsidTr="00914C90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55A4FA3B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585" w:type="dxa"/>
            <w:tcMar>
              <w:top w:w="50" w:type="dxa"/>
              <w:left w:w="100" w:type="dxa"/>
            </w:tcMar>
            <w:vAlign w:val="center"/>
          </w:tcPr>
          <w:p w14:paraId="35207C61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>Суффикс как часть слова: наблюдение за значением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14:paraId="3A507200" w14:textId="77777777" w:rsidR="00FD710E" w:rsidRDefault="00FD710E">
            <w:pPr>
              <w:spacing w:after="0"/>
              <w:ind w:left="135"/>
              <w:jc w:val="center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B323EE5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14:paraId="11A3A951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4EA33EE6" w14:textId="273402BF" w:rsidR="00FD710E" w:rsidRPr="00FD710E" w:rsidRDefault="00FD710E" w:rsidP="00FD71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7B0D96A" w14:textId="77777777" w:rsidR="00FD710E" w:rsidRDefault="00FD710E">
            <w:pPr>
              <w:spacing w:after="0"/>
              <w:ind w:left="135"/>
            </w:pPr>
          </w:p>
        </w:tc>
      </w:tr>
      <w:tr w:rsidR="00FD710E" w14:paraId="61A109D4" w14:textId="77777777" w:rsidTr="00914C90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1D7B673A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585" w:type="dxa"/>
            <w:tcMar>
              <w:top w:w="50" w:type="dxa"/>
              <w:left w:w="100" w:type="dxa"/>
            </w:tcMar>
            <w:vAlign w:val="center"/>
          </w:tcPr>
          <w:p w14:paraId="2233CE0D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14:paraId="3874821E" w14:textId="77777777" w:rsidR="00FD710E" w:rsidRDefault="00FD710E">
            <w:pPr>
              <w:spacing w:after="0"/>
              <w:ind w:left="135"/>
              <w:jc w:val="center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8B097FB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14:paraId="59C36547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3811409E" w14:textId="4BBCB1A1" w:rsidR="00FD710E" w:rsidRPr="00FD710E" w:rsidRDefault="00FD710E" w:rsidP="00FD71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26.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8E8AF7D" w14:textId="77777777" w:rsidR="00FD710E" w:rsidRDefault="00FD710E">
            <w:pPr>
              <w:spacing w:after="0"/>
              <w:ind w:left="135"/>
            </w:pPr>
          </w:p>
        </w:tc>
      </w:tr>
      <w:tr w:rsidR="00FD710E" w14:paraId="31ACE5AA" w14:textId="77777777" w:rsidTr="00914C90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7A02E56D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585" w:type="dxa"/>
            <w:tcMar>
              <w:top w:w="50" w:type="dxa"/>
              <w:left w:w="100" w:type="dxa"/>
            </w:tcMar>
            <w:vAlign w:val="center"/>
          </w:tcPr>
          <w:p w14:paraId="5C287783" w14:textId="77777777" w:rsidR="00FD710E" w:rsidRDefault="00FD7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Перенос слов по слогам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14:paraId="177DD29B" w14:textId="77777777" w:rsidR="00FD710E" w:rsidRDefault="00FD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1053B01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14:paraId="50B58621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5EE787FD" w14:textId="20F75C16" w:rsidR="00FD710E" w:rsidRPr="00FD710E" w:rsidRDefault="00FD710E" w:rsidP="00FD71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27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358D33E" w14:textId="77777777" w:rsidR="00FD710E" w:rsidRDefault="00FD710E">
            <w:pPr>
              <w:spacing w:after="0"/>
              <w:ind w:left="135"/>
            </w:pPr>
          </w:p>
        </w:tc>
      </w:tr>
      <w:tr w:rsidR="00FD710E" w14:paraId="6B208ECC" w14:textId="77777777" w:rsidTr="00914C90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50F37336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585" w:type="dxa"/>
            <w:tcMar>
              <w:top w:w="50" w:type="dxa"/>
              <w:left w:w="100" w:type="dxa"/>
            </w:tcMar>
            <w:vAlign w:val="center"/>
          </w:tcPr>
          <w:p w14:paraId="2697D142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>Перенос слов по слогам: закрепление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14:paraId="2943A75F" w14:textId="77777777" w:rsidR="00FD710E" w:rsidRDefault="00FD710E">
            <w:pPr>
              <w:spacing w:after="0"/>
              <w:ind w:left="135"/>
              <w:jc w:val="center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378AB8C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14:paraId="6759F100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007F705C" w14:textId="4C946F5D" w:rsidR="00FD710E" w:rsidRPr="00FD710E" w:rsidRDefault="00FD710E" w:rsidP="00FD71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28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.11.202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406275B" w14:textId="77777777" w:rsidR="00FD710E" w:rsidRDefault="00FD710E">
            <w:pPr>
              <w:spacing w:after="0"/>
              <w:ind w:left="135"/>
            </w:pPr>
          </w:p>
        </w:tc>
      </w:tr>
      <w:tr w:rsidR="00FD710E" w14:paraId="2D2905BB" w14:textId="77777777" w:rsidTr="00914C90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5B130B0D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585" w:type="dxa"/>
            <w:tcMar>
              <w:top w:w="50" w:type="dxa"/>
              <w:left w:w="100" w:type="dxa"/>
            </w:tcMar>
            <w:vAlign w:val="center"/>
          </w:tcPr>
          <w:p w14:paraId="049BD95A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Различение звуков и букв. Различение </w:t>
            </w: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ударных и безударных гласных звуков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14:paraId="69EE0D30" w14:textId="77777777" w:rsidR="00FD710E" w:rsidRDefault="00FD710E">
            <w:pPr>
              <w:spacing w:after="0"/>
              <w:ind w:left="135"/>
              <w:jc w:val="center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C7CCCD1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14:paraId="0ACA5ABA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10073B29" w14:textId="768A0867" w:rsidR="00FD710E" w:rsidRPr="00FD710E" w:rsidRDefault="00FD710E" w:rsidP="00FD71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01.12.2025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075401B" w14:textId="77777777" w:rsidR="00FD710E" w:rsidRDefault="00FD710E">
            <w:pPr>
              <w:spacing w:after="0"/>
              <w:ind w:left="135"/>
            </w:pPr>
          </w:p>
        </w:tc>
      </w:tr>
      <w:tr w:rsidR="00FD710E" w14:paraId="0310BF58" w14:textId="77777777" w:rsidTr="00914C90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19CD9A13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4585" w:type="dxa"/>
            <w:tcMar>
              <w:top w:w="50" w:type="dxa"/>
              <w:left w:w="100" w:type="dxa"/>
            </w:tcMar>
            <w:vAlign w:val="center"/>
          </w:tcPr>
          <w:p w14:paraId="7F9C8049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З. Серебряковой "За обедом"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14:paraId="31F26D9D" w14:textId="77777777" w:rsidR="00FD710E" w:rsidRDefault="00FD710E">
            <w:pPr>
              <w:spacing w:after="0"/>
              <w:ind w:left="135"/>
              <w:jc w:val="center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C63F049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14:paraId="6105E899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3AB92BBF" w14:textId="206BF2CD" w:rsidR="00FD710E" w:rsidRPr="00FD710E" w:rsidRDefault="00FD710E" w:rsidP="00FD71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02.12.2025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CD00305" w14:textId="77777777" w:rsidR="00FD710E" w:rsidRDefault="00FD710E">
            <w:pPr>
              <w:spacing w:after="0"/>
              <w:ind w:left="135"/>
            </w:pPr>
          </w:p>
        </w:tc>
      </w:tr>
      <w:tr w:rsidR="00FD710E" w14:paraId="77D177A7" w14:textId="77777777" w:rsidTr="00914C90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3489556E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585" w:type="dxa"/>
            <w:tcMar>
              <w:top w:w="50" w:type="dxa"/>
              <w:left w:w="100" w:type="dxa"/>
            </w:tcMar>
            <w:vAlign w:val="center"/>
          </w:tcPr>
          <w:p w14:paraId="139F3B3A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различаем звуки и буквы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14:paraId="5EAFD784" w14:textId="77777777" w:rsidR="00FD710E" w:rsidRDefault="00FD710E">
            <w:pPr>
              <w:spacing w:after="0"/>
              <w:ind w:left="135"/>
              <w:jc w:val="center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AEBCCAE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14:paraId="6317EE00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28125815" w14:textId="24C4C917" w:rsidR="00FD710E" w:rsidRPr="00FD710E" w:rsidRDefault="00FD710E" w:rsidP="00FD71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03.12.2025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2C9EE8D" w14:textId="77777777" w:rsidR="00FD710E" w:rsidRDefault="00FD710E">
            <w:pPr>
              <w:spacing w:after="0"/>
              <w:ind w:left="135"/>
            </w:pPr>
          </w:p>
        </w:tc>
      </w:tr>
      <w:tr w:rsidR="00FD710E" w14:paraId="14D3BDE1" w14:textId="77777777" w:rsidTr="00914C90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39E8391B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585" w:type="dxa"/>
            <w:tcMar>
              <w:top w:w="50" w:type="dxa"/>
              <w:left w:w="100" w:type="dxa"/>
            </w:tcMar>
            <w:vAlign w:val="center"/>
          </w:tcPr>
          <w:p w14:paraId="1CE388F8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14:paraId="600A427F" w14:textId="77777777" w:rsidR="00FD710E" w:rsidRDefault="00FD710E">
            <w:pPr>
              <w:spacing w:after="0"/>
              <w:ind w:left="135"/>
              <w:jc w:val="center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4A5E904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14:paraId="6BE900FD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64D7CF23" w14:textId="78AD62A7" w:rsidR="00FD710E" w:rsidRPr="00FD710E" w:rsidRDefault="00FD710E" w:rsidP="00FD71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04.12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6325AD7" w14:textId="77777777" w:rsidR="00FD710E" w:rsidRDefault="00FD710E">
            <w:pPr>
              <w:spacing w:after="0"/>
              <w:ind w:left="135"/>
            </w:pPr>
          </w:p>
        </w:tc>
      </w:tr>
      <w:tr w:rsidR="00FD710E" w14:paraId="72E31A79" w14:textId="77777777" w:rsidTr="00914C90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1A281710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585" w:type="dxa"/>
            <w:tcMar>
              <w:top w:w="50" w:type="dxa"/>
              <w:left w:w="100" w:type="dxa"/>
            </w:tcMar>
            <w:vAlign w:val="center"/>
          </w:tcPr>
          <w:p w14:paraId="0F098EBE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14:paraId="7CB5BEE6" w14:textId="77777777" w:rsidR="00FD710E" w:rsidRDefault="00FD710E">
            <w:pPr>
              <w:spacing w:after="0"/>
              <w:ind w:left="135"/>
              <w:jc w:val="center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3698061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14:paraId="616EE8C5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76E4BE1B" w14:textId="7B58C873" w:rsidR="00FD710E" w:rsidRPr="00FD710E" w:rsidRDefault="00FD710E" w:rsidP="00FD71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.12.202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05E0B45" w14:textId="77777777" w:rsidR="00FD710E" w:rsidRDefault="00FD710E">
            <w:pPr>
              <w:spacing w:after="0"/>
              <w:ind w:left="135"/>
            </w:pPr>
          </w:p>
        </w:tc>
      </w:tr>
      <w:tr w:rsidR="00FD710E" w14:paraId="6736EB26" w14:textId="77777777" w:rsidTr="00914C90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0D7B8DF2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585" w:type="dxa"/>
            <w:tcMar>
              <w:top w:w="50" w:type="dxa"/>
              <w:left w:w="100" w:type="dxa"/>
            </w:tcMar>
            <w:vAlign w:val="center"/>
          </w:tcPr>
          <w:p w14:paraId="5801254D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>Единообразное написание гласных в корне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14:paraId="3F00D124" w14:textId="77777777" w:rsidR="00FD710E" w:rsidRDefault="00FD710E">
            <w:pPr>
              <w:spacing w:after="0"/>
              <w:ind w:left="135"/>
              <w:jc w:val="center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D642793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14:paraId="264EEF8C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3D4889BA" w14:textId="180EDAEB" w:rsidR="00FD710E" w:rsidRPr="00FD710E" w:rsidRDefault="00FD710E" w:rsidP="00FD71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08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.12.20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2D8836E" w14:textId="77777777" w:rsidR="00FD710E" w:rsidRDefault="00FD710E">
            <w:pPr>
              <w:spacing w:after="0"/>
              <w:ind w:left="135"/>
            </w:pPr>
          </w:p>
        </w:tc>
      </w:tr>
      <w:tr w:rsidR="00FD710E" w14:paraId="3DABE9CC" w14:textId="77777777" w:rsidTr="00914C90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40E808FD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585" w:type="dxa"/>
            <w:tcMar>
              <w:top w:w="50" w:type="dxa"/>
              <w:left w:w="100" w:type="dxa"/>
            </w:tcMar>
            <w:vAlign w:val="center"/>
          </w:tcPr>
          <w:p w14:paraId="20ADB93D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написания буквы, обозначающей безударный гласный звук в корне слова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14:paraId="43A81F25" w14:textId="77777777" w:rsidR="00FD710E" w:rsidRDefault="00FD710E">
            <w:pPr>
              <w:spacing w:after="0"/>
              <w:ind w:left="135"/>
              <w:jc w:val="center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3BF9AF2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14:paraId="08A7FADA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2F4F34DE" w14:textId="17D88EEC" w:rsidR="00FD710E" w:rsidRPr="00FD710E" w:rsidRDefault="00FD710E" w:rsidP="00FD71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09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.12.202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CAC00EB" w14:textId="77777777" w:rsidR="00FD710E" w:rsidRDefault="00FD710E">
            <w:pPr>
              <w:spacing w:after="0"/>
              <w:ind w:left="135"/>
            </w:pPr>
          </w:p>
        </w:tc>
      </w:tr>
      <w:tr w:rsidR="00FD710E" w14:paraId="5CAFDD99" w14:textId="77777777" w:rsidTr="00914C90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07351A51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585" w:type="dxa"/>
            <w:tcMar>
              <w:top w:w="50" w:type="dxa"/>
              <w:left w:w="100" w:type="dxa"/>
            </w:tcMar>
            <w:vAlign w:val="center"/>
          </w:tcPr>
          <w:p w14:paraId="1B3F5BC9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буквой безударного гласного звука в корне слова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14:paraId="68B0F6FF" w14:textId="77777777" w:rsidR="00FD710E" w:rsidRDefault="00FD710E">
            <w:pPr>
              <w:spacing w:after="0"/>
              <w:ind w:left="135"/>
              <w:jc w:val="center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80091B1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14:paraId="78E21335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1407C547" w14:textId="2BA94060" w:rsidR="00FD710E" w:rsidRPr="00FD710E" w:rsidRDefault="00FD710E" w:rsidP="00FD71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.12.202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927F35D" w14:textId="77777777" w:rsidR="00FD710E" w:rsidRDefault="00FD710E">
            <w:pPr>
              <w:spacing w:after="0"/>
              <w:ind w:left="135"/>
            </w:pPr>
          </w:p>
        </w:tc>
      </w:tr>
      <w:tr w:rsidR="00FD710E" w14:paraId="1F4CECCE" w14:textId="77777777" w:rsidTr="00914C90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61D513DE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585" w:type="dxa"/>
            <w:tcMar>
              <w:top w:w="50" w:type="dxa"/>
              <w:left w:w="100" w:type="dxa"/>
            </w:tcMar>
            <w:vAlign w:val="center"/>
          </w:tcPr>
          <w:p w14:paraId="46680AF5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14:paraId="207934A5" w14:textId="77777777" w:rsidR="00FD710E" w:rsidRDefault="00FD710E">
            <w:pPr>
              <w:spacing w:after="0"/>
              <w:ind w:left="135"/>
              <w:jc w:val="center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4E55709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14:paraId="4D48DDD8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7F737EAF" w14:textId="77E7EEE1" w:rsidR="00FD710E" w:rsidRPr="00FD710E" w:rsidRDefault="00FD710E" w:rsidP="00FD71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.12.202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CCFE9E7" w14:textId="77777777" w:rsidR="00FD710E" w:rsidRDefault="00FD710E">
            <w:pPr>
              <w:spacing w:after="0"/>
              <w:ind w:left="135"/>
            </w:pPr>
          </w:p>
        </w:tc>
      </w:tr>
      <w:tr w:rsidR="00FD710E" w14:paraId="43010BD2" w14:textId="77777777" w:rsidTr="00914C90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652562EA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585" w:type="dxa"/>
            <w:tcMar>
              <w:top w:w="50" w:type="dxa"/>
              <w:left w:w="100" w:type="dxa"/>
            </w:tcMar>
            <w:vAlign w:val="center"/>
          </w:tcPr>
          <w:p w14:paraId="6650A12B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обозначать безударные гласные в корне слова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14:paraId="3E43D99E" w14:textId="77777777" w:rsidR="00FD710E" w:rsidRDefault="00FD710E">
            <w:pPr>
              <w:spacing w:after="0"/>
              <w:ind w:left="135"/>
              <w:jc w:val="center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C006AEC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14:paraId="4712C87C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36A21457" w14:textId="593DA9AA" w:rsidR="00FD710E" w:rsidRPr="00FD710E" w:rsidRDefault="00FD710E" w:rsidP="00FD71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.12.202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2F3188A" w14:textId="77777777" w:rsidR="00FD710E" w:rsidRDefault="00FD710E">
            <w:pPr>
              <w:spacing w:after="0"/>
              <w:ind w:left="135"/>
            </w:pPr>
          </w:p>
        </w:tc>
      </w:tr>
      <w:tr w:rsidR="00FD710E" w14:paraId="61B0C426" w14:textId="77777777" w:rsidTr="00914C90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1A2F5F25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585" w:type="dxa"/>
            <w:tcMar>
              <w:top w:w="50" w:type="dxa"/>
              <w:left w:w="100" w:type="dxa"/>
            </w:tcMar>
            <w:vAlign w:val="center"/>
          </w:tcPr>
          <w:p w14:paraId="2661CF7B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>Непроверяемые гласные в корне слова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14:paraId="11616EA3" w14:textId="77777777" w:rsidR="00FD710E" w:rsidRDefault="00FD710E">
            <w:pPr>
              <w:spacing w:after="0"/>
              <w:ind w:left="135"/>
              <w:jc w:val="center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1DE2B98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14:paraId="233B51E5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35C17258" w14:textId="7DAA3F45" w:rsidR="00FD710E" w:rsidRPr="00FD710E" w:rsidRDefault="00FD710E" w:rsidP="00FD71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71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15.12.2025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94C5DA1" w14:textId="77777777" w:rsidR="00FD710E" w:rsidRDefault="00FD710E">
            <w:pPr>
              <w:spacing w:after="0"/>
              <w:ind w:left="135"/>
            </w:pPr>
          </w:p>
        </w:tc>
      </w:tr>
      <w:tr w:rsidR="00FD710E" w14:paraId="23365C08" w14:textId="77777777" w:rsidTr="00914C90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5561DDC4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585" w:type="dxa"/>
            <w:tcMar>
              <w:top w:w="50" w:type="dxa"/>
              <w:left w:w="100" w:type="dxa"/>
            </w:tcMar>
            <w:vAlign w:val="center"/>
          </w:tcPr>
          <w:p w14:paraId="26857AA0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проверяемыми и непроверяемыми безударными гласными в корне слова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14:paraId="69BE1E78" w14:textId="77777777" w:rsidR="00FD710E" w:rsidRDefault="00FD710E">
            <w:pPr>
              <w:spacing w:after="0"/>
              <w:ind w:left="135"/>
              <w:jc w:val="center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DA3D356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14:paraId="50EF59BE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09529D27" w14:textId="55E6FEE2" w:rsidR="00FD710E" w:rsidRPr="00FD710E" w:rsidRDefault="00FD710E" w:rsidP="00FD71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.12.202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1638D73" w14:textId="77777777" w:rsidR="00FD710E" w:rsidRDefault="00FD710E">
            <w:pPr>
              <w:spacing w:after="0"/>
              <w:ind w:left="135"/>
            </w:pPr>
          </w:p>
        </w:tc>
      </w:tr>
      <w:tr w:rsidR="00FD710E" w14:paraId="6F575B3F" w14:textId="77777777" w:rsidTr="00914C90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77755DEB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585" w:type="dxa"/>
            <w:tcMar>
              <w:top w:w="50" w:type="dxa"/>
              <w:left w:w="100" w:type="dxa"/>
            </w:tcMar>
            <w:vAlign w:val="center"/>
          </w:tcPr>
          <w:p w14:paraId="6CA0F75B" w14:textId="77777777" w:rsidR="00FD710E" w:rsidRDefault="00FD7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14:paraId="763E48FA" w14:textId="77777777" w:rsidR="00FD710E" w:rsidRDefault="00FD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E82A6D1" w14:textId="77777777" w:rsidR="00FD710E" w:rsidRDefault="00FD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14:paraId="05466D7B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79E2BB15" w14:textId="6A16E29F" w:rsidR="00FD710E" w:rsidRPr="00FD710E" w:rsidRDefault="00FD710E" w:rsidP="00FD71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.12.202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A3005B3" w14:textId="77777777" w:rsidR="00FD710E" w:rsidRDefault="00FD710E">
            <w:pPr>
              <w:spacing w:after="0"/>
              <w:ind w:left="135"/>
            </w:pPr>
          </w:p>
        </w:tc>
      </w:tr>
      <w:tr w:rsidR="00FD710E" w14:paraId="72CE6650" w14:textId="77777777" w:rsidTr="00914C90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05547B13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4585" w:type="dxa"/>
            <w:tcMar>
              <w:top w:w="50" w:type="dxa"/>
              <w:left w:w="100" w:type="dxa"/>
            </w:tcMar>
            <w:vAlign w:val="center"/>
          </w:tcPr>
          <w:p w14:paraId="15022CB2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14:paraId="0F796343" w14:textId="77777777" w:rsidR="00FD710E" w:rsidRDefault="00FD710E">
            <w:pPr>
              <w:spacing w:after="0"/>
              <w:ind w:left="135"/>
              <w:jc w:val="center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EE1B677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14:paraId="7421C4C0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4E85EB91" w14:textId="3DFDCB2B" w:rsidR="00FD710E" w:rsidRPr="00FD710E" w:rsidRDefault="00FD710E" w:rsidP="00FD71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.12.202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2AAF039" w14:textId="77777777" w:rsidR="00FD710E" w:rsidRDefault="00FD710E">
            <w:pPr>
              <w:spacing w:after="0"/>
              <w:ind w:left="135"/>
            </w:pPr>
          </w:p>
        </w:tc>
      </w:tr>
      <w:tr w:rsidR="00FD710E" w14:paraId="325B2989" w14:textId="77777777" w:rsidTr="00914C90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73380053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585" w:type="dxa"/>
            <w:tcMar>
              <w:top w:w="50" w:type="dxa"/>
              <w:left w:w="100" w:type="dxa"/>
            </w:tcMar>
            <w:vAlign w:val="center"/>
          </w:tcPr>
          <w:p w14:paraId="46716B42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твёрдости - мягкости согласные звуки. Согласный звук [й'] и буква И краткое. Твёрдые и мягкие согласные звуки и буквы для их обозначения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14:paraId="082CAD9A" w14:textId="77777777" w:rsidR="00FD710E" w:rsidRDefault="00FD710E">
            <w:pPr>
              <w:spacing w:after="0"/>
              <w:ind w:left="135"/>
              <w:jc w:val="center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50CB2A1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14:paraId="432DA17B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4898C11A" w14:textId="3DE5659A" w:rsidR="00FD710E" w:rsidRPr="00FD710E" w:rsidRDefault="00FD710E" w:rsidP="00FD71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D71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19.12.2025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734DEFC" w14:textId="77777777" w:rsidR="00FD710E" w:rsidRDefault="00FD710E">
            <w:pPr>
              <w:spacing w:after="0"/>
              <w:ind w:left="135"/>
            </w:pPr>
          </w:p>
        </w:tc>
      </w:tr>
      <w:tr w:rsidR="00FD710E" w14:paraId="1DCB6754" w14:textId="77777777" w:rsidTr="00914C90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6E554B40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585" w:type="dxa"/>
            <w:tcMar>
              <w:top w:w="50" w:type="dxa"/>
              <w:left w:w="100" w:type="dxa"/>
            </w:tcMar>
            <w:vAlign w:val="center"/>
          </w:tcPr>
          <w:p w14:paraId="5934D853" w14:textId="77777777" w:rsidR="00FD710E" w:rsidRDefault="00FD7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поздравления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14:paraId="5B5BCE94" w14:textId="77777777" w:rsidR="00FD710E" w:rsidRDefault="00FD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C10E937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14:paraId="5FCFE0EF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44F517B3" w14:textId="1E04A052" w:rsidR="00FD710E" w:rsidRPr="00FD710E" w:rsidRDefault="00FD710E" w:rsidP="00FD71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71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99B16EE" w14:textId="77777777" w:rsidR="00FD710E" w:rsidRDefault="00FD710E">
            <w:pPr>
              <w:spacing w:after="0"/>
              <w:ind w:left="135"/>
            </w:pPr>
          </w:p>
        </w:tc>
      </w:tr>
      <w:tr w:rsidR="00FD710E" w14:paraId="3E1A87A2" w14:textId="77777777" w:rsidTr="00914C90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1F47C434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585" w:type="dxa"/>
            <w:tcMar>
              <w:top w:w="50" w:type="dxa"/>
              <w:left w:w="100" w:type="dxa"/>
            </w:tcMar>
            <w:vAlign w:val="center"/>
          </w:tcPr>
          <w:p w14:paraId="1F3ECBB2" w14:textId="77777777" w:rsidR="00FD710E" w:rsidRDefault="00FD7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мягкого знака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14:paraId="4719261C" w14:textId="77777777" w:rsidR="00FD710E" w:rsidRDefault="00FD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AD7CDB9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14:paraId="33FC0BF9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67641A29" w14:textId="5023AE7E" w:rsidR="00FD710E" w:rsidRPr="00FD710E" w:rsidRDefault="00FD710E" w:rsidP="00FD71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23.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12.202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64C7469" w14:textId="77777777" w:rsidR="00FD710E" w:rsidRDefault="00FD710E">
            <w:pPr>
              <w:spacing w:after="0"/>
              <w:ind w:left="135"/>
            </w:pPr>
          </w:p>
        </w:tc>
      </w:tr>
      <w:tr w:rsidR="00FD710E" w14:paraId="428723C5" w14:textId="77777777" w:rsidTr="00914C90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1AD22121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585" w:type="dxa"/>
            <w:tcMar>
              <w:top w:w="50" w:type="dxa"/>
              <w:left w:w="100" w:type="dxa"/>
            </w:tcMar>
            <w:vAlign w:val="center"/>
          </w:tcPr>
          <w:p w14:paraId="0A4DA936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14:paraId="60613543" w14:textId="77777777" w:rsidR="00FD710E" w:rsidRDefault="00FD710E">
            <w:pPr>
              <w:spacing w:after="0"/>
              <w:ind w:left="135"/>
              <w:jc w:val="center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C453178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14:paraId="5587922C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4CFF8A0F" w14:textId="03E9FE94" w:rsidR="00FD710E" w:rsidRPr="00FD710E" w:rsidRDefault="00FD710E" w:rsidP="00FD71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24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.12.202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26046C2" w14:textId="77777777" w:rsidR="00FD710E" w:rsidRDefault="00FD710E">
            <w:pPr>
              <w:spacing w:after="0"/>
              <w:ind w:left="135"/>
            </w:pPr>
          </w:p>
        </w:tc>
      </w:tr>
      <w:tr w:rsidR="00FD710E" w14:paraId="003CDBF8" w14:textId="77777777" w:rsidTr="00914C90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55740540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585" w:type="dxa"/>
            <w:tcMar>
              <w:top w:w="50" w:type="dxa"/>
              <w:left w:w="100" w:type="dxa"/>
            </w:tcMar>
            <w:vAlign w:val="center"/>
          </w:tcPr>
          <w:p w14:paraId="5EFA3A12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ответа на заданный вопрос при работе в паре (группе)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14:paraId="4092ABDE" w14:textId="77777777" w:rsidR="00FD710E" w:rsidRDefault="00FD710E">
            <w:pPr>
              <w:spacing w:after="0"/>
              <w:ind w:left="135"/>
              <w:jc w:val="center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5D829A1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14:paraId="60C1F85A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0C617FFF" w14:textId="42D82F55" w:rsidR="00FD710E" w:rsidRPr="00FD710E" w:rsidRDefault="00FD710E" w:rsidP="00FD71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.12.202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3781150" w14:textId="77777777" w:rsidR="00FD710E" w:rsidRDefault="00FD710E">
            <w:pPr>
              <w:spacing w:after="0"/>
              <w:ind w:left="135"/>
            </w:pPr>
          </w:p>
        </w:tc>
      </w:tr>
      <w:tr w:rsidR="00FD710E" w14:paraId="774BDC7E" w14:textId="77777777" w:rsidTr="00914C90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39CF6B85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585" w:type="dxa"/>
            <w:tcMar>
              <w:top w:w="50" w:type="dxa"/>
              <w:left w:w="100" w:type="dxa"/>
            </w:tcMar>
            <w:vAlign w:val="center"/>
          </w:tcPr>
          <w:p w14:paraId="655CB085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выражения собственного мнения при работе в паре (группе)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14:paraId="2FECD96D" w14:textId="77777777" w:rsidR="00FD710E" w:rsidRDefault="00FD710E">
            <w:pPr>
              <w:spacing w:after="0"/>
              <w:ind w:left="135"/>
              <w:jc w:val="center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C5DEEC9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14:paraId="2A9E53BC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16FF2E6A" w14:textId="68BA6310" w:rsidR="00FD710E" w:rsidRPr="00FD710E" w:rsidRDefault="00FD710E" w:rsidP="00FD71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D71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6A44730" w14:textId="77777777" w:rsidR="00FD710E" w:rsidRDefault="00FD710E">
            <w:pPr>
              <w:spacing w:after="0"/>
              <w:ind w:left="135"/>
            </w:pPr>
          </w:p>
        </w:tc>
      </w:tr>
      <w:tr w:rsidR="00FD710E" w14:paraId="1DDCA1A0" w14:textId="77777777" w:rsidTr="00914C90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4508A93E" w14:textId="50572A3B" w:rsidR="00FD710E" w:rsidRPr="00442C6E" w:rsidRDefault="00FD710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78</w:t>
            </w:r>
          </w:p>
        </w:tc>
        <w:tc>
          <w:tcPr>
            <w:tcW w:w="4585" w:type="dxa"/>
            <w:tcMar>
              <w:top w:w="50" w:type="dxa"/>
              <w:left w:w="100" w:type="dxa"/>
            </w:tcMar>
            <w:vAlign w:val="center"/>
          </w:tcPr>
          <w:p w14:paraId="785181DE" w14:textId="7DD6CC96" w:rsidR="00FD710E" w:rsidRPr="0048485A" w:rsidRDefault="00FD710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(безударные гласные в корне слова)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14:paraId="69F01363" w14:textId="34739905" w:rsidR="00FD710E" w:rsidRPr="0048485A" w:rsidRDefault="00FD710E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20D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A24B2FA" w14:textId="51C2187A" w:rsidR="00FD710E" w:rsidRDefault="00FD710E">
            <w:pPr>
              <w:spacing w:after="0"/>
              <w:ind w:left="135"/>
              <w:jc w:val="center"/>
            </w:pPr>
            <w:r w:rsidRPr="00A20D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14:paraId="2CF2FDE2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01029182" w14:textId="6B1E5549" w:rsidR="00FD710E" w:rsidRPr="00FD710E" w:rsidRDefault="00FD710E" w:rsidP="00FD71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71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29.12.2025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A94E9DD" w14:textId="77777777" w:rsidR="00FD710E" w:rsidRDefault="00FD710E">
            <w:pPr>
              <w:spacing w:after="0"/>
              <w:ind w:left="135"/>
            </w:pPr>
          </w:p>
        </w:tc>
      </w:tr>
      <w:tr w:rsidR="00FD710E" w14:paraId="560CE871" w14:textId="77777777" w:rsidTr="00914C90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5AE7348B" w14:textId="3AFBE8EF" w:rsidR="00FD710E" w:rsidRPr="00442C6E" w:rsidRDefault="00FD710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79</w:t>
            </w:r>
          </w:p>
        </w:tc>
        <w:tc>
          <w:tcPr>
            <w:tcW w:w="4585" w:type="dxa"/>
            <w:tcMar>
              <w:top w:w="50" w:type="dxa"/>
              <w:left w:w="100" w:type="dxa"/>
            </w:tcMar>
            <w:vAlign w:val="center"/>
          </w:tcPr>
          <w:p w14:paraId="72D7A118" w14:textId="79AAC724" w:rsidR="00FD710E" w:rsidRPr="0048485A" w:rsidRDefault="00FD710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14:paraId="554C0570" w14:textId="27A6A8DD" w:rsidR="00FD710E" w:rsidRPr="0048485A" w:rsidRDefault="00FD710E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20D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0796CEE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14:paraId="2D54DF19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2BFF867E" w14:textId="7A9CB93A" w:rsidR="00FD710E" w:rsidRPr="00FD710E" w:rsidRDefault="00FD710E" w:rsidP="00FD71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30.12.2025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4D76366" w14:textId="77777777" w:rsidR="00FD710E" w:rsidRDefault="00FD710E">
            <w:pPr>
              <w:spacing w:after="0"/>
              <w:ind w:left="135"/>
            </w:pPr>
          </w:p>
        </w:tc>
      </w:tr>
      <w:tr w:rsidR="00FD710E" w:rsidRPr="00A20D79" w14:paraId="66F32795" w14:textId="77777777" w:rsidTr="00914C90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3456C8BB" w14:textId="2FF5DBCC" w:rsidR="00FD710E" w:rsidRPr="00442C6E" w:rsidRDefault="00FD710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80</w:t>
            </w:r>
          </w:p>
        </w:tc>
        <w:tc>
          <w:tcPr>
            <w:tcW w:w="4585" w:type="dxa"/>
            <w:tcMar>
              <w:top w:w="50" w:type="dxa"/>
              <w:left w:w="100" w:type="dxa"/>
            </w:tcMar>
            <w:vAlign w:val="center"/>
          </w:tcPr>
          <w:p w14:paraId="005F8AA0" w14:textId="77777777" w:rsidR="00FD710E" w:rsidRDefault="00FD7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алгоритма списывания текста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14:paraId="6C55C3AF" w14:textId="77777777" w:rsidR="00FD710E" w:rsidRDefault="00FD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1410D2F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14:paraId="27A388A3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47BD9068" w14:textId="275A45C9" w:rsidR="00FD710E" w:rsidRPr="00FD710E" w:rsidRDefault="00FD710E" w:rsidP="00FD71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12.01.2026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E59D2A7" w14:textId="77777777" w:rsidR="00FD710E" w:rsidRPr="00A20D79" w:rsidRDefault="00FD710E">
            <w:pPr>
              <w:spacing w:after="0"/>
              <w:ind w:left="135"/>
              <w:rPr>
                <w:lang w:val="ru-RU"/>
              </w:rPr>
            </w:pPr>
          </w:p>
        </w:tc>
      </w:tr>
      <w:tr w:rsidR="00FD710E" w14:paraId="16AC65D1" w14:textId="77777777" w:rsidTr="00914C90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1BDFD93D" w14:textId="77777777" w:rsidR="00FD710E" w:rsidRPr="00A20D79" w:rsidRDefault="00FD710E">
            <w:pPr>
              <w:spacing w:after="0"/>
              <w:rPr>
                <w:lang w:val="ru-RU"/>
              </w:rPr>
            </w:pPr>
            <w:r w:rsidRPr="00A20D79">
              <w:rPr>
                <w:rFonts w:ascii="Times New Roman" w:hAnsi="Times New Roman"/>
                <w:color w:val="000000"/>
                <w:sz w:val="24"/>
                <w:lang w:val="ru-RU"/>
              </w:rPr>
              <w:t>81</w:t>
            </w:r>
          </w:p>
        </w:tc>
        <w:tc>
          <w:tcPr>
            <w:tcW w:w="4585" w:type="dxa"/>
            <w:tcMar>
              <w:top w:w="50" w:type="dxa"/>
              <w:left w:w="100" w:type="dxa"/>
            </w:tcMar>
            <w:vAlign w:val="center"/>
          </w:tcPr>
          <w:p w14:paraId="759DB972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тренинг "Знаки препинания в конце предложения" с использованием электронных образовательных ресурсов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14:paraId="3EE044C6" w14:textId="77777777" w:rsidR="00FD710E" w:rsidRDefault="00FD710E">
            <w:pPr>
              <w:spacing w:after="0"/>
              <w:ind w:left="135"/>
              <w:jc w:val="center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CBB2B3C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14:paraId="73766553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201A1AC3" w14:textId="5FD87530" w:rsidR="00FD710E" w:rsidRPr="00FD710E" w:rsidRDefault="00FD710E" w:rsidP="00FD71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13.01.2026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4817D30" w14:textId="77777777" w:rsidR="00FD710E" w:rsidRDefault="00FD710E">
            <w:pPr>
              <w:spacing w:after="0"/>
              <w:ind w:left="135"/>
            </w:pPr>
          </w:p>
        </w:tc>
      </w:tr>
      <w:tr w:rsidR="00FD710E" w14:paraId="60E54555" w14:textId="77777777" w:rsidTr="00914C90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6ECAD26C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585" w:type="dxa"/>
            <w:tcMar>
              <w:top w:w="50" w:type="dxa"/>
              <w:left w:w="100" w:type="dxa"/>
            </w:tcMar>
            <w:vAlign w:val="center"/>
          </w:tcPr>
          <w:p w14:paraId="75F76EB8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</w:t>
            </w: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тренинг "Слог. Перенос слов" с использованием электронных образовательных ресурсов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14:paraId="305F81DB" w14:textId="77777777" w:rsidR="00FD710E" w:rsidRDefault="00FD710E">
            <w:pPr>
              <w:spacing w:after="0"/>
              <w:ind w:left="135"/>
              <w:jc w:val="center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B056F85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14:paraId="7A942DA9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21A89F43" w14:textId="4805528E" w:rsidR="00FD710E" w:rsidRPr="00FD710E" w:rsidRDefault="00FD710E" w:rsidP="00FD71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.01.202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CF29259" w14:textId="77777777" w:rsidR="00FD710E" w:rsidRDefault="00FD710E">
            <w:pPr>
              <w:spacing w:after="0"/>
              <w:ind w:left="135"/>
            </w:pPr>
          </w:p>
        </w:tc>
      </w:tr>
      <w:tr w:rsidR="00FD710E" w14:paraId="02A739FA" w14:textId="77777777" w:rsidTr="00914C90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56A1C863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4585" w:type="dxa"/>
            <w:tcMar>
              <w:top w:w="50" w:type="dxa"/>
              <w:left w:w="100" w:type="dxa"/>
            </w:tcMar>
            <w:vAlign w:val="center"/>
          </w:tcPr>
          <w:p w14:paraId="17915722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использование орфографического словаря учебника для определения (уточнения) написания слова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14:paraId="3DC86CAC" w14:textId="77777777" w:rsidR="00FD710E" w:rsidRDefault="00FD710E">
            <w:pPr>
              <w:spacing w:after="0"/>
              <w:ind w:left="135"/>
              <w:jc w:val="center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CFDDA99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14:paraId="41B810CD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4D694D8E" w14:textId="30EF5173" w:rsidR="00FD710E" w:rsidRPr="00FD710E" w:rsidRDefault="00FD710E" w:rsidP="00FD71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.01.202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BD12C8E" w14:textId="77777777" w:rsidR="00FD710E" w:rsidRDefault="00FD710E">
            <w:pPr>
              <w:spacing w:after="0"/>
              <w:ind w:left="135"/>
            </w:pPr>
          </w:p>
        </w:tc>
      </w:tr>
      <w:tr w:rsidR="00FD710E" w14:paraId="1CC17B3A" w14:textId="77777777" w:rsidTr="00914C90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6467DEFF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585" w:type="dxa"/>
            <w:tcMar>
              <w:top w:w="50" w:type="dxa"/>
              <w:left w:w="100" w:type="dxa"/>
            </w:tcMar>
            <w:vAlign w:val="center"/>
          </w:tcPr>
          <w:p w14:paraId="7FE2B8CC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Сочетания чк, чн, чт, щн, нч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14:paraId="37D86AFD" w14:textId="77777777" w:rsidR="00FD710E" w:rsidRDefault="00FD710E">
            <w:pPr>
              <w:spacing w:after="0"/>
              <w:ind w:left="135"/>
              <w:jc w:val="center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48D2F93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14:paraId="3766CEB4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7E14A0FC" w14:textId="74206D5F" w:rsidR="00FD710E" w:rsidRPr="00FD710E" w:rsidRDefault="00FD710E" w:rsidP="00FD71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.01.202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870DC54" w14:textId="77777777" w:rsidR="00FD710E" w:rsidRDefault="00FD710E">
            <w:pPr>
              <w:spacing w:after="0"/>
              <w:ind w:left="135"/>
            </w:pPr>
          </w:p>
        </w:tc>
      </w:tr>
      <w:tr w:rsidR="00FD710E" w14:paraId="4AC7235C" w14:textId="77777777" w:rsidTr="00914C90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45A12B86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585" w:type="dxa"/>
            <w:tcMar>
              <w:top w:w="50" w:type="dxa"/>
              <w:left w:w="100" w:type="dxa"/>
            </w:tcMar>
            <w:vAlign w:val="center"/>
          </w:tcPr>
          <w:p w14:paraId="530F8A25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ведения разговора: начать, поддержать, закончить разговор, привлечь внимание и т. п. при работе в паре (группе)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14:paraId="16339ED0" w14:textId="77777777" w:rsidR="00FD710E" w:rsidRDefault="00FD710E">
            <w:pPr>
              <w:spacing w:after="0"/>
              <w:ind w:left="135"/>
              <w:jc w:val="center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5603E38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14:paraId="683FCE12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72D17FAC" w14:textId="1B10D019" w:rsidR="00FD710E" w:rsidRPr="00FD710E" w:rsidRDefault="00FD710E" w:rsidP="00FD71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19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.01.20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A1BE257" w14:textId="77777777" w:rsidR="00FD710E" w:rsidRDefault="00FD710E">
            <w:pPr>
              <w:spacing w:after="0"/>
              <w:ind w:left="135"/>
            </w:pPr>
          </w:p>
        </w:tc>
      </w:tr>
      <w:tr w:rsidR="00FD710E" w14:paraId="6D488EF8" w14:textId="77777777" w:rsidTr="00914C90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54A44EA5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585" w:type="dxa"/>
            <w:tcMar>
              <w:top w:w="50" w:type="dxa"/>
              <w:left w:w="100" w:type="dxa"/>
            </w:tcMar>
            <w:vAlign w:val="center"/>
          </w:tcPr>
          <w:p w14:paraId="3E6A020F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14:paraId="03DDC56E" w14:textId="77777777" w:rsidR="00FD710E" w:rsidRDefault="00FD710E">
            <w:pPr>
              <w:spacing w:after="0"/>
              <w:ind w:left="135"/>
              <w:jc w:val="center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DEBC77A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14:paraId="09508E35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726C3688" w14:textId="6F0C08D9" w:rsidR="00FD710E" w:rsidRPr="00FD710E" w:rsidRDefault="00FD710E" w:rsidP="00FD71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.01.2026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C74F0D9" w14:textId="77777777" w:rsidR="00FD710E" w:rsidRDefault="00FD710E">
            <w:pPr>
              <w:spacing w:after="0"/>
              <w:ind w:left="135"/>
            </w:pPr>
          </w:p>
        </w:tc>
      </w:tr>
      <w:tr w:rsidR="00FD710E" w14:paraId="2676B640" w14:textId="77777777" w:rsidTr="00914C90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13A1ADA4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585" w:type="dxa"/>
            <w:tcMar>
              <w:top w:w="50" w:type="dxa"/>
              <w:left w:w="100" w:type="dxa"/>
            </w:tcMar>
            <w:vAlign w:val="center"/>
          </w:tcPr>
          <w:p w14:paraId="3C8F35A2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14:paraId="5D096583" w14:textId="77777777" w:rsidR="00FD710E" w:rsidRDefault="00FD710E">
            <w:pPr>
              <w:spacing w:after="0"/>
              <w:ind w:left="135"/>
              <w:jc w:val="center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C882E60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14:paraId="1F680646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74C56665" w14:textId="3BBC6EC2" w:rsidR="00FD710E" w:rsidRPr="00FD710E" w:rsidRDefault="00FD710E" w:rsidP="00FD71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.01.202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3F62F05" w14:textId="77777777" w:rsidR="00FD710E" w:rsidRDefault="00FD710E">
            <w:pPr>
              <w:spacing w:after="0"/>
              <w:ind w:left="135"/>
            </w:pPr>
          </w:p>
        </w:tc>
      </w:tr>
      <w:tr w:rsidR="00FD710E" w14:paraId="4D360034" w14:textId="77777777" w:rsidTr="00914C90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333A6A27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585" w:type="dxa"/>
            <w:tcMar>
              <w:top w:w="50" w:type="dxa"/>
              <w:left w:w="100" w:type="dxa"/>
            </w:tcMar>
            <w:vAlign w:val="center"/>
          </w:tcPr>
          <w:p w14:paraId="630716C8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(гласные после шипящих, сочетания чк, чн, чт)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14:paraId="2201F4D6" w14:textId="77777777" w:rsidR="00FD710E" w:rsidRDefault="00FD710E">
            <w:pPr>
              <w:spacing w:after="0"/>
              <w:ind w:left="135"/>
              <w:jc w:val="center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01A8B16" w14:textId="77777777" w:rsidR="00FD710E" w:rsidRDefault="00FD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14:paraId="5556A08F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775A786B" w14:textId="4856112B" w:rsidR="00FD710E" w:rsidRPr="00FD710E" w:rsidRDefault="00FD710E" w:rsidP="00FD71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.01.202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4CAA558" w14:textId="77777777" w:rsidR="00FD710E" w:rsidRDefault="00FD710E">
            <w:pPr>
              <w:spacing w:after="0"/>
              <w:ind w:left="135"/>
            </w:pPr>
          </w:p>
        </w:tc>
      </w:tr>
      <w:tr w:rsidR="00FD710E" w14:paraId="25B3CA0E" w14:textId="77777777" w:rsidTr="00914C90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2BB29F90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585" w:type="dxa"/>
            <w:tcMar>
              <w:top w:w="50" w:type="dxa"/>
              <w:left w:w="100" w:type="dxa"/>
            </w:tcMar>
            <w:vAlign w:val="center"/>
          </w:tcPr>
          <w:p w14:paraId="7EA01487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по рисунку на тему "День рождения"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14:paraId="5E40683E" w14:textId="77777777" w:rsidR="00FD710E" w:rsidRDefault="00FD710E">
            <w:pPr>
              <w:spacing w:after="0"/>
              <w:ind w:left="135"/>
              <w:jc w:val="center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7EBED42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14:paraId="60F9FBE7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7141C194" w14:textId="51B3EBF0" w:rsidR="00FD710E" w:rsidRPr="00FD710E" w:rsidRDefault="00FD710E" w:rsidP="00FD71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.01.202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2AC43DB" w14:textId="77777777" w:rsidR="00FD710E" w:rsidRDefault="00FD710E">
            <w:pPr>
              <w:spacing w:after="0"/>
              <w:ind w:left="135"/>
            </w:pPr>
          </w:p>
        </w:tc>
      </w:tr>
      <w:tr w:rsidR="00FD710E" w14:paraId="3EBBBE06" w14:textId="77777777" w:rsidTr="00914C90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7D5B35FA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585" w:type="dxa"/>
            <w:tcMar>
              <w:top w:w="50" w:type="dxa"/>
              <w:left w:w="100" w:type="dxa"/>
            </w:tcMar>
            <w:vAlign w:val="center"/>
          </w:tcPr>
          <w:p w14:paraId="2F32C62F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звонкости - глухости согласные звуки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14:paraId="49E9D769" w14:textId="77777777" w:rsidR="00FD710E" w:rsidRDefault="00FD710E">
            <w:pPr>
              <w:spacing w:after="0"/>
              <w:ind w:left="135"/>
              <w:jc w:val="center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AF9A4EC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14:paraId="4638BA0A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0945F657" w14:textId="0B27C77E" w:rsidR="00FD710E" w:rsidRPr="00FD710E" w:rsidRDefault="00FD710E" w:rsidP="00FD71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.01.202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C081FE0" w14:textId="77777777" w:rsidR="00FD710E" w:rsidRDefault="00FD710E">
            <w:pPr>
              <w:spacing w:after="0"/>
              <w:ind w:left="135"/>
            </w:pPr>
          </w:p>
        </w:tc>
      </w:tr>
      <w:tr w:rsidR="00FD710E" w14:paraId="0BC2245C" w14:textId="77777777" w:rsidTr="00914C90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4375CA5D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585" w:type="dxa"/>
            <w:tcMar>
              <w:top w:w="50" w:type="dxa"/>
              <w:left w:w="100" w:type="dxa"/>
            </w:tcMar>
            <w:vAlign w:val="center"/>
          </w:tcPr>
          <w:p w14:paraId="18E137FD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парным по звонкости-глухости согласным в корне слова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14:paraId="132DB576" w14:textId="77777777" w:rsidR="00FD710E" w:rsidRDefault="00FD710E">
            <w:pPr>
              <w:spacing w:after="0"/>
              <w:ind w:left="135"/>
              <w:jc w:val="center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B972D75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14:paraId="51B7C72E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12611C36" w14:textId="4129AE06" w:rsidR="00FD710E" w:rsidRPr="00FD710E" w:rsidRDefault="00FD710E" w:rsidP="00FD71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27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.01.202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283F7B2" w14:textId="77777777" w:rsidR="00FD710E" w:rsidRDefault="00FD710E">
            <w:pPr>
              <w:spacing w:after="0"/>
              <w:ind w:left="135"/>
            </w:pPr>
          </w:p>
        </w:tc>
      </w:tr>
      <w:tr w:rsidR="00FD710E" w14:paraId="1A2A9F47" w14:textId="77777777" w:rsidTr="00914C90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31F995D8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585" w:type="dxa"/>
            <w:tcMar>
              <w:top w:w="50" w:type="dxa"/>
              <w:left w:w="100" w:type="dxa"/>
            </w:tcMar>
            <w:vAlign w:val="center"/>
          </w:tcPr>
          <w:p w14:paraId="4EF650B1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парных по звонкости-глухости согласных в корне слова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14:paraId="5A826C3E" w14:textId="77777777" w:rsidR="00FD710E" w:rsidRDefault="00FD710E">
            <w:pPr>
              <w:spacing w:after="0"/>
              <w:ind w:left="135"/>
              <w:jc w:val="center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87F6D79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14:paraId="2B97AAD4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748141C2" w14:textId="0A17CBA4" w:rsidR="00FD710E" w:rsidRPr="00FD710E" w:rsidRDefault="00FD710E" w:rsidP="00FD71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71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28.01.2026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DC498E7" w14:textId="77777777" w:rsidR="00FD710E" w:rsidRDefault="00FD710E">
            <w:pPr>
              <w:spacing w:after="0"/>
              <w:ind w:left="135"/>
            </w:pPr>
          </w:p>
        </w:tc>
      </w:tr>
      <w:tr w:rsidR="00FD710E" w14:paraId="59E99107" w14:textId="77777777" w:rsidTr="00914C90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702D1399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4585" w:type="dxa"/>
            <w:tcMar>
              <w:top w:w="50" w:type="dxa"/>
              <w:left w:w="100" w:type="dxa"/>
            </w:tcMar>
            <w:vAlign w:val="center"/>
          </w:tcPr>
          <w:p w14:paraId="0C55C640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согласных в корне слова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14:paraId="51A34DDB" w14:textId="77777777" w:rsidR="00FD710E" w:rsidRDefault="00FD710E">
            <w:pPr>
              <w:spacing w:after="0"/>
              <w:ind w:left="135"/>
              <w:jc w:val="center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0EEA4C7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14:paraId="5E340E14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0E0D006B" w14:textId="38B0C707" w:rsidR="00FD710E" w:rsidRPr="00FD710E" w:rsidRDefault="00FD710E" w:rsidP="00FD71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.01.202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3D5BE12" w14:textId="77777777" w:rsidR="00FD710E" w:rsidRDefault="00FD710E">
            <w:pPr>
              <w:spacing w:after="0"/>
              <w:ind w:left="135"/>
            </w:pPr>
          </w:p>
        </w:tc>
      </w:tr>
      <w:tr w:rsidR="00FD710E" w14:paraId="4208C60D" w14:textId="77777777" w:rsidTr="00914C90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706DA73C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585" w:type="dxa"/>
            <w:tcMar>
              <w:top w:w="50" w:type="dxa"/>
              <w:left w:w="100" w:type="dxa"/>
            </w:tcMar>
            <w:vAlign w:val="center"/>
          </w:tcPr>
          <w:p w14:paraId="39B5A601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парным по глухости звонкости согласным в корне слова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14:paraId="08AE3BEC" w14:textId="77777777" w:rsidR="00FD710E" w:rsidRDefault="00FD710E">
            <w:pPr>
              <w:spacing w:after="0"/>
              <w:ind w:left="135"/>
              <w:jc w:val="center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F3D921F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14:paraId="181B6A62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6ECCF123" w14:textId="7B5CECCB" w:rsidR="00FD710E" w:rsidRPr="00FD710E" w:rsidRDefault="00FD710E" w:rsidP="00FD71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30.01.2026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74BCD1E" w14:textId="77777777" w:rsidR="00FD710E" w:rsidRDefault="00FD710E">
            <w:pPr>
              <w:spacing w:after="0"/>
              <w:ind w:left="135"/>
            </w:pPr>
          </w:p>
        </w:tc>
      </w:tr>
      <w:tr w:rsidR="00FD710E" w14:paraId="5BA71BD3" w14:textId="77777777" w:rsidTr="00914C90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65A2A581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585" w:type="dxa"/>
            <w:tcMar>
              <w:top w:w="50" w:type="dxa"/>
              <w:left w:w="100" w:type="dxa"/>
            </w:tcMar>
            <w:vAlign w:val="center"/>
          </w:tcPr>
          <w:p w14:paraId="2BB43C54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согласных в корне слова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14:paraId="3C7B1CA9" w14:textId="77777777" w:rsidR="00FD710E" w:rsidRDefault="00FD710E">
            <w:pPr>
              <w:spacing w:after="0"/>
              <w:ind w:left="135"/>
              <w:jc w:val="center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A07576F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14:paraId="66B22792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5BA4FB9B" w14:textId="7244927A" w:rsidR="00FD710E" w:rsidRPr="00FD710E" w:rsidRDefault="00FD710E" w:rsidP="00FD71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02.02.2026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35554E7" w14:textId="77777777" w:rsidR="00FD710E" w:rsidRDefault="00FD710E">
            <w:pPr>
              <w:spacing w:after="0"/>
              <w:ind w:left="135"/>
            </w:pPr>
          </w:p>
        </w:tc>
      </w:tr>
      <w:tr w:rsidR="00FD710E" w14:paraId="363CFAE7" w14:textId="77777777" w:rsidTr="00914C90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34E35BCC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585" w:type="dxa"/>
            <w:tcMar>
              <w:top w:w="50" w:type="dxa"/>
              <w:left w:w="100" w:type="dxa"/>
            </w:tcMar>
            <w:vAlign w:val="center"/>
          </w:tcPr>
          <w:p w14:paraId="11457B67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писать буквы согласных в корне слова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14:paraId="319BCD2D" w14:textId="77777777" w:rsidR="00FD710E" w:rsidRDefault="00FD710E">
            <w:pPr>
              <w:spacing w:after="0"/>
              <w:ind w:left="135"/>
              <w:jc w:val="center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11AF803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14:paraId="42A95B90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762A804C" w14:textId="5B930142" w:rsidR="00FD710E" w:rsidRPr="00FD710E" w:rsidRDefault="00FD710E" w:rsidP="00FD71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03.02.2025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788CD68" w14:textId="77777777" w:rsidR="00FD710E" w:rsidRDefault="00FD710E">
            <w:pPr>
              <w:spacing w:after="0"/>
              <w:ind w:left="135"/>
            </w:pPr>
          </w:p>
        </w:tc>
      </w:tr>
      <w:tr w:rsidR="00FD710E" w14:paraId="47713F17" w14:textId="77777777" w:rsidTr="00914C90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5C724DE0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585" w:type="dxa"/>
            <w:tcMar>
              <w:top w:w="50" w:type="dxa"/>
              <w:left w:w="100" w:type="dxa"/>
            </w:tcMar>
            <w:vAlign w:val="center"/>
          </w:tcPr>
          <w:p w14:paraId="2822820A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гласных и согласных в корне слова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14:paraId="4EE3702E" w14:textId="77777777" w:rsidR="00FD710E" w:rsidRDefault="00FD710E">
            <w:pPr>
              <w:spacing w:after="0"/>
              <w:ind w:left="135"/>
              <w:jc w:val="center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653778C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14:paraId="4B1DD960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53291576" w14:textId="7EC83F8D" w:rsidR="00FD710E" w:rsidRPr="00FD710E" w:rsidRDefault="00FD710E" w:rsidP="00FD71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04.02.2026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A2924AF" w14:textId="77777777" w:rsidR="00FD710E" w:rsidRDefault="00FD710E">
            <w:pPr>
              <w:spacing w:after="0"/>
              <w:ind w:left="135"/>
            </w:pPr>
          </w:p>
        </w:tc>
      </w:tr>
      <w:tr w:rsidR="00FD710E" w14:paraId="71FBA633" w14:textId="77777777" w:rsidTr="00914C90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5E8E3650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585" w:type="dxa"/>
            <w:tcMar>
              <w:top w:w="50" w:type="dxa"/>
              <w:left w:w="100" w:type="dxa"/>
            </w:tcMar>
            <w:vAlign w:val="center"/>
          </w:tcPr>
          <w:p w14:paraId="10C6768E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слове. Тренинг "Правописание парных по глухости-звонкости согласны хзвуков в корне слова" с использованием электронных образовательных ресурсов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14:paraId="28BED0BF" w14:textId="77777777" w:rsidR="00FD710E" w:rsidRDefault="00FD710E">
            <w:pPr>
              <w:spacing w:after="0"/>
              <w:ind w:left="135"/>
              <w:jc w:val="center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B5AFAD7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14:paraId="2C55E093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75953267" w14:textId="633B0E63" w:rsidR="00FD710E" w:rsidRPr="00FD710E" w:rsidRDefault="00FD710E" w:rsidP="00FD71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05.02.2026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7BB92CC" w14:textId="77777777" w:rsidR="00FD710E" w:rsidRDefault="00FD710E">
            <w:pPr>
              <w:spacing w:after="0"/>
              <w:ind w:left="135"/>
            </w:pPr>
          </w:p>
        </w:tc>
      </w:tr>
      <w:tr w:rsidR="00FD710E" w14:paraId="47067D47" w14:textId="77777777" w:rsidTr="00914C90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5E23E9BD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585" w:type="dxa"/>
            <w:tcMar>
              <w:top w:w="50" w:type="dxa"/>
              <w:left w:w="100" w:type="dxa"/>
            </w:tcMar>
            <w:vAlign w:val="center"/>
          </w:tcPr>
          <w:p w14:paraId="22CAD134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14:paraId="59C86DB0" w14:textId="77777777" w:rsidR="00FD710E" w:rsidRDefault="00FD710E">
            <w:pPr>
              <w:spacing w:after="0"/>
              <w:ind w:left="135"/>
              <w:jc w:val="center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924E2CF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14:paraId="171E124B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77B07AB8" w14:textId="0A5782EB" w:rsidR="00FD710E" w:rsidRPr="00FD710E" w:rsidRDefault="00FD710E" w:rsidP="00FD71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.02.202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860DCE1" w14:textId="77777777" w:rsidR="00FD710E" w:rsidRDefault="00FD710E">
            <w:pPr>
              <w:spacing w:after="0"/>
              <w:ind w:left="135"/>
            </w:pPr>
          </w:p>
        </w:tc>
      </w:tr>
      <w:tr w:rsidR="00FD710E" w14:paraId="22A1DB18" w14:textId="77777777" w:rsidTr="00914C90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5F00E8F4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585" w:type="dxa"/>
            <w:tcMar>
              <w:top w:w="50" w:type="dxa"/>
              <w:left w:w="100" w:type="dxa"/>
            </w:tcMar>
            <w:vAlign w:val="center"/>
          </w:tcPr>
          <w:p w14:paraId="40F5C284" w14:textId="77777777" w:rsidR="00FD710E" w:rsidRDefault="00FD7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14:paraId="2F340EAE" w14:textId="77777777" w:rsidR="00FD710E" w:rsidRDefault="00FD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24030C" w14:textId="77777777" w:rsidR="00FD710E" w:rsidRDefault="00FD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14:paraId="2F95DB65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230E8B3C" w14:textId="50006A81" w:rsidR="00FD710E" w:rsidRPr="00FD710E" w:rsidRDefault="00FD710E" w:rsidP="00FD71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09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.02.202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000329A" w14:textId="77777777" w:rsidR="00FD710E" w:rsidRDefault="00FD710E">
            <w:pPr>
              <w:spacing w:after="0"/>
              <w:ind w:left="135"/>
            </w:pPr>
          </w:p>
        </w:tc>
      </w:tr>
      <w:tr w:rsidR="00FD710E" w14:paraId="042DE4B3" w14:textId="77777777" w:rsidTr="00914C90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365EF473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585" w:type="dxa"/>
            <w:tcMar>
              <w:top w:w="50" w:type="dxa"/>
              <w:left w:w="100" w:type="dxa"/>
            </w:tcMar>
            <w:vAlign w:val="center"/>
          </w:tcPr>
          <w:p w14:paraId="73D4A109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на письме разделительных ъ и ь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14:paraId="3F32DE7D" w14:textId="77777777" w:rsidR="00FD710E" w:rsidRDefault="00FD710E">
            <w:pPr>
              <w:spacing w:after="0"/>
              <w:ind w:left="135"/>
              <w:jc w:val="center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D8E43F1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14:paraId="75D148EB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78E74D70" w14:textId="71307BD6" w:rsidR="00FD710E" w:rsidRPr="00FD710E" w:rsidRDefault="00FD710E" w:rsidP="00FD71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.02.202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C92BB72" w14:textId="77777777" w:rsidR="00FD710E" w:rsidRDefault="00FD710E">
            <w:pPr>
              <w:spacing w:after="0"/>
              <w:ind w:left="135"/>
            </w:pPr>
          </w:p>
        </w:tc>
      </w:tr>
      <w:tr w:rsidR="00FD710E" w14:paraId="5D9ED8E5" w14:textId="77777777" w:rsidTr="00914C90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6FAB6A29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585" w:type="dxa"/>
            <w:tcMar>
              <w:top w:w="50" w:type="dxa"/>
              <w:left w:w="100" w:type="dxa"/>
            </w:tcMar>
            <w:vAlign w:val="center"/>
          </w:tcPr>
          <w:p w14:paraId="1E149D82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разделительным мягким знаком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14:paraId="17EB4C63" w14:textId="77777777" w:rsidR="00FD710E" w:rsidRDefault="00FD710E">
            <w:pPr>
              <w:spacing w:after="0"/>
              <w:ind w:left="135"/>
              <w:jc w:val="center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8DE225F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14:paraId="3CD95707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78EC6A13" w14:textId="17D96DFA" w:rsidR="00FD710E" w:rsidRPr="00FD710E" w:rsidRDefault="00FD710E" w:rsidP="00FD71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11.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02.202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0AE667F" w14:textId="77777777" w:rsidR="00FD710E" w:rsidRDefault="00FD710E">
            <w:pPr>
              <w:spacing w:after="0"/>
              <w:ind w:left="135"/>
            </w:pPr>
          </w:p>
        </w:tc>
      </w:tr>
      <w:tr w:rsidR="00FD710E" w14:paraId="2A2CFAB4" w14:textId="77777777" w:rsidTr="00914C90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31F3C353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585" w:type="dxa"/>
            <w:tcMar>
              <w:top w:w="50" w:type="dxa"/>
              <w:left w:w="100" w:type="dxa"/>
            </w:tcMar>
            <w:vAlign w:val="center"/>
          </w:tcPr>
          <w:p w14:paraId="6F9923D6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14:paraId="6100BD07" w14:textId="77777777" w:rsidR="00FD710E" w:rsidRDefault="00FD710E">
            <w:pPr>
              <w:spacing w:after="0"/>
              <w:ind w:left="135"/>
              <w:jc w:val="center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460B225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14:paraId="3C9F3844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433E683D" w14:textId="02D973F9" w:rsidR="00FD710E" w:rsidRPr="00FD710E" w:rsidRDefault="00FD710E" w:rsidP="00FD71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.02.202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C31B657" w14:textId="77777777" w:rsidR="00FD710E" w:rsidRDefault="00FD710E">
            <w:pPr>
              <w:spacing w:after="0"/>
              <w:ind w:left="135"/>
            </w:pPr>
          </w:p>
        </w:tc>
      </w:tr>
      <w:tr w:rsidR="00FD710E" w14:paraId="2B8CF330" w14:textId="77777777" w:rsidTr="00914C90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1A9A8FBA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104</w:t>
            </w:r>
          </w:p>
        </w:tc>
        <w:tc>
          <w:tcPr>
            <w:tcW w:w="4585" w:type="dxa"/>
            <w:tcMar>
              <w:top w:w="50" w:type="dxa"/>
              <w:left w:w="100" w:type="dxa"/>
            </w:tcMar>
            <w:vAlign w:val="center"/>
          </w:tcPr>
          <w:p w14:paraId="36889F39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14:paraId="32512094" w14:textId="77777777" w:rsidR="00FD710E" w:rsidRDefault="00FD710E">
            <w:pPr>
              <w:spacing w:after="0"/>
              <w:ind w:left="135"/>
              <w:jc w:val="center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D5BA38E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14:paraId="6F9E7DF6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2E533E7B" w14:textId="37874C28" w:rsidR="00FD710E" w:rsidRPr="00FD710E" w:rsidRDefault="00FD710E" w:rsidP="00FD71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D71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13.02.2026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A90AEC1" w14:textId="77777777" w:rsidR="00FD710E" w:rsidRDefault="00FD710E">
            <w:pPr>
              <w:spacing w:after="0"/>
              <w:ind w:left="135"/>
            </w:pPr>
          </w:p>
        </w:tc>
      </w:tr>
      <w:tr w:rsidR="00FD710E" w14:paraId="51973A2D" w14:textId="77777777" w:rsidTr="00914C90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595A4071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585" w:type="dxa"/>
            <w:tcMar>
              <w:top w:w="50" w:type="dxa"/>
              <w:left w:w="100" w:type="dxa"/>
            </w:tcMar>
            <w:vAlign w:val="center"/>
          </w:tcPr>
          <w:p w14:paraId="76671E3E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слове. Тренинг "Правописание слов с разделительным мягким знаком" с использованием электронных образовательных ресурсов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14:paraId="6D001FA4" w14:textId="77777777" w:rsidR="00FD710E" w:rsidRDefault="00FD710E">
            <w:pPr>
              <w:spacing w:after="0"/>
              <w:ind w:left="135"/>
              <w:jc w:val="center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8CABECE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14:paraId="5506B1C9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7CDF5AC3" w14:textId="5F1EFDF6" w:rsidR="00FD710E" w:rsidRPr="00FD710E" w:rsidRDefault="00FD710E" w:rsidP="00FD71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D71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16.02.2026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FA9D684" w14:textId="77777777" w:rsidR="00FD710E" w:rsidRDefault="00FD710E">
            <w:pPr>
              <w:spacing w:after="0"/>
              <w:ind w:left="135"/>
            </w:pPr>
          </w:p>
        </w:tc>
      </w:tr>
      <w:tr w:rsidR="00FD710E" w14:paraId="1379AC96" w14:textId="77777777" w:rsidTr="00914C90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319FC157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585" w:type="dxa"/>
            <w:tcMar>
              <w:top w:w="50" w:type="dxa"/>
              <w:left w:w="100" w:type="dxa"/>
            </w:tcMar>
            <w:vAlign w:val="center"/>
          </w:tcPr>
          <w:p w14:paraId="58C8FD25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14:paraId="31A46CC7" w14:textId="77777777" w:rsidR="00FD710E" w:rsidRDefault="00FD710E">
            <w:pPr>
              <w:spacing w:after="0"/>
              <w:ind w:left="135"/>
              <w:jc w:val="center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BEDDD32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14:paraId="3F4B84E8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4F368588" w14:textId="7ED9D117" w:rsidR="00FD710E" w:rsidRPr="00FD710E" w:rsidRDefault="00FD710E" w:rsidP="00FD71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D71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17.02.2026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9AD96A8" w14:textId="77777777" w:rsidR="00FD710E" w:rsidRDefault="00FD710E">
            <w:pPr>
              <w:spacing w:after="0"/>
              <w:ind w:left="135"/>
            </w:pPr>
          </w:p>
        </w:tc>
      </w:tr>
      <w:tr w:rsidR="00FD710E" w14:paraId="237DEA72" w14:textId="77777777" w:rsidTr="00914C90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3DDEAC37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585" w:type="dxa"/>
            <w:tcMar>
              <w:top w:w="50" w:type="dxa"/>
              <w:left w:w="100" w:type="dxa"/>
            </w:tcMar>
            <w:vAlign w:val="center"/>
          </w:tcPr>
          <w:p w14:paraId="22819CE3" w14:textId="77777777" w:rsidR="00FD710E" w:rsidRDefault="00FD7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14:paraId="616C8150" w14:textId="77777777" w:rsidR="00FD710E" w:rsidRDefault="00FD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AA9B388" w14:textId="77777777" w:rsidR="00FD710E" w:rsidRDefault="00FD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14:paraId="7B59173C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23DD46CB" w14:textId="1B5E7208" w:rsidR="00FD710E" w:rsidRPr="00FD710E" w:rsidRDefault="00FD710E" w:rsidP="00FD710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D71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18.02.2026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AF1A618" w14:textId="77777777" w:rsidR="00FD710E" w:rsidRDefault="00FD710E">
            <w:pPr>
              <w:spacing w:after="0"/>
              <w:ind w:left="135"/>
            </w:pPr>
          </w:p>
        </w:tc>
      </w:tr>
      <w:tr w:rsidR="00FD710E" w14:paraId="54901314" w14:textId="77777777" w:rsidTr="00914C90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3097D77B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585" w:type="dxa"/>
            <w:tcMar>
              <w:top w:w="50" w:type="dxa"/>
              <w:left w:w="100" w:type="dxa"/>
            </w:tcMar>
            <w:vAlign w:val="center"/>
          </w:tcPr>
          <w:p w14:paraId="4C3248C6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14:paraId="401EAB85" w14:textId="77777777" w:rsidR="00FD710E" w:rsidRDefault="00FD710E">
            <w:pPr>
              <w:spacing w:after="0"/>
              <w:ind w:left="135"/>
              <w:jc w:val="center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3A6F41D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14:paraId="66F004D4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20F62271" w14:textId="16ED678D" w:rsidR="00FD710E" w:rsidRPr="00FD710E" w:rsidRDefault="00FD710E" w:rsidP="00FD71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71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19.02.2026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D941255" w14:textId="77777777" w:rsidR="00FD710E" w:rsidRDefault="00FD710E">
            <w:pPr>
              <w:spacing w:after="0"/>
              <w:ind w:left="135"/>
            </w:pPr>
          </w:p>
        </w:tc>
      </w:tr>
      <w:tr w:rsidR="00FD710E" w14:paraId="0E3A18D0" w14:textId="77777777" w:rsidTr="00914C90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3638DC0E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585" w:type="dxa"/>
            <w:tcMar>
              <w:top w:w="50" w:type="dxa"/>
              <w:left w:w="100" w:type="dxa"/>
            </w:tcMar>
            <w:vAlign w:val="center"/>
          </w:tcPr>
          <w:p w14:paraId="3E5ECD3E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употребление в речи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14:paraId="55F49A4A" w14:textId="77777777" w:rsidR="00FD710E" w:rsidRDefault="00FD710E">
            <w:pPr>
              <w:spacing w:after="0"/>
              <w:ind w:left="135"/>
              <w:jc w:val="center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3CFEFC3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14:paraId="7B2DCE5F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27531E1B" w14:textId="120CFA5C" w:rsidR="00FD710E" w:rsidRPr="00FD710E" w:rsidRDefault="00FD710E" w:rsidP="00FD71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71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20.02.2026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AB6B492" w14:textId="77777777" w:rsidR="00FD710E" w:rsidRDefault="00FD710E">
            <w:pPr>
              <w:spacing w:after="0"/>
              <w:ind w:left="135"/>
            </w:pPr>
          </w:p>
        </w:tc>
      </w:tr>
      <w:tr w:rsidR="00FD710E" w14:paraId="28B0C3A4" w14:textId="77777777" w:rsidTr="00914C90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65D699E2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585" w:type="dxa"/>
            <w:tcMar>
              <w:top w:w="50" w:type="dxa"/>
              <w:left w:w="100" w:type="dxa"/>
            </w:tcMar>
            <w:vAlign w:val="center"/>
          </w:tcPr>
          <w:p w14:paraId="74DA6763" w14:textId="77777777" w:rsidR="00FD710E" w:rsidRDefault="00FD7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значение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14:paraId="79BD3D91" w14:textId="77777777" w:rsidR="00FD710E" w:rsidRDefault="00FD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BEFE693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14:paraId="6D6D7BD4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1C34598C" w14:textId="6EC8CF1D" w:rsidR="00FD710E" w:rsidRPr="00FD710E" w:rsidRDefault="00FD710E" w:rsidP="00FD71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1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24.02.2026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F5C0822" w14:textId="77777777" w:rsidR="00FD710E" w:rsidRDefault="00FD710E">
            <w:pPr>
              <w:spacing w:after="0"/>
              <w:ind w:left="135"/>
            </w:pPr>
          </w:p>
        </w:tc>
      </w:tr>
      <w:tr w:rsidR="00FD710E" w14:paraId="68CCFB76" w14:textId="77777777" w:rsidTr="00914C90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204E2267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585" w:type="dxa"/>
            <w:tcMar>
              <w:top w:w="50" w:type="dxa"/>
              <w:left w:w="100" w:type="dxa"/>
            </w:tcMar>
            <w:vAlign w:val="center"/>
          </w:tcPr>
          <w:p w14:paraId="708A8941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: вопросы («кто?», «что?»)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14:paraId="0DC07987" w14:textId="77777777" w:rsidR="00FD710E" w:rsidRDefault="00FD710E">
            <w:pPr>
              <w:spacing w:after="0"/>
              <w:ind w:left="135"/>
              <w:jc w:val="center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C02EDB6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14:paraId="07662567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74B5A26D" w14:textId="2D438E9A" w:rsidR="00FD710E" w:rsidRPr="00FD710E" w:rsidRDefault="00FD710E" w:rsidP="00FD71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D71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25.02.2026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72530C5" w14:textId="77777777" w:rsidR="00FD710E" w:rsidRDefault="00FD710E">
            <w:pPr>
              <w:spacing w:after="0"/>
              <w:ind w:left="135"/>
            </w:pPr>
          </w:p>
        </w:tc>
      </w:tr>
      <w:tr w:rsidR="00FD710E" w14:paraId="197632B2" w14:textId="77777777" w:rsidTr="00914C90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1AD7CE7D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585" w:type="dxa"/>
            <w:tcMar>
              <w:top w:w="50" w:type="dxa"/>
              <w:left w:w="100" w:type="dxa"/>
            </w:tcMar>
            <w:vAlign w:val="center"/>
          </w:tcPr>
          <w:p w14:paraId="6419451C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прописной и строчной буквы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14:paraId="387D29C0" w14:textId="77777777" w:rsidR="00FD710E" w:rsidRDefault="00FD710E">
            <w:pPr>
              <w:spacing w:after="0"/>
              <w:ind w:left="135"/>
              <w:jc w:val="center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4B777C7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14:paraId="7D7ADCA3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6D6F6720" w14:textId="288E6476" w:rsidR="00FD710E" w:rsidRPr="00FD710E" w:rsidRDefault="00FD710E" w:rsidP="00FD71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D71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26.02.2026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5D43806" w14:textId="77777777" w:rsidR="00FD710E" w:rsidRDefault="00FD710E">
            <w:pPr>
              <w:spacing w:after="0"/>
              <w:ind w:left="135"/>
            </w:pPr>
          </w:p>
        </w:tc>
      </w:tr>
      <w:tr w:rsidR="00FD710E" w14:paraId="6B838777" w14:textId="77777777" w:rsidTr="00914C90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66839B72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585" w:type="dxa"/>
            <w:tcMar>
              <w:top w:w="50" w:type="dxa"/>
              <w:left w:w="100" w:type="dxa"/>
            </w:tcMar>
            <w:vAlign w:val="center"/>
          </w:tcPr>
          <w:p w14:paraId="61EF5AE0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И. Шишкина "Утро в сосновом лесу"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14:paraId="367E23E2" w14:textId="77777777" w:rsidR="00FD710E" w:rsidRDefault="00FD710E">
            <w:pPr>
              <w:spacing w:after="0"/>
              <w:ind w:left="135"/>
              <w:jc w:val="center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0336D25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14:paraId="6FEEE853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3B53A7B9" w14:textId="7B3F5234" w:rsidR="00FD710E" w:rsidRPr="00FD710E" w:rsidRDefault="00FD710E" w:rsidP="00FD71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27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</w:rPr>
              <w:t>.02.202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3562985" w14:textId="77777777" w:rsidR="00FD710E" w:rsidRDefault="00FD710E">
            <w:pPr>
              <w:spacing w:after="0"/>
              <w:ind w:left="135"/>
            </w:pPr>
          </w:p>
        </w:tc>
      </w:tr>
      <w:tr w:rsidR="00FD710E" w14:paraId="50B5F6A1" w14:textId="77777777" w:rsidTr="00914C90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2FF0CA41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585" w:type="dxa"/>
            <w:tcMar>
              <w:top w:w="50" w:type="dxa"/>
              <w:left w:w="100" w:type="dxa"/>
            </w:tcMar>
            <w:vAlign w:val="center"/>
          </w:tcPr>
          <w:p w14:paraId="438BFA5A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имена, фамилии, отчества людей, клички животных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14:paraId="6C102742" w14:textId="77777777" w:rsidR="00FD710E" w:rsidRDefault="00FD710E">
            <w:pPr>
              <w:spacing w:after="0"/>
              <w:ind w:left="135"/>
              <w:jc w:val="center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2BF03A4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14:paraId="34FB7D60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2F059AB3" w14:textId="39DF0D05" w:rsidR="00FD710E" w:rsidRPr="00FD710E" w:rsidRDefault="00FD710E" w:rsidP="00FD71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02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</w:rPr>
              <w:t>.0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3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</w:rPr>
              <w:t>.202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50CA22B" w14:textId="77777777" w:rsidR="00FD710E" w:rsidRDefault="00FD710E">
            <w:pPr>
              <w:spacing w:after="0"/>
              <w:ind w:left="135"/>
            </w:pPr>
          </w:p>
        </w:tc>
      </w:tr>
      <w:tr w:rsidR="00FD710E" w14:paraId="356CDBFE" w14:textId="77777777" w:rsidTr="00914C90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6FC3625D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585" w:type="dxa"/>
            <w:tcMar>
              <w:top w:w="50" w:type="dxa"/>
              <w:left w:w="100" w:type="dxa"/>
            </w:tcMar>
            <w:vAlign w:val="center"/>
          </w:tcPr>
          <w:p w14:paraId="35A18EDC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географические названия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14:paraId="11F2582E" w14:textId="77777777" w:rsidR="00FD710E" w:rsidRDefault="00FD710E">
            <w:pPr>
              <w:spacing w:after="0"/>
              <w:ind w:left="135"/>
              <w:jc w:val="center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92D906A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14:paraId="0409F2BA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0CB1703D" w14:textId="406A8C87" w:rsidR="00FD710E" w:rsidRPr="00FD710E" w:rsidRDefault="00FD710E" w:rsidP="00FD71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03.03.2026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E2B7D26" w14:textId="77777777" w:rsidR="00FD710E" w:rsidRDefault="00FD710E">
            <w:pPr>
              <w:spacing w:after="0"/>
              <w:ind w:left="135"/>
            </w:pPr>
          </w:p>
        </w:tc>
      </w:tr>
      <w:tr w:rsidR="00FD710E" w14:paraId="1D3ECE79" w14:textId="77777777" w:rsidTr="00914C90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2C407A2A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116</w:t>
            </w:r>
          </w:p>
        </w:tc>
        <w:tc>
          <w:tcPr>
            <w:tcW w:w="4585" w:type="dxa"/>
            <w:tcMar>
              <w:top w:w="50" w:type="dxa"/>
              <w:left w:w="100" w:type="dxa"/>
            </w:tcMar>
            <w:vAlign w:val="center"/>
          </w:tcPr>
          <w:p w14:paraId="409B5D66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с опорой на личные наблюдения и вопросы: составление текста о своем любимом домашнем питомце по вопросам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14:paraId="235AD81D" w14:textId="77777777" w:rsidR="00FD710E" w:rsidRDefault="00FD710E">
            <w:pPr>
              <w:spacing w:after="0"/>
              <w:ind w:left="135"/>
              <w:jc w:val="center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F21A401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14:paraId="789DA189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524B099E" w14:textId="0EB650B8" w:rsidR="00FD710E" w:rsidRPr="00FD710E" w:rsidRDefault="00FD710E" w:rsidP="00FD71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04.03.2026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3BCCE30" w14:textId="77777777" w:rsidR="00FD710E" w:rsidRDefault="00FD710E">
            <w:pPr>
              <w:spacing w:after="0"/>
              <w:ind w:left="135"/>
            </w:pPr>
          </w:p>
        </w:tc>
      </w:tr>
      <w:tr w:rsidR="00FD710E" w14:paraId="68440AD2" w14:textId="77777777" w:rsidTr="00914C90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0D83B2EE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585" w:type="dxa"/>
            <w:tcMar>
              <w:top w:w="50" w:type="dxa"/>
              <w:left w:w="100" w:type="dxa"/>
            </w:tcMar>
            <w:vAlign w:val="center"/>
          </w:tcPr>
          <w:p w14:paraId="10740611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изменение по числам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14:paraId="4E197718" w14:textId="77777777" w:rsidR="00FD710E" w:rsidRDefault="00FD710E">
            <w:pPr>
              <w:spacing w:after="0"/>
              <w:ind w:left="135"/>
              <w:jc w:val="center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1FAA10C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14:paraId="47010E38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0E8B516A" w14:textId="034358A5" w:rsidR="00FD710E" w:rsidRPr="00FD710E" w:rsidRDefault="00FD710E" w:rsidP="00FD71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05.03.2026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1BF0589" w14:textId="77777777" w:rsidR="00FD710E" w:rsidRDefault="00FD710E">
            <w:pPr>
              <w:spacing w:after="0"/>
              <w:ind w:left="135"/>
            </w:pPr>
          </w:p>
        </w:tc>
      </w:tr>
      <w:tr w:rsidR="00FD710E" w14:paraId="7F2D91E2" w14:textId="77777777" w:rsidTr="00914C90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15600105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585" w:type="dxa"/>
            <w:tcMar>
              <w:top w:w="50" w:type="dxa"/>
              <w:left w:w="100" w:type="dxa"/>
            </w:tcMar>
            <w:vAlign w:val="center"/>
          </w:tcPr>
          <w:p w14:paraId="1F13D16B" w14:textId="77777777" w:rsidR="00FD710E" w:rsidRDefault="00FD7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14:paraId="5655BCFA" w14:textId="77777777" w:rsidR="00FD710E" w:rsidRDefault="00FD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23FAB1F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14:paraId="4F94981B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129C2777" w14:textId="7822AFDE" w:rsidR="00FD710E" w:rsidRPr="00FD710E" w:rsidRDefault="00FD710E" w:rsidP="00FD71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06.03.2026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BA2CA0A" w14:textId="77777777" w:rsidR="00FD710E" w:rsidRDefault="00FD710E">
            <w:pPr>
              <w:spacing w:after="0"/>
              <w:ind w:left="135"/>
            </w:pPr>
          </w:p>
        </w:tc>
      </w:tr>
      <w:tr w:rsidR="00FD710E" w14:paraId="7DBB51E1" w14:textId="77777777" w:rsidTr="00914C90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12428A68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585" w:type="dxa"/>
            <w:tcMar>
              <w:top w:w="50" w:type="dxa"/>
              <w:left w:w="100" w:type="dxa"/>
            </w:tcMar>
            <w:vAlign w:val="center"/>
          </w:tcPr>
          <w:p w14:paraId="1DC482A3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изменение по числам имен существительных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14:paraId="16D46C4D" w14:textId="77777777" w:rsidR="00FD710E" w:rsidRDefault="00FD710E">
            <w:pPr>
              <w:spacing w:after="0"/>
              <w:ind w:left="135"/>
              <w:jc w:val="center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E4B8B94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14:paraId="6336A327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421DE8B5" w14:textId="05DE47E2" w:rsidR="00FD710E" w:rsidRPr="00FD710E" w:rsidRDefault="00FD710E" w:rsidP="00FD71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10.03.2026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07543EB" w14:textId="77777777" w:rsidR="00FD710E" w:rsidRDefault="00FD710E">
            <w:pPr>
              <w:spacing w:after="0"/>
              <w:ind w:left="135"/>
            </w:pPr>
          </w:p>
        </w:tc>
      </w:tr>
      <w:tr w:rsidR="00FD710E" w14:paraId="09775EA3" w14:textId="77777777" w:rsidTr="00914C90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164117D5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585" w:type="dxa"/>
            <w:tcMar>
              <w:top w:w="50" w:type="dxa"/>
              <w:left w:w="100" w:type="dxa"/>
            </w:tcMar>
            <w:vAlign w:val="center"/>
          </w:tcPr>
          <w:p w14:paraId="5A3BF9DA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на изученные правила (орфограммы корня, прописная буква и др.)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14:paraId="49ED183B" w14:textId="77777777" w:rsidR="00FD710E" w:rsidRDefault="00FD710E">
            <w:pPr>
              <w:spacing w:after="0"/>
              <w:ind w:left="135"/>
              <w:jc w:val="center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7C768D3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14:paraId="280D34E1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1DB2677E" w14:textId="56355287" w:rsidR="00FD710E" w:rsidRPr="00FD710E" w:rsidRDefault="00FD710E" w:rsidP="00FD71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11.03.2026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03918C0" w14:textId="77777777" w:rsidR="00FD710E" w:rsidRDefault="00FD710E">
            <w:pPr>
              <w:spacing w:after="0"/>
              <w:ind w:left="135"/>
            </w:pPr>
          </w:p>
        </w:tc>
      </w:tr>
      <w:tr w:rsidR="00FD710E" w14:paraId="429BA363" w14:textId="77777777" w:rsidTr="00914C90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4376415F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585" w:type="dxa"/>
            <w:tcMar>
              <w:top w:w="50" w:type="dxa"/>
              <w:left w:w="100" w:type="dxa"/>
            </w:tcMar>
            <w:vAlign w:val="center"/>
          </w:tcPr>
          <w:p w14:paraId="2AB6AF28" w14:textId="77777777" w:rsidR="00FD710E" w:rsidRDefault="00FD7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14:paraId="3D6A5C9C" w14:textId="77777777" w:rsidR="00FD710E" w:rsidRDefault="00FD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46FA6A9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14:paraId="3A598101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16B6D483" w14:textId="1CB75D13" w:rsidR="00FD710E" w:rsidRPr="00FD710E" w:rsidRDefault="00FD710E" w:rsidP="00FD71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12.03.2026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F037490" w14:textId="77777777" w:rsidR="00FD710E" w:rsidRDefault="00FD710E">
            <w:pPr>
              <w:spacing w:after="0"/>
              <w:ind w:left="135"/>
            </w:pPr>
          </w:p>
        </w:tc>
      </w:tr>
      <w:tr w:rsidR="00FD710E" w14:paraId="4C47B973" w14:textId="77777777" w:rsidTr="00914C90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67D7D62B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585" w:type="dxa"/>
            <w:tcMar>
              <w:top w:w="50" w:type="dxa"/>
              <w:left w:w="100" w:type="dxa"/>
            </w:tcMar>
            <w:vAlign w:val="center"/>
          </w:tcPr>
          <w:p w14:paraId="5E401B37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>Глагол: значение. Для чего нужны глаголы в нашей речи?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14:paraId="5C6106E3" w14:textId="77777777" w:rsidR="00FD710E" w:rsidRDefault="00FD710E">
            <w:pPr>
              <w:spacing w:after="0"/>
              <w:ind w:left="135"/>
              <w:jc w:val="center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152209D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14:paraId="16B9DAF7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7311E47C" w14:textId="0FDEFCBF" w:rsidR="00FD710E" w:rsidRPr="00FD710E" w:rsidRDefault="00FD710E" w:rsidP="00FD71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13.03.2026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0775014" w14:textId="77777777" w:rsidR="00FD710E" w:rsidRDefault="00FD710E">
            <w:pPr>
              <w:spacing w:after="0"/>
              <w:ind w:left="135"/>
            </w:pPr>
          </w:p>
        </w:tc>
      </w:tr>
      <w:tr w:rsidR="00FD710E" w14:paraId="24F181E5" w14:textId="77777777" w:rsidTr="00914C90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76A254BB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585" w:type="dxa"/>
            <w:tcMar>
              <w:top w:w="50" w:type="dxa"/>
              <w:left w:w="100" w:type="dxa"/>
            </w:tcMar>
            <w:vAlign w:val="center"/>
          </w:tcPr>
          <w:p w14:paraId="4C996F9C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>Глагол: вопросы «что делать?», «что сделать?» и др.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14:paraId="355BA03E" w14:textId="77777777" w:rsidR="00FD710E" w:rsidRDefault="00FD710E">
            <w:pPr>
              <w:spacing w:after="0"/>
              <w:ind w:left="135"/>
              <w:jc w:val="center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71F4BEF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14:paraId="26B0C866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6704A9D9" w14:textId="360F2F5D" w:rsidR="00FD710E" w:rsidRPr="00FD710E" w:rsidRDefault="00FD710E" w:rsidP="00FD71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16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</w:rPr>
              <w:t>.03.202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8F4DDE6" w14:textId="77777777" w:rsidR="00FD710E" w:rsidRDefault="00FD710E">
            <w:pPr>
              <w:spacing w:after="0"/>
              <w:ind w:left="135"/>
            </w:pPr>
          </w:p>
        </w:tc>
      </w:tr>
      <w:tr w:rsidR="00FD710E" w14:paraId="3BFBF7F2" w14:textId="77777777" w:rsidTr="00914C90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6010F0A7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585" w:type="dxa"/>
            <w:tcMar>
              <w:top w:w="50" w:type="dxa"/>
              <w:left w:w="100" w:type="dxa"/>
            </w:tcMar>
            <w:vAlign w:val="center"/>
          </w:tcPr>
          <w:p w14:paraId="04ED14EF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>Единственное и множественное число глаголов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14:paraId="1648B545" w14:textId="77777777" w:rsidR="00FD710E" w:rsidRDefault="00FD710E">
            <w:pPr>
              <w:spacing w:after="0"/>
              <w:ind w:left="135"/>
              <w:jc w:val="center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E5EE47D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14:paraId="19709A1B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0FD4B9AE" w14:textId="23861821" w:rsidR="00FD710E" w:rsidRPr="00FD710E" w:rsidRDefault="00FD710E" w:rsidP="00FD71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17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</w:rPr>
              <w:t>.03.202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EE400B4" w14:textId="77777777" w:rsidR="00FD710E" w:rsidRDefault="00FD710E">
            <w:pPr>
              <w:spacing w:after="0"/>
              <w:ind w:left="135"/>
            </w:pPr>
          </w:p>
        </w:tc>
      </w:tr>
      <w:tr w:rsidR="00FD710E" w14:paraId="2306EA64" w14:textId="77777777" w:rsidTr="00914C90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4C63D0CF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585" w:type="dxa"/>
            <w:tcMar>
              <w:top w:w="50" w:type="dxa"/>
              <w:left w:w="100" w:type="dxa"/>
            </w:tcMar>
            <w:vAlign w:val="center"/>
          </w:tcPr>
          <w:p w14:paraId="2C4E837F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на тему пословицы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14:paraId="5B1760FF" w14:textId="77777777" w:rsidR="00FD710E" w:rsidRDefault="00FD710E">
            <w:pPr>
              <w:spacing w:after="0"/>
              <w:ind w:left="135"/>
              <w:jc w:val="center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AF109E1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14:paraId="7C14BE26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42CFA799" w14:textId="5FE03808" w:rsidR="00FD710E" w:rsidRPr="00FD710E" w:rsidRDefault="00FD710E" w:rsidP="00FD71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D710E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8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</w:rPr>
              <w:t>.03.202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35D72B9" w14:textId="77777777" w:rsidR="00FD710E" w:rsidRDefault="00FD710E">
            <w:pPr>
              <w:spacing w:after="0"/>
              <w:ind w:left="135"/>
            </w:pPr>
          </w:p>
        </w:tc>
      </w:tr>
      <w:tr w:rsidR="00FD710E" w14:paraId="15C28551" w14:textId="77777777" w:rsidTr="00914C90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5B5AC73B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585" w:type="dxa"/>
            <w:tcMar>
              <w:top w:w="50" w:type="dxa"/>
              <w:left w:w="100" w:type="dxa"/>
            </w:tcMar>
            <w:vAlign w:val="center"/>
          </w:tcPr>
          <w:p w14:paraId="449A1885" w14:textId="77777777" w:rsidR="00FD710E" w:rsidRDefault="00FD7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Текст-повествование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14:paraId="66AB8A58" w14:textId="77777777" w:rsidR="00FD710E" w:rsidRDefault="00FD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DE73E9D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14:paraId="0B59F56A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152897F6" w14:textId="20C85E86" w:rsidR="00FD710E" w:rsidRPr="00FD710E" w:rsidRDefault="00FD710E" w:rsidP="00FD71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19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</w:rPr>
              <w:t>.03.202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15A7189" w14:textId="77777777" w:rsidR="00FD710E" w:rsidRDefault="00FD710E">
            <w:pPr>
              <w:spacing w:after="0"/>
              <w:ind w:left="135"/>
            </w:pPr>
          </w:p>
        </w:tc>
      </w:tr>
      <w:tr w:rsidR="00FD710E" w14:paraId="58D5F146" w14:textId="77777777" w:rsidTr="00914C90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62812128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585" w:type="dxa"/>
            <w:tcMar>
              <w:top w:w="50" w:type="dxa"/>
              <w:left w:w="100" w:type="dxa"/>
            </w:tcMar>
            <w:vAlign w:val="center"/>
          </w:tcPr>
          <w:p w14:paraId="0EE1E63C" w14:textId="77777777" w:rsidR="00FD710E" w:rsidRDefault="00FD7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текстов-повествований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14:paraId="0B4A3217" w14:textId="77777777" w:rsidR="00FD710E" w:rsidRDefault="00FD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87048DD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14:paraId="46A81C14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3A4A0448" w14:textId="41DEED42" w:rsidR="00FD710E" w:rsidRPr="00FD710E" w:rsidRDefault="00FD710E" w:rsidP="00FD71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20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</w:rPr>
              <w:t>.03.202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4930FE7" w14:textId="77777777" w:rsidR="00FD710E" w:rsidRDefault="00FD710E">
            <w:pPr>
              <w:spacing w:after="0"/>
              <w:ind w:left="135"/>
            </w:pPr>
          </w:p>
        </w:tc>
      </w:tr>
      <w:tr w:rsidR="00FD710E" w14:paraId="2D0643B1" w14:textId="77777777" w:rsidTr="00914C90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330E7C02" w14:textId="645FA275" w:rsidR="00FD710E" w:rsidRPr="00E332CE" w:rsidRDefault="00FD710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128</w:t>
            </w:r>
          </w:p>
        </w:tc>
        <w:tc>
          <w:tcPr>
            <w:tcW w:w="4585" w:type="dxa"/>
            <w:tcMar>
              <w:top w:w="50" w:type="dxa"/>
              <w:left w:w="100" w:type="dxa"/>
            </w:tcMar>
            <w:vAlign w:val="center"/>
          </w:tcPr>
          <w:p w14:paraId="4DB822AC" w14:textId="04749181" w:rsidR="00FD710E" w:rsidRPr="00E332CE" w:rsidRDefault="00FD710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(орфограммы корня)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14:paraId="2C16F5CB" w14:textId="06FEAAB4" w:rsidR="00FD710E" w:rsidRDefault="00FD710E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7E02BB1" w14:textId="72E76EA4" w:rsidR="00FD710E" w:rsidRDefault="00FD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14:paraId="3DF8C898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0C3437E7" w14:textId="06794C74" w:rsidR="00FD710E" w:rsidRPr="00FD710E" w:rsidRDefault="00FD710E" w:rsidP="00FD71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FD71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23.03.2026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A5153BD" w14:textId="77777777" w:rsidR="00FD710E" w:rsidRDefault="00FD710E">
            <w:pPr>
              <w:spacing w:after="0"/>
              <w:ind w:left="135"/>
            </w:pPr>
          </w:p>
        </w:tc>
      </w:tr>
      <w:tr w:rsidR="00FD710E" w14:paraId="2CC2043C" w14:textId="77777777" w:rsidTr="00914C90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28EA8B02" w14:textId="4A3B40B1" w:rsidR="00FD710E" w:rsidRDefault="00FD710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129</w:t>
            </w:r>
          </w:p>
        </w:tc>
        <w:tc>
          <w:tcPr>
            <w:tcW w:w="4585" w:type="dxa"/>
            <w:tcMar>
              <w:top w:w="50" w:type="dxa"/>
              <w:left w:w="100" w:type="dxa"/>
            </w:tcMar>
            <w:vAlign w:val="center"/>
          </w:tcPr>
          <w:p w14:paraId="48E386EB" w14:textId="41421060" w:rsidR="00FD710E" w:rsidRPr="004B3124" w:rsidRDefault="00FD710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4B312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14:paraId="5BBBD23E" w14:textId="1E7AFF9B" w:rsidR="00FD710E" w:rsidRPr="0048485A" w:rsidRDefault="00FD710E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332CE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F7D6B71" w14:textId="77777777" w:rsidR="00FD710E" w:rsidRDefault="00FD710E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14:paraId="198F9C81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3573BB29" w14:textId="703C1B97" w:rsidR="00FD710E" w:rsidRPr="00FD710E" w:rsidRDefault="00FD710E" w:rsidP="00FD71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24.03.2026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3DFD382" w14:textId="77777777" w:rsidR="00FD710E" w:rsidRDefault="00FD710E">
            <w:pPr>
              <w:spacing w:after="0"/>
              <w:ind w:left="135"/>
            </w:pPr>
          </w:p>
        </w:tc>
      </w:tr>
      <w:tr w:rsidR="00FD710E" w14:paraId="344C0837" w14:textId="77777777" w:rsidTr="00914C90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2295FAE6" w14:textId="3AFF2A9D" w:rsidR="00FD710E" w:rsidRPr="00E332CE" w:rsidRDefault="00FD710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30</w:t>
            </w:r>
          </w:p>
        </w:tc>
        <w:tc>
          <w:tcPr>
            <w:tcW w:w="4585" w:type="dxa"/>
            <w:tcMar>
              <w:top w:w="50" w:type="dxa"/>
              <w:left w:w="100" w:type="dxa"/>
            </w:tcMar>
            <w:vAlign w:val="center"/>
          </w:tcPr>
          <w:p w14:paraId="6EC715AE" w14:textId="77777777" w:rsidR="00FD710E" w:rsidRDefault="00FD710E">
            <w:pPr>
              <w:spacing w:after="0"/>
              <w:ind w:left="135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учимся сочинять текст-повествование.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текста-повествования на тему "Как приготовить салат"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14:paraId="6697A307" w14:textId="77777777" w:rsidR="00FD710E" w:rsidRDefault="00FD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2563642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14:paraId="206C5F57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78924C84" w14:textId="629CBCED" w:rsidR="00FD710E" w:rsidRPr="00FD710E" w:rsidRDefault="00FD710E" w:rsidP="00FD71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25.03.2026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F8E61D6" w14:textId="77777777" w:rsidR="00FD710E" w:rsidRDefault="00FD710E">
            <w:pPr>
              <w:spacing w:after="0"/>
              <w:ind w:left="135"/>
            </w:pPr>
          </w:p>
        </w:tc>
      </w:tr>
      <w:tr w:rsidR="00FD710E" w14:paraId="1E3A1958" w14:textId="77777777" w:rsidTr="00914C90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63E3E5AB" w14:textId="39388BB9" w:rsidR="00FD710E" w:rsidRPr="00E332CE" w:rsidRDefault="00FD710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31</w:t>
            </w:r>
          </w:p>
        </w:tc>
        <w:tc>
          <w:tcPr>
            <w:tcW w:w="4585" w:type="dxa"/>
            <w:tcMar>
              <w:top w:w="50" w:type="dxa"/>
              <w:left w:w="100" w:type="dxa"/>
            </w:tcMar>
            <w:vAlign w:val="center"/>
          </w:tcPr>
          <w:p w14:paraId="38EEBA19" w14:textId="77777777" w:rsidR="00FD710E" w:rsidRDefault="00FD7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14:paraId="396616EA" w14:textId="77777777" w:rsidR="00FD710E" w:rsidRDefault="00FD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89F3F0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14:paraId="73600B5C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46A0CC12" w14:textId="11E7C84D" w:rsidR="00FD710E" w:rsidRPr="00FD710E" w:rsidRDefault="00FD710E" w:rsidP="00FD71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26.03.2026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1C1ADED" w14:textId="77777777" w:rsidR="00FD710E" w:rsidRDefault="00FD710E">
            <w:pPr>
              <w:spacing w:after="0"/>
              <w:ind w:left="135"/>
            </w:pPr>
          </w:p>
        </w:tc>
      </w:tr>
      <w:tr w:rsidR="00FD710E" w14:paraId="211B3F39" w14:textId="77777777" w:rsidTr="00914C90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35EAF9F2" w14:textId="731DB615" w:rsidR="00FD710E" w:rsidRPr="00E332CE" w:rsidRDefault="00FD710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4585" w:type="dxa"/>
            <w:tcMar>
              <w:top w:w="50" w:type="dxa"/>
              <w:left w:w="100" w:type="dxa"/>
            </w:tcMar>
            <w:vAlign w:val="center"/>
          </w:tcPr>
          <w:p w14:paraId="12837C81" w14:textId="77777777" w:rsidR="00FD710E" w:rsidRDefault="00FD710E">
            <w:pPr>
              <w:spacing w:after="0"/>
              <w:ind w:left="135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Тренинг. Отработка темы "Глагол"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14:paraId="594C0E32" w14:textId="77777777" w:rsidR="00FD710E" w:rsidRDefault="00FD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5C969E2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14:paraId="2AEFD526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4DD0E8AC" w14:textId="73BD8601" w:rsidR="00FD710E" w:rsidRPr="00FD710E" w:rsidRDefault="00FD710E" w:rsidP="00FD71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27.03.2026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27AEE77" w14:textId="77777777" w:rsidR="00FD710E" w:rsidRDefault="00FD710E">
            <w:pPr>
              <w:spacing w:after="0"/>
              <w:ind w:left="135"/>
            </w:pPr>
          </w:p>
        </w:tc>
      </w:tr>
      <w:tr w:rsidR="00FD710E" w:rsidRPr="00E332CE" w14:paraId="71FC5B0C" w14:textId="77777777" w:rsidTr="00914C90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3CF7F35D" w14:textId="77777777" w:rsidR="00FD710E" w:rsidRPr="00E332CE" w:rsidRDefault="00FD710E">
            <w:pPr>
              <w:spacing w:after="0"/>
              <w:rPr>
                <w:lang w:val="ru-RU"/>
              </w:rPr>
            </w:pPr>
            <w:r w:rsidRPr="00E332CE">
              <w:rPr>
                <w:rFonts w:ascii="Times New Roman" w:hAnsi="Times New Roman"/>
                <w:color w:val="000000"/>
                <w:sz w:val="24"/>
                <w:lang w:val="ru-RU"/>
              </w:rPr>
              <w:t>133</w:t>
            </w:r>
          </w:p>
        </w:tc>
        <w:tc>
          <w:tcPr>
            <w:tcW w:w="4585" w:type="dxa"/>
            <w:tcMar>
              <w:top w:w="50" w:type="dxa"/>
              <w:left w:w="100" w:type="dxa"/>
            </w:tcMar>
            <w:vAlign w:val="center"/>
          </w:tcPr>
          <w:p w14:paraId="0F400A69" w14:textId="77777777" w:rsidR="00FD710E" w:rsidRPr="00E332CE" w:rsidRDefault="00FD710E">
            <w:pPr>
              <w:spacing w:after="0"/>
              <w:ind w:left="135"/>
              <w:rPr>
                <w:sz w:val="28"/>
                <w:lang w:val="ru-RU"/>
              </w:rPr>
            </w:pPr>
            <w:r w:rsidRPr="00E332CE">
              <w:rPr>
                <w:rFonts w:ascii="Times New Roman" w:hAnsi="Times New Roman"/>
                <w:color w:val="000000"/>
                <w:sz w:val="28"/>
                <w:lang w:val="ru-RU"/>
              </w:rPr>
              <w:t>Имя прилагательное как часть речи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14:paraId="26DC0688" w14:textId="77777777" w:rsidR="00FD710E" w:rsidRPr="00E332CE" w:rsidRDefault="00FD710E">
            <w:pPr>
              <w:spacing w:after="0"/>
              <w:ind w:left="135"/>
              <w:jc w:val="center"/>
              <w:rPr>
                <w:sz w:val="28"/>
                <w:lang w:val="ru-RU"/>
              </w:rPr>
            </w:pPr>
            <w:r w:rsidRPr="00E332CE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1F36592" w14:textId="77777777" w:rsidR="00FD710E" w:rsidRPr="00E332CE" w:rsidRDefault="00FD710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14:paraId="518C8DE5" w14:textId="77777777" w:rsidR="00FD710E" w:rsidRPr="00E332CE" w:rsidRDefault="00FD710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182C6DB3" w14:textId="267AC552" w:rsidR="00FD710E" w:rsidRPr="00FD710E" w:rsidRDefault="00FD710E" w:rsidP="00FD710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06.04.2026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B7927E4" w14:textId="77777777" w:rsidR="00FD710E" w:rsidRPr="00E332CE" w:rsidRDefault="00FD710E">
            <w:pPr>
              <w:spacing w:after="0"/>
              <w:ind w:left="135"/>
              <w:rPr>
                <w:lang w:val="ru-RU"/>
              </w:rPr>
            </w:pPr>
          </w:p>
        </w:tc>
      </w:tr>
      <w:tr w:rsidR="00FD710E" w14:paraId="0F4C8AB6" w14:textId="77777777" w:rsidTr="00914C90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793DDA0F" w14:textId="77777777" w:rsidR="00FD710E" w:rsidRDefault="00FD710E">
            <w:pPr>
              <w:spacing w:after="0"/>
            </w:pPr>
            <w:r w:rsidRPr="00E332CE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585" w:type="dxa"/>
            <w:tcMar>
              <w:top w:w="50" w:type="dxa"/>
              <w:left w:w="100" w:type="dxa"/>
            </w:tcMar>
            <w:vAlign w:val="center"/>
          </w:tcPr>
          <w:p w14:paraId="54E377A5" w14:textId="77777777" w:rsidR="00FD710E" w:rsidRPr="00E332CE" w:rsidRDefault="00FD710E">
            <w:pPr>
              <w:spacing w:after="0"/>
              <w:ind w:left="135"/>
              <w:rPr>
                <w:sz w:val="28"/>
              </w:rPr>
            </w:pPr>
            <w:r w:rsidRPr="00E332CE">
              <w:rPr>
                <w:rFonts w:ascii="Times New Roman" w:hAnsi="Times New Roman"/>
                <w:color w:val="000000"/>
                <w:sz w:val="28"/>
              </w:rPr>
              <w:t>Имя прилагательное: значение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14:paraId="3571DB12" w14:textId="77777777" w:rsidR="00FD710E" w:rsidRPr="00E332CE" w:rsidRDefault="00FD710E">
            <w:pPr>
              <w:spacing w:after="0"/>
              <w:ind w:left="135"/>
              <w:jc w:val="center"/>
              <w:rPr>
                <w:sz w:val="28"/>
              </w:rPr>
            </w:pPr>
            <w:r w:rsidRPr="00E332CE"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BEE0B1E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14:paraId="262D65FA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36ADE6D6" w14:textId="01460D92" w:rsidR="00FD710E" w:rsidRPr="00FD710E" w:rsidRDefault="00FD710E" w:rsidP="00FD71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07.04.2026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87D705D" w14:textId="77777777" w:rsidR="00FD710E" w:rsidRDefault="00FD710E">
            <w:pPr>
              <w:spacing w:after="0"/>
              <w:ind w:left="135"/>
            </w:pPr>
          </w:p>
        </w:tc>
      </w:tr>
      <w:tr w:rsidR="00FD710E" w14:paraId="6F21CBD3" w14:textId="77777777" w:rsidTr="00914C90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06722350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585" w:type="dxa"/>
            <w:tcMar>
              <w:top w:w="50" w:type="dxa"/>
              <w:left w:w="100" w:type="dxa"/>
            </w:tcMar>
            <w:vAlign w:val="center"/>
          </w:tcPr>
          <w:p w14:paraId="63C17A91" w14:textId="77777777" w:rsidR="00FD710E" w:rsidRPr="00E332CE" w:rsidRDefault="00FD710E">
            <w:pPr>
              <w:spacing w:after="0"/>
              <w:ind w:left="135"/>
              <w:rPr>
                <w:sz w:val="28"/>
                <w:lang w:val="ru-RU"/>
              </w:rPr>
            </w:pPr>
            <w:r w:rsidRPr="00E332CE">
              <w:rPr>
                <w:rFonts w:ascii="Times New Roman" w:hAnsi="Times New Roman"/>
                <w:color w:val="000000"/>
                <w:sz w:val="28"/>
                <w:lang w:val="ru-RU"/>
              </w:rPr>
              <w:t>Обобщение знаний об имени прилагательном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14:paraId="108809F6" w14:textId="77777777" w:rsidR="00FD710E" w:rsidRPr="00E332CE" w:rsidRDefault="00FD710E">
            <w:pPr>
              <w:spacing w:after="0"/>
              <w:ind w:left="135"/>
              <w:jc w:val="center"/>
              <w:rPr>
                <w:sz w:val="28"/>
              </w:rPr>
            </w:pPr>
            <w:r w:rsidRPr="00E332CE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 w:rsidRPr="00E332CE">
              <w:rPr>
                <w:rFonts w:ascii="Times New Roman" w:hAnsi="Times New Roman"/>
                <w:color w:val="000000"/>
                <w:sz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DF2CA74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14:paraId="764DA4CC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1BB80C17" w14:textId="05BCD60D" w:rsidR="00FD710E" w:rsidRPr="00FD710E" w:rsidRDefault="00FD710E" w:rsidP="00FD71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08.04.2026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EB48A12" w14:textId="77777777" w:rsidR="00FD710E" w:rsidRDefault="00FD710E">
            <w:pPr>
              <w:spacing w:after="0"/>
              <w:ind w:left="135"/>
            </w:pPr>
          </w:p>
        </w:tc>
      </w:tr>
      <w:tr w:rsidR="00FD710E" w14:paraId="462C1109" w14:textId="77777777" w:rsidTr="00914C90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7E953E15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585" w:type="dxa"/>
            <w:tcMar>
              <w:top w:w="50" w:type="dxa"/>
              <w:left w:w="100" w:type="dxa"/>
            </w:tcMar>
            <w:vAlign w:val="center"/>
          </w:tcPr>
          <w:p w14:paraId="3E7BA324" w14:textId="77777777" w:rsidR="00FD710E" w:rsidRPr="00E332CE" w:rsidRDefault="00FD710E">
            <w:pPr>
              <w:spacing w:after="0"/>
              <w:ind w:left="135"/>
              <w:rPr>
                <w:sz w:val="28"/>
              </w:rPr>
            </w:pPr>
            <w:r w:rsidRPr="00E332CE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Резервный урок по разделу морфология: роль имён прилагательных в тексте. </w:t>
            </w:r>
            <w:r w:rsidRPr="00E332CE">
              <w:rPr>
                <w:rFonts w:ascii="Times New Roman" w:hAnsi="Times New Roman"/>
                <w:color w:val="000000"/>
                <w:sz w:val="28"/>
              </w:rPr>
              <w:t>Единственное и множественное число имен прилагательных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14:paraId="282E6B21" w14:textId="77777777" w:rsidR="00FD710E" w:rsidRPr="00E332CE" w:rsidRDefault="00FD710E">
            <w:pPr>
              <w:spacing w:after="0"/>
              <w:ind w:left="135"/>
              <w:jc w:val="center"/>
              <w:rPr>
                <w:sz w:val="28"/>
              </w:rPr>
            </w:pPr>
            <w:r w:rsidRPr="00E332CE"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7D09CAB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14:paraId="39171121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44F903FE" w14:textId="04018F75" w:rsidR="00FD710E" w:rsidRPr="00FD710E" w:rsidRDefault="00FD710E" w:rsidP="00FD71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09.04.2026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01AFB6C" w14:textId="77777777" w:rsidR="00FD710E" w:rsidRDefault="00FD710E">
            <w:pPr>
              <w:spacing w:after="0"/>
              <w:ind w:left="135"/>
            </w:pPr>
          </w:p>
        </w:tc>
      </w:tr>
      <w:tr w:rsidR="00FD710E" w14:paraId="15B563B5" w14:textId="77777777" w:rsidTr="00914C90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239665F4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4585" w:type="dxa"/>
            <w:tcMar>
              <w:top w:w="50" w:type="dxa"/>
              <w:left w:w="100" w:type="dxa"/>
            </w:tcMar>
            <w:vAlign w:val="center"/>
          </w:tcPr>
          <w:p w14:paraId="5BD219C1" w14:textId="77777777" w:rsidR="00FD710E" w:rsidRPr="00E332CE" w:rsidRDefault="00FD710E">
            <w:pPr>
              <w:spacing w:after="0"/>
              <w:ind w:left="135"/>
              <w:rPr>
                <w:sz w:val="28"/>
                <w:lang w:val="ru-RU"/>
              </w:rPr>
            </w:pPr>
            <w:r w:rsidRPr="00E332CE">
              <w:rPr>
                <w:rFonts w:ascii="Times New Roman" w:hAnsi="Times New Roman"/>
                <w:color w:val="000000"/>
                <w:sz w:val="28"/>
                <w:lang w:val="ru-RU"/>
              </w:rPr>
              <w:t>Связь имени прилагательного с именем существительным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14:paraId="2632F255" w14:textId="77777777" w:rsidR="00FD710E" w:rsidRPr="00E332CE" w:rsidRDefault="00FD710E">
            <w:pPr>
              <w:spacing w:after="0"/>
              <w:ind w:left="135"/>
              <w:jc w:val="center"/>
              <w:rPr>
                <w:sz w:val="28"/>
              </w:rPr>
            </w:pPr>
            <w:r w:rsidRPr="00E332CE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 w:rsidRPr="00E332CE">
              <w:rPr>
                <w:rFonts w:ascii="Times New Roman" w:hAnsi="Times New Roman"/>
                <w:color w:val="000000"/>
                <w:sz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B876BF7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14:paraId="6545A856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3C57E1A1" w14:textId="702094D1" w:rsidR="00FD710E" w:rsidRPr="00FD710E" w:rsidRDefault="00FD710E" w:rsidP="00FD71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10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</w:rPr>
              <w:t>.04.202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277B708" w14:textId="77777777" w:rsidR="00FD710E" w:rsidRDefault="00FD710E">
            <w:pPr>
              <w:spacing w:after="0"/>
              <w:ind w:left="135"/>
            </w:pPr>
          </w:p>
        </w:tc>
      </w:tr>
      <w:tr w:rsidR="00FD710E" w14:paraId="4B999241" w14:textId="77777777" w:rsidTr="00914C90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6ABEDA43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4585" w:type="dxa"/>
            <w:tcMar>
              <w:top w:w="50" w:type="dxa"/>
              <w:left w:w="100" w:type="dxa"/>
            </w:tcMar>
            <w:vAlign w:val="center"/>
          </w:tcPr>
          <w:p w14:paraId="36C82F6E" w14:textId="77777777" w:rsidR="00FD710E" w:rsidRPr="00E332CE" w:rsidRDefault="00FD710E">
            <w:pPr>
              <w:spacing w:after="0"/>
              <w:ind w:left="135"/>
              <w:rPr>
                <w:sz w:val="28"/>
              </w:rPr>
            </w:pPr>
            <w:r w:rsidRPr="00E332CE">
              <w:rPr>
                <w:rFonts w:ascii="Times New Roman" w:hAnsi="Times New Roman"/>
                <w:color w:val="000000"/>
                <w:sz w:val="28"/>
              </w:rPr>
              <w:t>Текст-описание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14:paraId="38D068CD" w14:textId="77777777" w:rsidR="00FD710E" w:rsidRPr="00E332CE" w:rsidRDefault="00FD710E">
            <w:pPr>
              <w:spacing w:after="0"/>
              <w:ind w:left="135"/>
              <w:jc w:val="center"/>
              <w:rPr>
                <w:sz w:val="28"/>
              </w:rPr>
            </w:pPr>
            <w:r w:rsidRPr="00E332CE"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E515225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14:paraId="00C92ED6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41166F9B" w14:textId="386C52F7" w:rsidR="00FD710E" w:rsidRPr="00FD710E" w:rsidRDefault="00FD710E" w:rsidP="00FD71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13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</w:rPr>
              <w:t>.04.202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4C45911" w14:textId="77777777" w:rsidR="00FD710E" w:rsidRDefault="00FD710E">
            <w:pPr>
              <w:spacing w:after="0"/>
              <w:ind w:left="135"/>
            </w:pPr>
          </w:p>
        </w:tc>
      </w:tr>
      <w:tr w:rsidR="00FD710E" w14:paraId="6A806FEB" w14:textId="77777777" w:rsidTr="00914C90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5D8CA07A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4585" w:type="dxa"/>
            <w:tcMar>
              <w:top w:w="50" w:type="dxa"/>
              <w:left w:w="100" w:type="dxa"/>
            </w:tcMar>
            <w:vAlign w:val="center"/>
          </w:tcPr>
          <w:p w14:paraId="76F5527E" w14:textId="77777777" w:rsidR="00FD710E" w:rsidRPr="00E332CE" w:rsidRDefault="00FD710E">
            <w:pPr>
              <w:spacing w:after="0"/>
              <w:ind w:left="135"/>
              <w:rPr>
                <w:sz w:val="28"/>
                <w:lang w:val="ru-RU"/>
              </w:rPr>
            </w:pPr>
            <w:r w:rsidRPr="00E332CE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Резервный урок по разделу развитие речи: составление текста </w:t>
            </w:r>
            <w:r w:rsidRPr="00E332CE">
              <w:rPr>
                <w:rFonts w:ascii="Times New Roman" w:hAnsi="Times New Roman"/>
                <w:color w:val="000000"/>
                <w:sz w:val="28"/>
                <w:lang w:val="ru-RU"/>
              </w:rPr>
              <w:lastRenderedPageBreak/>
              <w:t>(рассказа или сказки) на тему "Путешествие снежинки на землю"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14:paraId="3C6A9460" w14:textId="77777777" w:rsidR="00FD710E" w:rsidRPr="00E332CE" w:rsidRDefault="00FD710E">
            <w:pPr>
              <w:spacing w:after="0"/>
              <w:ind w:left="135"/>
              <w:jc w:val="center"/>
              <w:rPr>
                <w:sz w:val="28"/>
              </w:rPr>
            </w:pPr>
            <w:r w:rsidRPr="00E332CE">
              <w:rPr>
                <w:rFonts w:ascii="Times New Roman" w:hAnsi="Times New Roman"/>
                <w:color w:val="000000"/>
                <w:sz w:val="28"/>
                <w:lang w:val="ru-RU"/>
              </w:rPr>
              <w:lastRenderedPageBreak/>
              <w:t xml:space="preserve"> </w:t>
            </w:r>
            <w:r w:rsidRPr="00E332CE">
              <w:rPr>
                <w:rFonts w:ascii="Times New Roman" w:hAnsi="Times New Roman"/>
                <w:color w:val="000000"/>
                <w:sz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FCAF03A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14:paraId="076EDA9C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42C5379D" w14:textId="56B2BD10" w:rsidR="00FD710E" w:rsidRPr="00FD710E" w:rsidRDefault="00FD710E" w:rsidP="00FD71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14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</w:rPr>
              <w:t>.04.202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2F34A91" w14:textId="77777777" w:rsidR="00FD710E" w:rsidRDefault="00FD710E">
            <w:pPr>
              <w:spacing w:after="0"/>
              <w:ind w:left="135"/>
            </w:pPr>
          </w:p>
        </w:tc>
      </w:tr>
      <w:tr w:rsidR="00FD710E" w14:paraId="795962E1" w14:textId="77777777" w:rsidTr="00914C90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5C528301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140</w:t>
            </w:r>
          </w:p>
        </w:tc>
        <w:tc>
          <w:tcPr>
            <w:tcW w:w="4585" w:type="dxa"/>
            <w:tcMar>
              <w:top w:w="50" w:type="dxa"/>
              <w:left w:w="100" w:type="dxa"/>
            </w:tcMar>
            <w:vAlign w:val="center"/>
          </w:tcPr>
          <w:p w14:paraId="6478A822" w14:textId="77777777" w:rsidR="00FD710E" w:rsidRPr="00E332CE" w:rsidRDefault="00FD710E">
            <w:pPr>
              <w:spacing w:after="0"/>
              <w:ind w:left="135"/>
              <w:rPr>
                <w:sz w:val="28"/>
              </w:rPr>
            </w:pPr>
            <w:r w:rsidRPr="00E332CE">
              <w:rPr>
                <w:rFonts w:ascii="Times New Roman" w:hAnsi="Times New Roman"/>
                <w:color w:val="000000"/>
                <w:sz w:val="28"/>
              </w:rPr>
              <w:t>Особенности текстов-описаний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14:paraId="03D71A57" w14:textId="77777777" w:rsidR="00FD710E" w:rsidRPr="00E332CE" w:rsidRDefault="00FD710E">
            <w:pPr>
              <w:spacing w:after="0"/>
              <w:ind w:left="135"/>
              <w:jc w:val="center"/>
              <w:rPr>
                <w:sz w:val="28"/>
              </w:rPr>
            </w:pPr>
            <w:r w:rsidRPr="00E332CE"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E1A23FD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14:paraId="7BE39D70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661BCDB1" w14:textId="40812277" w:rsidR="00FD710E" w:rsidRPr="00FD710E" w:rsidRDefault="00FD710E" w:rsidP="00FD71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15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</w:rPr>
              <w:t>.04.202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3AEF0D1" w14:textId="77777777" w:rsidR="00FD710E" w:rsidRDefault="00FD710E">
            <w:pPr>
              <w:spacing w:after="0"/>
              <w:ind w:left="135"/>
            </w:pPr>
          </w:p>
        </w:tc>
      </w:tr>
      <w:tr w:rsidR="00FD710E" w14:paraId="15C3248C" w14:textId="77777777" w:rsidTr="00914C90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75335396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4585" w:type="dxa"/>
            <w:tcMar>
              <w:top w:w="50" w:type="dxa"/>
              <w:left w:w="100" w:type="dxa"/>
            </w:tcMar>
            <w:vAlign w:val="center"/>
          </w:tcPr>
          <w:p w14:paraId="4D1A9974" w14:textId="77777777" w:rsidR="00FD710E" w:rsidRPr="00E332CE" w:rsidRDefault="00FD710E">
            <w:pPr>
              <w:spacing w:after="0"/>
              <w:ind w:left="135"/>
              <w:rPr>
                <w:sz w:val="28"/>
              </w:rPr>
            </w:pPr>
            <w:r w:rsidRPr="00E332CE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Резервный урок по разделу развитие речи: учимся сочинять текст-описание. </w:t>
            </w:r>
            <w:r w:rsidRPr="00E332CE">
              <w:rPr>
                <w:rFonts w:ascii="Times New Roman" w:hAnsi="Times New Roman"/>
                <w:color w:val="000000"/>
                <w:sz w:val="28"/>
              </w:rPr>
              <w:t>Составление текста-описания натюрморта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14:paraId="107DC9A4" w14:textId="77777777" w:rsidR="00FD710E" w:rsidRPr="00E332CE" w:rsidRDefault="00FD710E">
            <w:pPr>
              <w:spacing w:after="0"/>
              <w:ind w:left="135"/>
              <w:jc w:val="center"/>
              <w:rPr>
                <w:sz w:val="28"/>
              </w:rPr>
            </w:pPr>
            <w:r w:rsidRPr="00E332CE"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4AD4B88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14:paraId="473767AA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3390B4A2" w14:textId="5DAC9DB3" w:rsidR="00FD710E" w:rsidRPr="00FD710E" w:rsidRDefault="00FD710E" w:rsidP="00FD71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16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</w:rPr>
              <w:t>.04.202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16E7674" w14:textId="77777777" w:rsidR="00FD710E" w:rsidRDefault="00FD710E">
            <w:pPr>
              <w:spacing w:after="0"/>
              <w:ind w:left="135"/>
            </w:pPr>
          </w:p>
        </w:tc>
      </w:tr>
      <w:tr w:rsidR="00FD710E" w14:paraId="2B84D1F5" w14:textId="77777777" w:rsidTr="00914C90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7A5DD19E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4585" w:type="dxa"/>
            <w:tcMar>
              <w:top w:w="50" w:type="dxa"/>
              <w:left w:w="100" w:type="dxa"/>
            </w:tcMar>
            <w:vAlign w:val="center"/>
          </w:tcPr>
          <w:p w14:paraId="7C3F9487" w14:textId="77777777" w:rsidR="00FD710E" w:rsidRPr="00E332CE" w:rsidRDefault="00FD710E">
            <w:pPr>
              <w:spacing w:after="0"/>
              <w:ind w:left="135"/>
              <w:rPr>
                <w:sz w:val="28"/>
                <w:lang w:val="ru-RU"/>
              </w:rPr>
            </w:pPr>
            <w:r w:rsidRPr="00E332CE">
              <w:rPr>
                <w:rFonts w:ascii="Times New Roman" w:hAnsi="Times New Roman"/>
                <w:color w:val="000000"/>
                <w:sz w:val="28"/>
                <w:lang w:val="ru-RU"/>
              </w:rPr>
              <w:t>Диктант на изученные орфограммы в корне слова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14:paraId="2E32023E" w14:textId="77777777" w:rsidR="00FD710E" w:rsidRPr="00E332CE" w:rsidRDefault="00FD710E">
            <w:pPr>
              <w:spacing w:after="0"/>
              <w:ind w:left="135"/>
              <w:jc w:val="center"/>
              <w:rPr>
                <w:sz w:val="28"/>
              </w:rPr>
            </w:pPr>
            <w:r w:rsidRPr="00E332CE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 w:rsidRPr="00E332CE">
              <w:rPr>
                <w:rFonts w:ascii="Times New Roman" w:hAnsi="Times New Roman"/>
                <w:color w:val="000000"/>
                <w:sz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F8CE076" w14:textId="77777777" w:rsidR="00FD710E" w:rsidRDefault="00FD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14:paraId="6A8BE3D5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13B061D6" w14:textId="7E055AFF" w:rsidR="00FD710E" w:rsidRPr="00FD710E" w:rsidRDefault="00FD710E" w:rsidP="00FD71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17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</w:rPr>
              <w:t>.04.202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0A60117" w14:textId="77777777" w:rsidR="00FD710E" w:rsidRDefault="00FD710E">
            <w:pPr>
              <w:spacing w:after="0"/>
              <w:ind w:left="135"/>
            </w:pPr>
          </w:p>
        </w:tc>
      </w:tr>
      <w:tr w:rsidR="00FD710E" w14:paraId="32B6332F" w14:textId="77777777" w:rsidTr="00914C90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21776E8F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4585" w:type="dxa"/>
            <w:tcMar>
              <w:top w:w="50" w:type="dxa"/>
              <w:left w:w="100" w:type="dxa"/>
            </w:tcMar>
            <w:vAlign w:val="center"/>
          </w:tcPr>
          <w:p w14:paraId="7DD93385" w14:textId="77777777" w:rsidR="00FD710E" w:rsidRPr="00E332CE" w:rsidRDefault="00FD710E">
            <w:pPr>
              <w:spacing w:after="0"/>
              <w:ind w:left="135"/>
              <w:rPr>
                <w:sz w:val="28"/>
                <w:lang w:val="ru-RU"/>
              </w:rPr>
            </w:pPr>
            <w:r w:rsidRPr="00E332CE">
              <w:rPr>
                <w:rFonts w:ascii="Times New Roman" w:hAnsi="Times New Roman"/>
                <w:color w:val="000000"/>
                <w:sz w:val="28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14:paraId="109A71C7" w14:textId="77777777" w:rsidR="00FD710E" w:rsidRPr="00E332CE" w:rsidRDefault="00FD710E">
            <w:pPr>
              <w:spacing w:after="0"/>
              <w:ind w:left="135"/>
              <w:jc w:val="center"/>
              <w:rPr>
                <w:sz w:val="28"/>
              </w:rPr>
            </w:pPr>
            <w:r w:rsidRPr="00E332CE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 w:rsidRPr="00E332CE">
              <w:rPr>
                <w:rFonts w:ascii="Times New Roman" w:hAnsi="Times New Roman"/>
                <w:color w:val="000000"/>
                <w:sz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00B8788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14:paraId="255B34A4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36FF2EF3" w14:textId="1F5AD558" w:rsidR="00FD710E" w:rsidRPr="00FD710E" w:rsidRDefault="00FD710E" w:rsidP="00FD71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20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</w:rPr>
              <w:t>.0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4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</w:rPr>
              <w:t>.202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6B90308" w14:textId="77777777" w:rsidR="00FD710E" w:rsidRDefault="00FD710E">
            <w:pPr>
              <w:spacing w:after="0"/>
              <w:ind w:left="135"/>
            </w:pPr>
          </w:p>
        </w:tc>
      </w:tr>
      <w:tr w:rsidR="00FD710E" w14:paraId="74F7FED1" w14:textId="77777777" w:rsidTr="00914C90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12D64D7F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4585" w:type="dxa"/>
            <w:tcMar>
              <w:top w:w="50" w:type="dxa"/>
              <w:left w:w="100" w:type="dxa"/>
            </w:tcMar>
            <w:vAlign w:val="center"/>
          </w:tcPr>
          <w:p w14:paraId="4267B630" w14:textId="77777777" w:rsidR="00FD710E" w:rsidRPr="00E332CE" w:rsidRDefault="00FD710E">
            <w:pPr>
              <w:spacing w:after="0"/>
              <w:ind w:left="135"/>
              <w:rPr>
                <w:sz w:val="28"/>
                <w:lang w:val="ru-RU"/>
              </w:rPr>
            </w:pPr>
            <w:r w:rsidRPr="00E332CE">
              <w:rPr>
                <w:rFonts w:ascii="Times New Roman" w:hAnsi="Times New Roman"/>
                <w:color w:val="000000"/>
                <w:sz w:val="28"/>
                <w:lang w:val="ru-RU"/>
              </w:rPr>
              <w:t>Резервный урок по разделу развитие речи: Составление текста о своем любимом домашнем питомце по вопросам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14:paraId="1FC519FE" w14:textId="77777777" w:rsidR="00FD710E" w:rsidRPr="00E332CE" w:rsidRDefault="00FD710E">
            <w:pPr>
              <w:spacing w:after="0"/>
              <w:ind w:left="135"/>
              <w:jc w:val="center"/>
              <w:rPr>
                <w:sz w:val="28"/>
              </w:rPr>
            </w:pPr>
            <w:r w:rsidRPr="00E332CE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 w:rsidRPr="00E332CE">
              <w:rPr>
                <w:rFonts w:ascii="Times New Roman" w:hAnsi="Times New Roman"/>
                <w:color w:val="000000"/>
                <w:sz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782F4D8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14:paraId="25F7FEED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35FB98A0" w14:textId="7AB758BF" w:rsidR="00FD710E" w:rsidRPr="00FD710E" w:rsidRDefault="00FD710E" w:rsidP="00FD71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21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</w:rPr>
              <w:t>.04.202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01AF364" w14:textId="77777777" w:rsidR="00FD710E" w:rsidRDefault="00FD710E">
            <w:pPr>
              <w:spacing w:after="0"/>
              <w:ind w:left="135"/>
            </w:pPr>
          </w:p>
        </w:tc>
      </w:tr>
      <w:tr w:rsidR="00FD710E" w14:paraId="1FC19881" w14:textId="77777777" w:rsidTr="00914C90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68F7A0AB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4585" w:type="dxa"/>
            <w:tcMar>
              <w:top w:w="50" w:type="dxa"/>
              <w:left w:w="100" w:type="dxa"/>
            </w:tcMar>
            <w:vAlign w:val="center"/>
          </w:tcPr>
          <w:p w14:paraId="7EDBACFD" w14:textId="77777777" w:rsidR="00FD710E" w:rsidRPr="00E332CE" w:rsidRDefault="00FD710E">
            <w:pPr>
              <w:spacing w:after="0"/>
              <w:ind w:left="135"/>
              <w:rPr>
                <w:sz w:val="28"/>
              </w:rPr>
            </w:pPr>
            <w:r w:rsidRPr="00E332CE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Резервный урок по разделу развитие речи: составление текста по рисунку с включением в него диалога. </w:t>
            </w:r>
            <w:r w:rsidRPr="00E332CE">
              <w:rPr>
                <w:rFonts w:ascii="Times New Roman" w:hAnsi="Times New Roman"/>
                <w:color w:val="000000"/>
                <w:sz w:val="28"/>
              </w:rPr>
              <w:t>Практикум по овладению диалогической речью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14:paraId="4C886331" w14:textId="77777777" w:rsidR="00FD710E" w:rsidRPr="00E332CE" w:rsidRDefault="00FD710E">
            <w:pPr>
              <w:spacing w:after="0"/>
              <w:ind w:left="135"/>
              <w:jc w:val="center"/>
              <w:rPr>
                <w:sz w:val="28"/>
              </w:rPr>
            </w:pPr>
            <w:r w:rsidRPr="00E332CE"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7521D41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14:paraId="143900E9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69E4AA42" w14:textId="04D98CD5" w:rsidR="00FD710E" w:rsidRPr="00FD710E" w:rsidRDefault="00FD710E" w:rsidP="00FD71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22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</w:rPr>
              <w:t>.04.202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46487FD" w14:textId="77777777" w:rsidR="00FD710E" w:rsidRDefault="00FD710E">
            <w:pPr>
              <w:spacing w:after="0"/>
              <w:ind w:left="135"/>
            </w:pPr>
          </w:p>
        </w:tc>
      </w:tr>
      <w:tr w:rsidR="00FD710E" w14:paraId="2C6B71E6" w14:textId="77777777" w:rsidTr="00914C90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61044B0D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4585" w:type="dxa"/>
            <w:tcMar>
              <w:top w:w="50" w:type="dxa"/>
              <w:left w:w="100" w:type="dxa"/>
            </w:tcMar>
            <w:vAlign w:val="center"/>
          </w:tcPr>
          <w:p w14:paraId="7CC028C8" w14:textId="77777777" w:rsidR="00FD710E" w:rsidRPr="00E332CE" w:rsidRDefault="00FD710E">
            <w:pPr>
              <w:spacing w:after="0"/>
              <w:ind w:left="135"/>
              <w:rPr>
                <w:sz w:val="28"/>
              </w:rPr>
            </w:pPr>
            <w:r w:rsidRPr="00E332CE">
              <w:rPr>
                <w:rFonts w:ascii="Times New Roman" w:hAnsi="Times New Roman"/>
                <w:color w:val="000000"/>
                <w:sz w:val="28"/>
              </w:rPr>
              <w:t>Текст-рассуждение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14:paraId="72E9728B" w14:textId="77777777" w:rsidR="00FD710E" w:rsidRPr="00E332CE" w:rsidRDefault="00FD710E">
            <w:pPr>
              <w:spacing w:after="0"/>
              <w:ind w:left="135"/>
              <w:jc w:val="center"/>
              <w:rPr>
                <w:sz w:val="28"/>
              </w:rPr>
            </w:pPr>
            <w:r w:rsidRPr="00E332CE"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0DC424D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14:paraId="1CE82492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10CFA90B" w14:textId="764774A7" w:rsidR="00FD710E" w:rsidRPr="00FD710E" w:rsidRDefault="00FD710E" w:rsidP="00FD71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23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</w:rPr>
              <w:t>.04.202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994CC3A" w14:textId="77777777" w:rsidR="00FD710E" w:rsidRDefault="00FD710E">
            <w:pPr>
              <w:spacing w:after="0"/>
              <w:ind w:left="135"/>
            </w:pPr>
          </w:p>
        </w:tc>
      </w:tr>
      <w:tr w:rsidR="00FD710E" w14:paraId="554DE58C" w14:textId="77777777" w:rsidTr="00914C90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30FD55D1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4585" w:type="dxa"/>
            <w:tcMar>
              <w:top w:w="50" w:type="dxa"/>
              <w:left w:w="100" w:type="dxa"/>
            </w:tcMar>
            <w:vAlign w:val="center"/>
          </w:tcPr>
          <w:p w14:paraId="01D1F92D" w14:textId="77777777" w:rsidR="00FD710E" w:rsidRPr="00E332CE" w:rsidRDefault="00FD710E">
            <w:pPr>
              <w:spacing w:after="0"/>
              <w:ind w:left="135"/>
              <w:rPr>
                <w:sz w:val="28"/>
              </w:rPr>
            </w:pPr>
            <w:r w:rsidRPr="00E332CE">
              <w:rPr>
                <w:rFonts w:ascii="Times New Roman" w:hAnsi="Times New Roman"/>
                <w:color w:val="000000"/>
                <w:sz w:val="28"/>
              </w:rPr>
              <w:t>Особенности текстов-рассуждений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14:paraId="6F50DEB1" w14:textId="77777777" w:rsidR="00FD710E" w:rsidRPr="00E332CE" w:rsidRDefault="00FD710E">
            <w:pPr>
              <w:spacing w:after="0"/>
              <w:ind w:left="135"/>
              <w:jc w:val="center"/>
              <w:rPr>
                <w:sz w:val="28"/>
              </w:rPr>
            </w:pPr>
            <w:r w:rsidRPr="00E332CE"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C7C1C5D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14:paraId="1058C586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389E5FD3" w14:textId="482798C1" w:rsidR="00FD710E" w:rsidRPr="00FD710E" w:rsidRDefault="00FD710E" w:rsidP="00FD71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24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</w:rPr>
              <w:t>.04.202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ECEF9B2" w14:textId="77777777" w:rsidR="00FD710E" w:rsidRDefault="00FD710E">
            <w:pPr>
              <w:spacing w:after="0"/>
              <w:ind w:left="135"/>
            </w:pPr>
          </w:p>
        </w:tc>
      </w:tr>
      <w:tr w:rsidR="00FD710E" w14:paraId="136F2604" w14:textId="77777777" w:rsidTr="00914C90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286C1B6E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4585" w:type="dxa"/>
            <w:tcMar>
              <w:top w:w="50" w:type="dxa"/>
              <w:left w:w="100" w:type="dxa"/>
            </w:tcMar>
            <w:vAlign w:val="center"/>
          </w:tcPr>
          <w:p w14:paraId="56651032" w14:textId="77777777" w:rsidR="00FD710E" w:rsidRPr="00E332CE" w:rsidRDefault="00FD710E">
            <w:pPr>
              <w:spacing w:after="0"/>
              <w:ind w:left="135"/>
              <w:rPr>
                <w:sz w:val="28"/>
                <w:lang w:val="ru-RU"/>
              </w:rPr>
            </w:pPr>
            <w:r w:rsidRPr="00E332CE">
              <w:rPr>
                <w:rFonts w:ascii="Times New Roman" w:hAnsi="Times New Roman"/>
                <w:color w:val="000000"/>
                <w:sz w:val="28"/>
                <w:lang w:val="ru-RU"/>
              </w:rPr>
              <w:t>Предлог. Отличие предлогов от приставок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14:paraId="7E2B21B5" w14:textId="77777777" w:rsidR="00FD710E" w:rsidRPr="00E332CE" w:rsidRDefault="00FD710E">
            <w:pPr>
              <w:spacing w:after="0"/>
              <w:ind w:left="135"/>
              <w:jc w:val="center"/>
              <w:rPr>
                <w:sz w:val="28"/>
              </w:rPr>
            </w:pPr>
            <w:r w:rsidRPr="00E332CE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 w:rsidRPr="00E332CE">
              <w:rPr>
                <w:rFonts w:ascii="Times New Roman" w:hAnsi="Times New Roman"/>
                <w:color w:val="000000"/>
                <w:sz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7B90AE6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14:paraId="70E3F3FE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74143A53" w14:textId="78A7D744" w:rsidR="00FD710E" w:rsidRPr="00FD710E" w:rsidRDefault="00FD710E" w:rsidP="00FD71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27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</w:rPr>
              <w:t>.0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4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</w:rPr>
              <w:t>.202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70E8773" w14:textId="77777777" w:rsidR="00FD710E" w:rsidRDefault="00FD710E">
            <w:pPr>
              <w:spacing w:after="0"/>
              <w:ind w:left="135"/>
            </w:pPr>
          </w:p>
        </w:tc>
      </w:tr>
      <w:tr w:rsidR="00FD710E" w14:paraId="3D82393C" w14:textId="77777777" w:rsidTr="00914C90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2A1215C3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149</w:t>
            </w:r>
          </w:p>
        </w:tc>
        <w:tc>
          <w:tcPr>
            <w:tcW w:w="4585" w:type="dxa"/>
            <w:tcMar>
              <w:top w:w="50" w:type="dxa"/>
              <w:left w:w="100" w:type="dxa"/>
            </w:tcMar>
            <w:vAlign w:val="center"/>
          </w:tcPr>
          <w:p w14:paraId="12D9970F" w14:textId="77777777" w:rsidR="00FD710E" w:rsidRPr="00E332CE" w:rsidRDefault="00FD710E">
            <w:pPr>
              <w:spacing w:after="0"/>
              <w:ind w:left="135"/>
              <w:rPr>
                <w:sz w:val="28"/>
                <w:lang w:val="ru-RU"/>
              </w:rPr>
            </w:pPr>
            <w:r w:rsidRPr="00E332CE">
              <w:rPr>
                <w:rFonts w:ascii="Times New Roman" w:hAnsi="Times New Roman"/>
                <w:color w:val="000000"/>
                <w:sz w:val="28"/>
                <w:lang w:val="ru-RU"/>
              </w:rPr>
              <w:t>Наиболее распространённые предлоги: в, на, из, без, над, до, у, о, об и др.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14:paraId="4084DD49" w14:textId="77777777" w:rsidR="00FD710E" w:rsidRPr="00E332CE" w:rsidRDefault="00FD710E">
            <w:pPr>
              <w:spacing w:after="0"/>
              <w:ind w:left="135"/>
              <w:jc w:val="center"/>
              <w:rPr>
                <w:sz w:val="28"/>
              </w:rPr>
            </w:pPr>
            <w:r w:rsidRPr="00E332CE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 w:rsidRPr="00E332CE">
              <w:rPr>
                <w:rFonts w:ascii="Times New Roman" w:hAnsi="Times New Roman"/>
                <w:color w:val="000000"/>
                <w:sz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42A1442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14:paraId="1D58008B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5419A2CC" w14:textId="6E7060CB" w:rsidR="00FD710E" w:rsidRPr="00FD710E" w:rsidRDefault="00FD710E" w:rsidP="00FD71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28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</w:rPr>
              <w:t>.0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4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</w:rPr>
              <w:t>.202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6873ED4" w14:textId="77777777" w:rsidR="00FD710E" w:rsidRDefault="00FD710E">
            <w:pPr>
              <w:spacing w:after="0"/>
              <w:ind w:left="135"/>
            </w:pPr>
          </w:p>
        </w:tc>
      </w:tr>
      <w:tr w:rsidR="00FD710E" w14:paraId="6EE94FD3" w14:textId="77777777" w:rsidTr="00914C90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47DA9421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4585" w:type="dxa"/>
            <w:tcMar>
              <w:top w:w="50" w:type="dxa"/>
              <w:left w:w="100" w:type="dxa"/>
            </w:tcMar>
            <w:vAlign w:val="center"/>
          </w:tcPr>
          <w:p w14:paraId="27718DF5" w14:textId="77777777" w:rsidR="00FD710E" w:rsidRPr="00E332CE" w:rsidRDefault="00FD710E">
            <w:pPr>
              <w:spacing w:after="0"/>
              <w:ind w:left="135"/>
              <w:rPr>
                <w:sz w:val="28"/>
                <w:lang w:val="ru-RU"/>
              </w:rPr>
            </w:pPr>
            <w:r w:rsidRPr="00E332CE">
              <w:rPr>
                <w:rFonts w:ascii="Times New Roman" w:hAnsi="Times New Roman"/>
                <w:color w:val="000000"/>
                <w:sz w:val="28"/>
                <w:lang w:val="ru-RU"/>
              </w:rPr>
              <w:t>Раздельное написание предлогов с именами существительными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14:paraId="4A5FACEC" w14:textId="77777777" w:rsidR="00FD710E" w:rsidRPr="00E332CE" w:rsidRDefault="00FD710E">
            <w:pPr>
              <w:spacing w:after="0"/>
              <w:ind w:left="135"/>
              <w:jc w:val="center"/>
              <w:rPr>
                <w:sz w:val="28"/>
              </w:rPr>
            </w:pPr>
            <w:r w:rsidRPr="00E332CE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 w:rsidRPr="00E332CE">
              <w:rPr>
                <w:rFonts w:ascii="Times New Roman" w:hAnsi="Times New Roman"/>
                <w:color w:val="000000"/>
                <w:sz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379A70F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14:paraId="7D0AD5AB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23B3FE8E" w14:textId="3587C28B" w:rsidR="00FD710E" w:rsidRPr="00FD710E" w:rsidRDefault="00FD710E" w:rsidP="00FD71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29.04.2026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B3943C2" w14:textId="77777777" w:rsidR="00FD710E" w:rsidRDefault="00FD710E">
            <w:pPr>
              <w:spacing w:after="0"/>
              <w:ind w:left="135"/>
            </w:pPr>
          </w:p>
        </w:tc>
      </w:tr>
      <w:tr w:rsidR="00FD710E" w14:paraId="71EEEE89" w14:textId="77777777" w:rsidTr="00914C90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07A85681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4585" w:type="dxa"/>
            <w:tcMar>
              <w:top w:w="50" w:type="dxa"/>
              <w:left w:w="100" w:type="dxa"/>
            </w:tcMar>
            <w:vAlign w:val="center"/>
          </w:tcPr>
          <w:p w14:paraId="600B4849" w14:textId="77777777" w:rsidR="00FD710E" w:rsidRPr="00E332CE" w:rsidRDefault="00FD710E">
            <w:pPr>
              <w:spacing w:after="0"/>
              <w:ind w:left="135"/>
              <w:rPr>
                <w:sz w:val="28"/>
                <w:lang w:val="ru-RU"/>
              </w:rPr>
            </w:pPr>
            <w:r w:rsidRPr="00E332CE">
              <w:rPr>
                <w:rFonts w:ascii="Times New Roman" w:hAnsi="Times New Roman"/>
                <w:color w:val="000000"/>
                <w:sz w:val="28"/>
                <w:lang w:val="ru-RU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14:paraId="2BE105EB" w14:textId="77777777" w:rsidR="00FD710E" w:rsidRPr="00E332CE" w:rsidRDefault="00FD710E">
            <w:pPr>
              <w:spacing w:after="0"/>
              <w:ind w:left="135"/>
              <w:jc w:val="center"/>
              <w:rPr>
                <w:sz w:val="28"/>
              </w:rPr>
            </w:pPr>
            <w:r w:rsidRPr="00E332CE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 w:rsidRPr="00E332CE">
              <w:rPr>
                <w:rFonts w:ascii="Times New Roman" w:hAnsi="Times New Roman"/>
                <w:color w:val="000000"/>
                <w:sz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ACC356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14:paraId="68CEB892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5D8B9C78" w14:textId="76A4D548" w:rsidR="00FD710E" w:rsidRPr="00FD710E" w:rsidRDefault="00FD710E" w:rsidP="00FD71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30.04.2026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FFE82DB" w14:textId="77777777" w:rsidR="00FD710E" w:rsidRDefault="00FD710E">
            <w:pPr>
              <w:spacing w:after="0"/>
              <w:ind w:left="135"/>
            </w:pPr>
          </w:p>
        </w:tc>
      </w:tr>
      <w:tr w:rsidR="00FD710E" w14:paraId="25F8DFD1" w14:textId="77777777" w:rsidTr="00914C90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7641FBF2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4585" w:type="dxa"/>
            <w:tcMar>
              <w:top w:w="50" w:type="dxa"/>
              <w:left w:w="100" w:type="dxa"/>
            </w:tcMar>
            <w:vAlign w:val="center"/>
          </w:tcPr>
          <w:p w14:paraId="5C6B6E9F" w14:textId="77777777" w:rsidR="00FD710E" w:rsidRPr="00E332CE" w:rsidRDefault="00FD710E">
            <w:pPr>
              <w:spacing w:after="0"/>
              <w:ind w:left="135"/>
              <w:rPr>
                <w:sz w:val="28"/>
              </w:rPr>
            </w:pPr>
            <w:r w:rsidRPr="00E332CE">
              <w:rPr>
                <w:rFonts w:ascii="Times New Roman" w:hAnsi="Times New Roman"/>
                <w:color w:val="000000"/>
                <w:sz w:val="28"/>
              </w:rPr>
              <w:t>Части речи: обобщение. Тренинг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14:paraId="207F9F68" w14:textId="77777777" w:rsidR="00FD710E" w:rsidRPr="00E332CE" w:rsidRDefault="00FD710E">
            <w:pPr>
              <w:spacing w:after="0"/>
              <w:ind w:left="135"/>
              <w:jc w:val="center"/>
              <w:rPr>
                <w:sz w:val="28"/>
              </w:rPr>
            </w:pPr>
            <w:r w:rsidRPr="00E332CE"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B1323DC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14:paraId="085388EA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07B83242" w14:textId="252182FB" w:rsidR="00FD710E" w:rsidRPr="00FD710E" w:rsidRDefault="00FD710E" w:rsidP="00FD71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04.05.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</w:rPr>
              <w:t>202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06CB8C3" w14:textId="77777777" w:rsidR="00FD710E" w:rsidRDefault="00FD710E">
            <w:pPr>
              <w:spacing w:after="0"/>
              <w:ind w:left="135"/>
            </w:pPr>
          </w:p>
        </w:tc>
      </w:tr>
      <w:tr w:rsidR="00FD710E" w14:paraId="3B8C52E9" w14:textId="77777777" w:rsidTr="00914C90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57AF19A2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4585" w:type="dxa"/>
            <w:tcMar>
              <w:top w:w="50" w:type="dxa"/>
              <w:left w:w="100" w:type="dxa"/>
            </w:tcMar>
            <w:vAlign w:val="center"/>
          </w:tcPr>
          <w:p w14:paraId="73774B58" w14:textId="77777777" w:rsidR="00FD710E" w:rsidRPr="00E332CE" w:rsidRDefault="00FD710E">
            <w:pPr>
              <w:spacing w:after="0"/>
              <w:ind w:left="135"/>
              <w:rPr>
                <w:sz w:val="28"/>
                <w:lang w:val="ru-RU"/>
              </w:rPr>
            </w:pPr>
            <w:r w:rsidRPr="00E332CE">
              <w:rPr>
                <w:rFonts w:ascii="Times New Roman" w:hAnsi="Times New Roman"/>
                <w:color w:val="000000"/>
                <w:sz w:val="28"/>
                <w:lang w:val="ru-RU"/>
              </w:rPr>
              <w:t>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14:paraId="42925399" w14:textId="77777777" w:rsidR="00FD710E" w:rsidRPr="00E332CE" w:rsidRDefault="00FD710E">
            <w:pPr>
              <w:spacing w:after="0"/>
              <w:ind w:left="135"/>
              <w:jc w:val="center"/>
              <w:rPr>
                <w:sz w:val="28"/>
              </w:rPr>
            </w:pPr>
            <w:r w:rsidRPr="00E332CE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 w:rsidRPr="00E332CE">
              <w:rPr>
                <w:rFonts w:ascii="Times New Roman" w:hAnsi="Times New Roman"/>
                <w:color w:val="000000"/>
                <w:sz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29DEC54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14:paraId="7F7FFA86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6BBAE6BB" w14:textId="3C64B13E" w:rsidR="00FD710E" w:rsidRPr="00FD710E" w:rsidRDefault="00FD710E" w:rsidP="00FD71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05.05.2026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C329508" w14:textId="77777777" w:rsidR="00FD710E" w:rsidRDefault="00FD710E">
            <w:pPr>
              <w:spacing w:after="0"/>
              <w:ind w:left="135"/>
            </w:pPr>
          </w:p>
        </w:tc>
      </w:tr>
      <w:tr w:rsidR="00FD710E" w14:paraId="1D870416" w14:textId="77777777" w:rsidTr="00914C90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115589FE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4585" w:type="dxa"/>
            <w:tcMar>
              <w:top w:w="50" w:type="dxa"/>
              <w:left w:w="100" w:type="dxa"/>
            </w:tcMar>
            <w:vAlign w:val="center"/>
          </w:tcPr>
          <w:p w14:paraId="199B847B" w14:textId="77777777" w:rsidR="00FD710E" w:rsidRPr="00E332CE" w:rsidRDefault="00FD710E">
            <w:pPr>
              <w:spacing w:after="0"/>
              <w:ind w:left="135"/>
              <w:rPr>
                <w:sz w:val="28"/>
              </w:rPr>
            </w:pPr>
            <w:r w:rsidRPr="00E332CE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Резервный урок по разделу морфология: части речи. </w:t>
            </w:r>
            <w:r w:rsidRPr="00E332CE">
              <w:rPr>
                <w:rFonts w:ascii="Times New Roman" w:hAnsi="Times New Roman"/>
                <w:color w:val="000000"/>
                <w:sz w:val="28"/>
              </w:rPr>
              <w:t>Тренинг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14:paraId="7E3626CA" w14:textId="77777777" w:rsidR="00FD710E" w:rsidRPr="00E332CE" w:rsidRDefault="00FD710E">
            <w:pPr>
              <w:spacing w:after="0"/>
              <w:ind w:left="135"/>
              <w:jc w:val="center"/>
              <w:rPr>
                <w:sz w:val="28"/>
              </w:rPr>
            </w:pPr>
            <w:r w:rsidRPr="00E332CE"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E7B17DA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14:paraId="534F0BCB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1A843F7E" w14:textId="0D78E01B" w:rsidR="00FD710E" w:rsidRPr="00FD710E" w:rsidRDefault="00FD710E" w:rsidP="00FD71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06.05.2026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E8488F5" w14:textId="77777777" w:rsidR="00FD710E" w:rsidRDefault="00FD710E">
            <w:pPr>
              <w:spacing w:after="0"/>
              <w:ind w:left="135"/>
            </w:pPr>
          </w:p>
        </w:tc>
      </w:tr>
      <w:tr w:rsidR="00FD710E" w14:paraId="536A29F1" w14:textId="77777777" w:rsidTr="00914C90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5FB474BD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4585" w:type="dxa"/>
            <w:tcMar>
              <w:top w:w="50" w:type="dxa"/>
              <w:left w:w="100" w:type="dxa"/>
            </w:tcMar>
            <w:vAlign w:val="center"/>
          </w:tcPr>
          <w:p w14:paraId="28EF7212" w14:textId="77777777" w:rsidR="00FD710E" w:rsidRPr="00E332CE" w:rsidRDefault="00FD710E">
            <w:pPr>
              <w:spacing w:after="0"/>
              <w:ind w:left="135"/>
              <w:rPr>
                <w:sz w:val="28"/>
                <w:lang w:val="ru-RU"/>
              </w:rPr>
            </w:pPr>
            <w:r w:rsidRPr="00E332CE">
              <w:rPr>
                <w:rFonts w:ascii="Times New Roman" w:hAnsi="Times New Roman"/>
                <w:color w:val="000000"/>
                <w:sz w:val="28"/>
                <w:lang w:val="ru-RU"/>
              </w:rPr>
              <w:t>Различение текстов-описаний и текстов-повествований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14:paraId="04F7D63D" w14:textId="77777777" w:rsidR="00FD710E" w:rsidRPr="00E332CE" w:rsidRDefault="00FD710E">
            <w:pPr>
              <w:spacing w:after="0"/>
              <w:ind w:left="135"/>
              <w:jc w:val="center"/>
              <w:rPr>
                <w:sz w:val="28"/>
              </w:rPr>
            </w:pPr>
            <w:r w:rsidRPr="00E332CE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 w:rsidRPr="00E332CE">
              <w:rPr>
                <w:rFonts w:ascii="Times New Roman" w:hAnsi="Times New Roman"/>
                <w:color w:val="000000"/>
                <w:sz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2E29064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14:paraId="38CA28F1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3E916C82" w14:textId="713A21D4" w:rsidR="00FD710E" w:rsidRPr="00FD710E" w:rsidRDefault="00FD710E" w:rsidP="00FD71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07.05.2026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BFC9196" w14:textId="77777777" w:rsidR="00FD710E" w:rsidRDefault="00FD710E">
            <w:pPr>
              <w:spacing w:after="0"/>
              <w:ind w:left="135"/>
            </w:pPr>
          </w:p>
        </w:tc>
      </w:tr>
      <w:tr w:rsidR="00FD710E" w14:paraId="76208639" w14:textId="77777777" w:rsidTr="00914C90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2AD7E588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4585" w:type="dxa"/>
            <w:tcMar>
              <w:top w:w="50" w:type="dxa"/>
              <w:left w:w="100" w:type="dxa"/>
            </w:tcMar>
            <w:vAlign w:val="center"/>
          </w:tcPr>
          <w:p w14:paraId="378D6A39" w14:textId="77777777" w:rsidR="00FD710E" w:rsidRPr="00E332CE" w:rsidRDefault="00FD710E">
            <w:pPr>
              <w:spacing w:after="0"/>
              <w:ind w:left="135"/>
              <w:rPr>
                <w:sz w:val="28"/>
              </w:rPr>
            </w:pPr>
            <w:r w:rsidRPr="00E332CE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Резервный урок по разделу морфология. </w:t>
            </w:r>
            <w:r w:rsidRPr="00E332CE">
              <w:rPr>
                <w:rFonts w:ascii="Times New Roman" w:hAnsi="Times New Roman"/>
                <w:color w:val="000000"/>
                <w:sz w:val="28"/>
              </w:rPr>
              <w:t>Тренинг. Отработка темы "Предлоги"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14:paraId="4730E20D" w14:textId="77777777" w:rsidR="00FD710E" w:rsidRPr="00E332CE" w:rsidRDefault="00FD710E">
            <w:pPr>
              <w:spacing w:after="0"/>
              <w:ind w:left="135"/>
              <w:jc w:val="center"/>
              <w:rPr>
                <w:sz w:val="28"/>
              </w:rPr>
            </w:pPr>
            <w:r w:rsidRPr="00E332CE"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95CE24B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14:paraId="3B621B5B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3DC0502B" w14:textId="0F61127A" w:rsidR="00FD710E" w:rsidRPr="00FD710E" w:rsidRDefault="00FD710E" w:rsidP="00FD71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08.05.2026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5D060DC" w14:textId="77777777" w:rsidR="00FD710E" w:rsidRDefault="00FD710E">
            <w:pPr>
              <w:spacing w:after="0"/>
              <w:ind w:left="135"/>
            </w:pPr>
          </w:p>
        </w:tc>
      </w:tr>
      <w:tr w:rsidR="00FD710E" w14:paraId="452E2375" w14:textId="77777777" w:rsidTr="00914C90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58CA42A6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4585" w:type="dxa"/>
            <w:tcMar>
              <w:top w:w="50" w:type="dxa"/>
              <w:left w:w="100" w:type="dxa"/>
            </w:tcMar>
            <w:vAlign w:val="center"/>
          </w:tcPr>
          <w:p w14:paraId="626BC394" w14:textId="77777777" w:rsidR="00FD710E" w:rsidRPr="00E332CE" w:rsidRDefault="00FD710E">
            <w:pPr>
              <w:spacing w:after="0"/>
              <w:ind w:left="135"/>
              <w:rPr>
                <w:sz w:val="28"/>
              </w:rPr>
            </w:pPr>
            <w:r w:rsidRPr="00E332CE">
              <w:rPr>
                <w:rFonts w:ascii="Times New Roman" w:hAnsi="Times New Roman"/>
                <w:color w:val="000000"/>
                <w:sz w:val="28"/>
              </w:rPr>
              <w:t>Части речи: систематизация знаний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14:paraId="5B3AE679" w14:textId="77777777" w:rsidR="00FD710E" w:rsidRPr="00E332CE" w:rsidRDefault="00FD710E">
            <w:pPr>
              <w:spacing w:after="0"/>
              <w:ind w:left="135"/>
              <w:jc w:val="center"/>
              <w:rPr>
                <w:sz w:val="28"/>
              </w:rPr>
            </w:pPr>
            <w:r w:rsidRPr="00E332CE">
              <w:rPr>
                <w:rFonts w:ascii="Times New Roman" w:hAnsi="Times New Roman"/>
                <w:color w:val="000000"/>
                <w:sz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DA88466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14:paraId="44EC3218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344A9212" w14:textId="3A5AD2D8" w:rsidR="00FD710E" w:rsidRPr="00FD710E" w:rsidRDefault="00FD710E" w:rsidP="00FD71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12.05.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</w:rPr>
              <w:t>202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BD27DBA" w14:textId="77777777" w:rsidR="00FD710E" w:rsidRDefault="00FD710E">
            <w:pPr>
              <w:spacing w:after="0"/>
              <w:ind w:left="135"/>
            </w:pPr>
          </w:p>
        </w:tc>
      </w:tr>
      <w:tr w:rsidR="00FD710E" w14:paraId="6CEE405D" w14:textId="77777777" w:rsidTr="00914C90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16132602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4585" w:type="dxa"/>
            <w:tcMar>
              <w:top w:w="50" w:type="dxa"/>
              <w:left w:w="100" w:type="dxa"/>
            </w:tcMar>
            <w:vAlign w:val="center"/>
          </w:tcPr>
          <w:p w14:paraId="77A5E0C8" w14:textId="77777777" w:rsidR="00FD710E" w:rsidRPr="00E332CE" w:rsidRDefault="00FD710E">
            <w:pPr>
              <w:spacing w:after="0"/>
              <w:ind w:left="135"/>
              <w:rPr>
                <w:sz w:val="28"/>
                <w:lang w:val="ru-RU"/>
              </w:rPr>
            </w:pPr>
            <w:r w:rsidRPr="00E332CE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Резервный урок по разделу </w:t>
            </w:r>
            <w:r w:rsidRPr="00E332CE">
              <w:rPr>
                <w:rFonts w:ascii="Times New Roman" w:hAnsi="Times New Roman"/>
                <w:color w:val="000000"/>
                <w:sz w:val="28"/>
                <w:lang w:val="ru-RU"/>
              </w:rPr>
              <w:lastRenderedPageBreak/>
              <w:t>морфология: роль имён существительных в тексте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14:paraId="31AD527E" w14:textId="77777777" w:rsidR="00FD710E" w:rsidRPr="00E332CE" w:rsidRDefault="00FD710E">
            <w:pPr>
              <w:spacing w:after="0"/>
              <w:ind w:left="135"/>
              <w:jc w:val="center"/>
              <w:rPr>
                <w:sz w:val="28"/>
              </w:rPr>
            </w:pPr>
            <w:r w:rsidRPr="00E332CE">
              <w:rPr>
                <w:rFonts w:ascii="Times New Roman" w:hAnsi="Times New Roman"/>
                <w:color w:val="000000"/>
                <w:sz w:val="28"/>
                <w:lang w:val="ru-RU"/>
              </w:rPr>
              <w:lastRenderedPageBreak/>
              <w:t xml:space="preserve"> </w:t>
            </w:r>
            <w:r w:rsidRPr="00E332CE">
              <w:rPr>
                <w:rFonts w:ascii="Times New Roman" w:hAnsi="Times New Roman"/>
                <w:color w:val="000000"/>
                <w:sz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1426CBC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14:paraId="4C5254A5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0D860A72" w14:textId="1FA13D99" w:rsidR="00FD710E" w:rsidRPr="00FD710E" w:rsidRDefault="00FD710E" w:rsidP="00FD71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D71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13.05.2026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A4B7C59" w14:textId="77777777" w:rsidR="00FD710E" w:rsidRDefault="00FD710E">
            <w:pPr>
              <w:spacing w:after="0"/>
              <w:ind w:left="135"/>
            </w:pPr>
          </w:p>
        </w:tc>
      </w:tr>
      <w:tr w:rsidR="00FD710E" w14:paraId="6DFE3B2D" w14:textId="77777777" w:rsidTr="00914C90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0B282E6B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159</w:t>
            </w:r>
          </w:p>
        </w:tc>
        <w:tc>
          <w:tcPr>
            <w:tcW w:w="4585" w:type="dxa"/>
            <w:tcMar>
              <w:top w:w="50" w:type="dxa"/>
              <w:left w:w="100" w:type="dxa"/>
            </w:tcMar>
            <w:vAlign w:val="center"/>
          </w:tcPr>
          <w:p w14:paraId="1F897173" w14:textId="77777777" w:rsidR="00FD710E" w:rsidRPr="00E332CE" w:rsidRDefault="00FD710E">
            <w:pPr>
              <w:spacing w:after="0"/>
              <w:ind w:left="135"/>
              <w:rPr>
                <w:sz w:val="28"/>
                <w:lang w:val="ru-RU"/>
              </w:rPr>
            </w:pPr>
            <w:r w:rsidRPr="00E332CE">
              <w:rPr>
                <w:rFonts w:ascii="Times New Roman" w:hAnsi="Times New Roman"/>
                <w:color w:val="000000"/>
                <w:sz w:val="28"/>
                <w:lang w:val="ru-RU"/>
              </w:rPr>
              <w:t>Резервный урок по разделу морфология: роль глаголов в тексте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14:paraId="76D2138E" w14:textId="77777777" w:rsidR="00FD710E" w:rsidRPr="00E332CE" w:rsidRDefault="00FD710E">
            <w:pPr>
              <w:spacing w:after="0"/>
              <w:ind w:left="135"/>
              <w:jc w:val="center"/>
              <w:rPr>
                <w:sz w:val="28"/>
              </w:rPr>
            </w:pPr>
            <w:r w:rsidRPr="00E332CE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 w:rsidRPr="00E332CE">
              <w:rPr>
                <w:rFonts w:ascii="Times New Roman" w:hAnsi="Times New Roman"/>
                <w:color w:val="000000"/>
                <w:sz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4451310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14:paraId="18F93CFC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2CA53FE1" w14:textId="2645D391" w:rsidR="00FD710E" w:rsidRPr="00FD710E" w:rsidRDefault="00FD710E" w:rsidP="00FD71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D71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14.05.2026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A905448" w14:textId="77777777" w:rsidR="00FD710E" w:rsidRDefault="00FD710E">
            <w:pPr>
              <w:spacing w:after="0"/>
              <w:ind w:left="135"/>
            </w:pPr>
          </w:p>
        </w:tc>
      </w:tr>
      <w:tr w:rsidR="00FD710E" w14:paraId="35990F16" w14:textId="77777777" w:rsidTr="00914C90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4D311233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4585" w:type="dxa"/>
            <w:tcMar>
              <w:top w:w="50" w:type="dxa"/>
              <w:left w:w="100" w:type="dxa"/>
            </w:tcMar>
            <w:vAlign w:val="center"/>
          </w:tcPr>
          <w:p w14:paraId="6E941B3F" w14:textId="77777777" w:rsidR="00FD710E" w:rsidRPr="00E332CE" w:rsidRDefault="00FD710E">
            <w:pPr>
              <w:spacing w:after="0"/>
              <w:ind w:left="135"/>
              <w:rPr>
                <w:sz w:val="28"/>
                <w:lang w:val="ru-RU"/>
              </w:rPr>
            </w:pPr>
            <w:r w:rsidRPr="00E332CE">
              <w:rPr>
                <w:rFonts w:ascii="Times New Roman" w:hAnsi="Times New Roman"/>
                <w:color w:val="000000"/>
                <w:sz w:val="28"/>
                <w:lang w:val="ru-RU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14:paraId="42E62F3B" w14:textId="77777777" w:rsidR="00FD710E" w:rsidRPr="00E332CE" w:rsidRDefault="00FD710E">
            <w:pPr>
              <w:spacing w:after="0"/>
              <w:ind w:left="135"/>
              <w:jc w:val="center"/>
              <w:rPr>
                <w:sz w:val="28"/>
              </w:rPr>
            </w:pPr>
            <w:r w:rsidRPr="00E332CE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 w:rsidRPr="00E332CE">
              <w:rPr>
                <w:rFonts w:ascii="Times New Roman" w:hAnsi="Times New Roman"/>
                <w:color w:val="000000"/>
                <w:sz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3AEC147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14:paraId="32398847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642DCA35" w14:textId="3999EBA0" w:rsidR="00FD710E" w:rsidRPr="00FD710E" w:rsidRDefault="00FD710E" w:rsidP="00FD71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15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</w:rPr>
              <w:t>.05.202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BB338DB" w14:textId="77777777" w:rsidR="00FD710E" w:rsidRDefault="00FD710E">
            <w:pPr>
              <w:spacing w:after="0"/>
              <w:ind w:left="135"/>
            </w:pPr>
          </w:p>
        </w:tc>
      </w:tr>
      <w:tr w:rsidR="00FD710E" w14:paraId="1F360009" w14:textId="77777777" w:rsidTr="00914C90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4BE49D8D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4585" w:type="dxa"/>
            <w:tcMar>
              <w:top w:w="50" w:type="dxa"/>
              <w:left w:w="100" w:type="dxa"/>
            </w:tcMar>
            <w:vAlign w:val="center"/>
          </w:tcPr>
          <w:p w14:paraId="1C7D0CE8" w14:textId="77777777" w:rsidR="00FD710E" w:rsidRPr="00E332CE" w:rsidRDefault="00FD710E">
            <w:pPr>
              <w:spacing w:after="0"/>
              <w:ind w:left="135"/>
              <w:rPr>
                <w:sz w:val="28"/>
                <w:lang w:val="ru-RU"/>
              </w:rPr>
            </w:pPr>
            <w:r w:rsidRPr="00E332CE">
              <w:rPr>
                <w:rFonts w:ascii="Times New Roman" w:hAnsi="Times New Roman"/>
                <w:color w:val="000000"/>
                <w:sz w:val="28"/>
                <w:lang w:val="ru-RU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14:paraId="0464DC3A" w14:textId="77777777" w:rsidR="00FD710E" w:rsidRPr="00E332CE" w:rsidRDefault="00FD710E">
            <w:pPr>
              <w:spacing w:after="0"/>
              <w:ind w:left="135"/>
              <w:jc w:val="center"/>
              <w:rPr>
                <w:sz w:val="28"/>
              </w:rPr>
            </w:pPr>
            <w:r w:rsidRPr="00E332CE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 w:rsidRPr="00E332CE">
              <w:rPr>
                <w:rFonts w:ascii="Times New Roman" w:hAnsi="Times New Roman"/>
                <w:color w:val="000000"/>
                <w:sz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C615C89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14:paraId="2E27C7D7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472A554D" w14:textId="3997CE10" w:rsidR="00FD710E" w:rsidRPr="00FD710E" w:rsidRDefault="00FD710E" w:rsidP="00FD71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D71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18.05.2026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E174EC7" w14:textId="77777777" w:rsidR="00FD710E" w:rsidRDefault="00FD710E">
            <w:pPr>
              <w:spacing w:after="0"/>
              <w:ind w:left="135"/>
            </w:pPr>
          </w:p>
        </w:tc>
      </w:tr>
      <w:tr w:rsidR="00FD710E" w14:paraId="1ADDEC60" w14:textId="77777777" w:rsidTr="00914C90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75AC27A4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4585" w:type="dxa"/>
            <w:tcMar>
              <w:top w:w="50" w:type="dxa"/>
              <w:left w:w="100" w:type="dxa"/>
            </w:tcMar>
            <w:vAlign w:val="center"/>
          </w:tcPr>
          <w:p w14:paraId="6879BEA1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проверочная работа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14:paraId="219310AA" w14:textId="77777777" w:rsidR="00FD710E" w:rsidRDefault="00FD710E">
            <w:pPr>
              <w:spacing w:after="0"/>
              <w:ind w:left="135"/>
              <w:jc w:val="center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1F30BFF" w14:textId="77777777" w:rsidR="00FD710E" w:rsidRDefault="00FD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14:paraId="041FFEFF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5A862971" w14:textId="30E032E0" w:rsidR="00FD710E" w:rsidRPr="00FD710E" w:rsidRDefault="00FD710E" w:rsidP="00FD71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D71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19.05.2026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7F0C5B7" w14:textId="77777777" w:rsidR="00FD710E" w:rsidRDefault="00FD710E">
            <w:pPr>
              <w:spacing w:after="0"/>
              <w:ind w:left="135"/>
            </w:pPr>
          </w:p>
        </w:tc>
      </w:tr>
      <w:tr w:rsidR="00FD710E" w14:paraId="7A1BE840" w14:textId="77777777" w:rsidTr="00914C90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4EC1F21F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4585" w:type="dxa"/>
            <w:tcMar>
              <w:top w:w="50" w:type="dxa"/>
              <w:left w:w="100" w:type="dxa"/>
            </w:tcMar>
            <w:vAlign w:val="center"/>
          </w:tcPr>
          <w:p w14:paraId="0172618A" w14:textId="77777777" w:rsidR="00FD710E" w:rsidRDefault="00FD710E">
            <w:pPr>
              <w:spacing w:after="0"/>
              <w:ind w:left="135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отработка орфограмм, вызывающих трудности.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 "Правописание имен собственных" с использованием электронных образовательных ресурсов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14:paraId="1C14892E" w14:textId="77777777" w:rsidR="00FD710E" w:rsidRDefault="00FD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ADF7D55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14:paraId="4AD80021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5B89D6D7" w14:textId="0F91CA01" w:rsidR="00FD710E" w:rsidRPr="00FD710E" w:rsidRDefault="00FD710E" w:rsidP="00FD71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D71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20.05.2026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203E2AD" w14:textId="77777777" w:rsidR="00FD710E" w:rsidRDefault="00FD710E">
            <w:pPr>
              <w:spacing w:after="0"/>
              <w:ind w:left="135"/>
            </w:pPr>
          </w:p>
        </w:tc>
      </w:tr>
      <w:tr w:rsidR="00FD710E" w14:paraId="47857525" w14:textId="77777777" w:rsidTr="00914C90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1BA9E48D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4585" w:type="dxa"/>
            <w:tcMar>
              <w:top w:w="50" w:type="dxa"/>
              <w:left w:w="100" w:type="dxa"/>
            </w:tcMar>
            <w:vAlign w:val="center"/>
          </w:tcPr>
          <w:p w14:paraId="5FB1AE17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орфография.Орфографическая зоркость как осознание места возможного возникновения орфографической ошибки: наблюдение за правописанием суффиксов имён существительных; правописание парных по глухости-звонкости согласны звуков в корне слова (с использованием электронных </w:t>
            </w: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образовательных ресурсов)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14:paraId="3E70A363" w14:textId="77777777" w:rsidR="00FD710E" w:rsidRDefault="00FD710E">
            <w:pPr>
              <w:spacing w:after="0"/>
              <w:ind w:left="135"/>
              <w:jc w:val="center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238F08C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14:paraId="5D70EDB2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505BA067" w14:textId="68E6B5EE" w:rsidR="00FD710E" w:rsidRPr="00FD710E" w:rsidRDefault="00FD710E" w:rsidP="00FD71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D71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21.05.2026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6257EFC" w14:textId="77777777" w:rsidR="00FD710E" w:rsidRDefault="00FD710E">
            <w:pPr>
              <w:spacing w:after="0"/>
              <w:ind w:left="135"/>
            </w:pPr>
          </w:p>
        </w:tc>
      </w:tr>
      <w:tr w:rsidR="00FD710E" w14:paraId="0D358BC7" w14:textId="77777777" w:rsidTr="00914C90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65EBDFFC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165</w:t>
            </w:r>
          </w:p>
        </w:tc>
        <w:tc>
          <w:tcPr>
            <w:tcW w:w="4585" w:type="dxa"/>
            <w:tcMar>
              <w:top w:w="50" w:type="dxa"/>
              <w:left w:w="100" w:type="dxa"/>
            </w:tcMar>
            <w:vAlign w:val="center"/>
          </w:tcPr>
          <w:p w14:paraId="24FCB4B2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суффиксов имен прилагательных; правописание слов с разделительным мягким знаком (с использованием электронных образовательных ресурсов)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14:paraId="0DACC498" w14:textId="77777777" w:rsidR="00FD710E" w:rsidRDefault="00FD710E">
            <w:pPr>
              <w:spacing w:after="0"/>
              <w:ind w:left="135"/>
              <w:jc w:val="center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7FEA9FA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14:paraId="3FCB9C7C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013F1186" w14:textId="6EAD4342" w:rsidR="00FD710E" w:rsidRPr="00FD710E" w:rsidRDefault="00FD710E" w:rsidP="00FD71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D71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21.05.2026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B8FF84D" w14:textId="77777777" w:rsidR="00FD710E" w:rsidRDefault="00FD710E">
            <w:pPr>
              <w:spacing w:after="0"/>
              <w:ind w:left="135"/>
            </w:pPr>
          </w:p>
        </w:tc>
      </w:tr>
      <w:tr w:rsidR="00FD710E" w14:paraId="052E5B69" w14:textId="77777777" w:rsidTr="00914C90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5A3FFC3A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4585" w:type="dxa"/>
            <w:tcMar>
              <w:top w:w="50" w:type="dxa"/>
              <w:left w:w="100" w:type="dxa"/>
            </w:tcMar>
            <w:vAlign w:val="center"/>
          </w:tcPr>
          <w:p w14:paraId="63BC19FB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приставок; правописание буквосочетаний с шипящими звуками (с использованием электронных образовательных ресурсов)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14:paraId="423D9504" w14:textId="77777777" w:rsidR="00FD710E" w:rsidRDefault="00FD710E">
            <w:pPr>
              <w:spacing w:after="0"/>
              <w:ind w:left="135"/>
              <w:jc w:val="center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F8A8455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14:paraId="10038E78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737D400C" w14:textId="2389BECF" w:rsidR="00FD710E" w:rsidRPr="00FD710E" w:rsidRDefault="00FD710E" w:rsidP="00FD71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D71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22.05.2026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70EFDE1" w14:textId="77777777" w:rsidR="00FD710E" w:rsidRDefault="00FD710E">
            <w:pPr>
              <w:spacing w:after="0"/>
              <w:ind w:left="135"/>
            </w:pPr>
          </w:p>
        </w:tc>
      </w:tr>
      <w:tr w:rsidR="00FD710E" w14:paraId="5A314F9B" w14:textId="77777777" w:rsidTr="00914C90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5E75873C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4585" w:type="dxa"/>
            <w:tcMar>
              <w:top w:w="50" w:type="dxa"/>
              <w:left w:w="100" w:type="dxa"/>
            </w:tcMar>
            <w:vAlign w:val="center"/>
          </w:tcPr>
          <w:p w14:paraId="3B570577" w14:textId="77777777" w:rsidR="00FD710E" w:rsidRDefault="00FD710E" w:rsidP="009C664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Контрольный диктант</w:t>
            </w:r>
          </w:p>
          <w:p w14:paraId="5DD1FC8F" w14:textId="458F782B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14:paraId="5BD2EC23" w14:textId="77777777" w:rsidR="00FD710E" w:rsidRDefault="00FD710E">
            <w:pPr>
              <w:spacing w:after="0"/>
              <w:ind w:left="135"/>
              <w:jc w:val="center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5B9F406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14:paraId="09D366F2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0E210073" w14:textId="530F55A5" w:rsidR="00FD710E" w:rsidRPr="00FD710E" w:rsidRDefault="00FD710E" w:rsidP="00FD71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D71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22.05.2026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31AE78A" w14:textId="77777777" w:rsidR="00FD710E" w:rsidRDefault="00FD710E">
            <w:pPr>
              <w:spacing w:after="0"/>
              <w:ind w:left="135"/>
            </w:pPr>
          </w:p>
        </w:tc>
      </w:tr>
      <w:tr w:rsidR="00FD710E" w14:paraId="146F7A73" w14:textId="77777777" w:rsidTr="00914C90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30C7C92C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4585" w:type="dxa"/>
            <w:tcMar>
              <w:top w:w="50" w:type="dxa"/>
              <w:left w:w="100" w:type="dxa"/>
            </w:tcMar>
            <w:vAlign w:val="center"/>
          </w:tcPr>
          <w:p w14:paraId="7B7D6AFB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14:paraId="157E22C3" w14:textId="77777777" w:rsidR="00FD710E" w:rsidRDefault="00FD710E">
            <w:pPr>
              <w:spacing w:after="0"/>
              <w:ind w:left="135"/>
              <w:jc w:val="center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30844D2" w14:textId="77777777" w:rsidR="00FD710E" w:rsidRDefault="00FD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14:paraId="0F44E5B0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612C49A8" w14:textId="0317042C" w:rsidR="00FD710E" w:rsidRPr="00FD710E" w:rsidRDefault="00FD710E" w:rsidP="00FD71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D71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25.05.2026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B129F20" w14:textId="77777777" w:rsidR="00FD710E" w:rsidRDefault="00FD710E">
            <w:pPr>
              <w:spacing w:after="0"/>
              <w:ind w:left="135"/>
            </w:pPr>
          </w:p>
        </w:tc>
      </w:tr>
      <w:tr w:rsidR="00FD710E" w14:paraId="24C5FBBE" w14:textId="77777777" w:rsidTr="00914C90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13B94FF1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4585" w:type="dxa"/>
            <w:tcMar>
              <w:top w:w="50" w:type="dxa"/>
              <w:left w:w="100" w:type="dxa"/>
            </w:tcMar>
            <w:vAlign w:val="center"/>
          </w:tcPr>
          <w:p w14:paraId="473C92F0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14:paraId="79DDD87A" w14:textId="77777777" w:rsidR="00FD710E" w:rsidRDefault="00FD710E">
            <w:pPr>
              <w:spacing w:after="0"/>
              <w:ind w:left="135"/>
              <w:jc w:val="center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EC6B19C" w14:textId="77777777" w:rsidR="00FD710E" w:rsidRDefault="00FD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14:paraId="3798A017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754253D7" w14:textId="60F13CC7" w:rsidR="00FD710E" w:rsidRPr="00FD710E" w:rsidRDefault="00FD710E" w:rsidP="00FD710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26.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</w:rPr>
              <w:t>05.202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C9755DF" w14:textId="77777777" w:rsidR="00FD710E" w:rsidRDefault="00FD710E">
            <w:pPr>
              <w:spacing w:after="0"/>
              <w:ind w:left="135"/>
            </w:pPr>
          </w:p>
        </w:tc>
      </w:tr>
      <w:tr w:rsidR="00FD710E" w14:paraId="5172084C" w14:textId="77777777" w:rsidTr="00914C90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14:paraId="5A57768C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4585" w:type="dxa"/>
            <w:tcMar>
              <w:top w:w="50" w:type="dxa"/>
              <w:left w:w="100" w:type="dxa"/>
            </w:tcMar>
            <w:vAlign w:val="center"/>
          </w:tcPr>
          <w:p w14:paraId="686BC07C" w14:textId="5D32B20D" w:rsidR="00FD710E" w:rsidRPr="009C6648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отработка орфограмм, вызывающих трудности. Контроль "Правописание буквосочетаний с шипящими звуками" с </w:t>
            </w: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использованием электронных образовательных ресурсов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14:paraId="08C436E8" w14:textId="77777777" w:rsidR="00FD710E" w:rsidRDefault="00FD710E">
            <w:pPr>
              <w:spacing w:after="0"/>
              <w:ind w:left="135"/>
              <w:jc w:val="center"/>
            </w:pPr>
            <w:r w:rsidRPr="009C664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A7B1E4C" w14:textId="77777777" w:rsidR="00FD710E" w:rsidRDefault="00FD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14:paraId="10463669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70A203BA" w14:textId="41D79DF5" w:rsidR="00FD710E" w:rsidRPr="00FD710E" w:rsidRDefault="00FD710E" w:rsidP="00FD710E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26.05.2026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275EF82" w14:textId="77777777" w:rsidR="00FD710E" w:rsidRDefault="00FD710E">
            <w:pPr>
              <w:spacing w:after="0"/>
              <w:ind w:left="135"/>
            </w:pPr>
          </w:p>
        </w:tc>
      </w:tr>
      <w:tr w:rsidR="00FD710E" w14:paraId="63006049" w14:textId="57926C70" w:rsidTr="00914C90">
        <w:trPr>
          <w:trHeight w:val="144"/>
          <w:tblCellSpacing w:w="20" w:type="nil"/>
        </w:trPr>
        <w:tc>
          <w:tcPr>
            <w:tcW w:w="5489" w:type="dxa"/>
            <w:gridSpan w:val="2"/>
            <w:tcMar>
              <w:top w:w="50" w:type="dxa"/>
              <w:left w:w="100" w:type="dxa"/>
            </w:tcMar>
            <w:vAlign w:val="center"/>
          </w:tcPr>
          <w:p w14:paraId="1EB51CAF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14:paraId="251A2D95" w14:textId="77777777" w:rsidR="00FD710E" w:rsidRDefault="00FD710E">
            <w:pPr>
              <w:spacing w:after="0"/>
              <w:ind w:left="135"/>
              <w:jc w:val="center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85375F5" w14:textId="77777777" w:rsidR="00FD710E" w:rsidRDefault="00FD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14:paraId="34E12720" w14:textId="77777777" w:rsidR="00FD710E" w:rsidRDefault="00FD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875" w:type="dxa"/>
            <w:gridSpan w:val="2"/>
            <w:tcMar>
              <w:top w:w="50" w:type="dxa"/>
              <w:left w:w="100" w:type="dxa"/>
            </w:tcMar>
            <w:vAlign w:val="center"/>
          </w:tcPr>
          <w:p w14:paraId="3CA6B87D" w14:textId="77777777" w:rsidR="00FD710E" w:rsidRDefault="00FD710E"/>
        </w:tc>
      </w:tr>
      <w:tr w:rsidR="00FD710E" w14:paraId="4A6724D1" w14:textId="77777777" w:rsidTr="00914C90">
        <w:trPr>
          <w:trHeight w:val="144"/>
          <w:tblCellSpacing w:w="20" w:type="nil"/>
        </w:trPr>
        <w:tc>
          <w:tcPr>
            <w:tcW w:w="5489" w:type="dxa"/>
            <w:gridSpan w:val="2"/>
            <w:tcMar>
              <w:top w:w="50" w:type="dxa"/>
              <w:left w:w="100" w:type="dxa"/>
            </w:tcMar>
            <w:vAlign w:val="center"/>
          </w:tcPr>
          <w:p w14:paraId="272E1C51" w14:textId="77777777" w:rsidR="00FD710E" w:rsidRPr="0048485A" w:rsidRDefault="00FD710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14:paraId="2F0122F9" w14:textId="77777777" w:rsidR="00FD710E" w:rsidRPr="0048485A" w:rsidRDefault="00FD710E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A7723D" w14:textId="77777777" w:rsidR="00FD710E" w:rsidRDefault="00FD710E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14:paraId="07D66874" w14:textId="77777777" w:rsidR="00FD710E" w:rsidRDefault="00FD710E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875" w:type="dxa"/>
            <w:gridSpan w:val="2"/>
            <w:tcMar>
              <w:top w:w="50" w:type="dxa"/>
              <w:left w:w="100" w:type="dxa"/>
            </w:tcMar>
            <w:vAlign w:val="center"/>
          </w:tcPr>
          <w:p w14:paraId="4771D8E5" w14:textId="77777777" w:rsidR="00FD710E" w:rsidRDefault="00FD710E"/>
        </w:tc>
      </w:tr>
    </w:tbl>
    <w:p w14:paraId="207AB84C" w14:textId="77777777" w:rsidR="00535DE9" w:rsidRDefault="00535DE9">
      <w:pPr>
        <w:sectPr w:rsidR="00535DE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EFD050B" w14:textId="77777777" w:rsidR="00535DE9" w:rsidRDefault="00455F8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6"/>
        <w:gridCol w:w="3943"/>
        <w:gridCol w:w="970"/>
        <w:gridCol w:w="1841"/>
        <w:gridCol w:w="1910"/>
        <w:gridCol w:w="1603"/>
        <w:gridCol w:w="2897"/>
      </w:tblGrid>
      <w:tr w:rsidR="00535DE9" w14:paraId="475F1588" w14:textId="77777777" w:rsidTr="00FD710E">
        <w:trPr>
          <w:trHeight w:val="144"/>
          <w:tblCellSpacing w:w="20" w:type="nil"/>
        </w:trPr>
        <w:tc>
          <w:tcPr>
            <w:tcW w:w="89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BB72AC5" w14:textId="77777777" w:rsidR="00535DE9" w:rsidRDefault="00455F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CF0B51C" w14:textId="77777777" w:rsidR="00535DE9" w:rsidRDefault="00535DE9">
            <w:pPr>
              <w:spacing w:after="0"/>
              <w:ind w:left="135"/>
            </w:pPr>
          </w:p>
        </w:tc>
        <w:tc>
          <w:tcPr>
            <w:tcW w:w="40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960E297" w14:textId="77777777" w:rsidR="00535DE9" w:rsidRDefault="00455F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44E19897" w14:textId="77777777" w:rsidR="00535DE9" w:rsidRDefault="00535DE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DA7BB9D" w14:textId="77777777" w:rsidR="00535DE9" w:rsidRDefault="00455F8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3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6D538F2" w14:textId="77777777" w:rsidR="00535DE9" w:rsidRDefault="00455F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7CF67D9E" w14:textId="77777777" w:rsidR="00535DE9" w:rsidRDefault="00535DE9">
            <w:pPr>
              <w:spacing w:after="0"/>
              <w:ind w:left="135"/>
            </w:pPr>
          </w:p>
        </w:tc>
        <w:tc>
          <w:tcPr>
            <w:tcW w:w="289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73E1135" w14:textId="77777777" w:rsidR="00535DE9" w:rsidRDefault="00455F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4326ED01" w14:textId="77777777" w:rsidR="00535DE9" w:rsidRDefault="00535DE9">
            <w:pPr>
              <w:spacing w:after="0"/>
              <w:ind w:left="135"/>
            </w:pPr>
          </w:p>
        </w:tc>
      </w:tr>
      <w:tr w:rsidR="00535DE9" w14:paraId="65472330" w14:textId="77777777" w:rsidTr="00FD710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5C9D7E7" w14:textId="77777777" w:rsidR="00535DE9" w:rsidRDefault="00535DE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B6C760F" w14:textId="77777777" w:rsidR="00535DE9" w:rsidRDefault="00535DE9"/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1AF9FFAF" w14:textId="77777777" w:rsidR="00535DE9" w:rsidRDefault="00455F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3D29513" w14:textId="77777777" w:rsidR="00535DE9" w:rsidRDefault="00535DE9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0ADABBB" w14:textId="77777777" w:rsidR="00535DE9" w:rsidRDefault="00455F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1A1F6C1" w14:textId="77777777" w:rsidR="00535DE9" w:rsidRDefault="00535DE9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D843171" w14:textId="77777777" w:rsidR="00535DE9" w:rsidRDefault="00455F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3698208" w14:textId="77777777" w:rsidR="00535DE9" w:rsidRDefault="00535DE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1AE5FC6" w14:textId="77777777" w:rsidR="00535DE9" w:rsidRDefault="00535DE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99CF3F1" w14:textId="77777777" w:rsidR="00535DE9" w:rsidRDefault="00535DE9"/>
        </w:tc>
      </w:tr>
      <w:tr w:rsidR="00FD710E" w:rsidRPr="00D93616" w14:paraId="7C9D5846" w14:textId="77777777" w:rsidTr="00FD710E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751DE2F1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68" w:type="dxa"/>
            <w:tcMar>
              <w:top w:w="50" w:type="dxa"/>
              <w:left w:w="100" w:type="dxa"/>
            </w:tcMar>
            <w:vAlign w:val="center"/>
          </w:tcPr>
          <w:p w14:paraId="16983715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государственный язык Российской Федерации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6885DA19" w14:textId="77777777" w:rsidR="00FD710E" w:rsidRDefault="00FD710E">
            <w:pPr>
              <w:spacing w:after="0"/>
              <w:ind w:left="135"/>
              <w:jc w:val="center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0CD722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1A61C53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0C99886D" w14:textId="24A35EC1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</w:rPr>
              <w:t>.09.202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79138334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D710E" w:rsidRPr="00D93616" w14:paraId="1DACDE29" w14:textId="77777777" w:rsidTr="00FD710E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3B507555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68" w:type="dxa"/>
            <w:tcMar>
              <w:top w:w="50" w:type="dxa"/>
              <w:left w:w="100" w:type="dxa"/>
            </w:tcMar>
            <w:vAlign w:val="center"/>
          </w:tcPr>
          <w:p w14:paraId="18B21A1E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03A0BB62" w14:textId="77777777" w:rsidR="00FD710E" w:rsidRDefault="00FD710E">
            <w:pPr>
              <w:spacing w:after="0"/>
              <w:ind w:left="135"/>
              <w:jc w:val="center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84140D8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A6178B0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585F9FB9" w14:textId="2D63D70A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3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</w:rPr>
              <w:t>.09.202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677F675A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FD710E" w:rsidRPr="00D93616" w14:paraId="153BFA5C" w14:textId="77777777" w:rsidTr="00FD710E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0BD3850B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68" w:type="dxa"/>
            <w:tcMar>
              <w:top w:w="50" w:type="dxa"/>
              <w:left w:w="100" w:type="dxa"/>
            </w:tcMar>
            <w:vAlign w:val="center"/>
          </w:tcPr>
          <w:p w14:paraId="4CA3A8AC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3D8AB8BC" w14:textId="77777777" w:rsidR="00FD710E" w:rsidRDefault="00FD710E">
            <w:pPr>
              <w:spacing w:after="0"/>
              <w:ind w:left="135"/>
              <w:jc w:val="center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DDDCD81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121931A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5014F9A0" w14:textId="52DDD54D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4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</w:rPr>
              <w:t>.09.202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4FB95D45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FD710E" w:rsidRPr="00D93616" w14:paraId="6F74121D" w14:textId="77777777" w:rsidTr="00FD710E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39004A2E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68" w:type="dxa"/>
            <w:tcMar>
              <w:top w:w="50" w:type="dxa"/>
              <w:left w:w="100" w:type="dxa"/>
            </w:tcMar>
            <w:vAlign w:val="center"/>
          </w:tcPr>
          <w:p w14:paraId="5B2A875F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09983E5A" w14:textId="77777777" w:rsidR="00FD710E" w:rsidRDefault="00FD710E">
            <w:pPr>
              <w:spacing w:after="0"/>
              <w:ind w:left="135"/>
              <w:jc w:val="center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09CB952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77E423A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11BF70D5" w14:textId="5377AD9D" w:rsidR="00FD710E" w:rsidRDefault="00FD710E" w:rsidP="00DB08D5">
            <w:pPr>
              <w:spacing w:after="0"/>
            </w:pPr>
            <w:r w:rsidRPr="00FD710E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5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</w:rPr>
              <w:t>.09. 202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785852F9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FD710E" w:rsidRPr="00D93616" w14:paraId="251538D6" w14:textId="77777777" w:rsidTr="00FD710E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52E7E5E2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68" w:type="dxa"/>
            <w:tcMar>
              <w:top w:w="50" w:type="dxa"/>
              <w:left w:w="100" w:type="dxa"/>
            </w:tcMar>
            <w:vAlign w:val="center"/>
          </w:tcPr>
          <w:p w14:paraId="256AF8FA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типов текстов:повествование, описание, рассуждение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13DE5B8D" w14:textId="77777777" w:rsidR="00FD710E" w:rsidRDefault="00FD710E">
            <w:pPr>
              <w:spacing w:after="0"/>
              <w:ind w:left="135"/>
              <w:jc w:val="center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46AE3B3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3AE1BB4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69697B6A" w14:textId="54385957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08.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</w:rPr>
              <w:t>09.202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0EB08619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FD710E" w:rsidRPr="00D93616" w14:paraId="0C16BCDC" w14:textId="77777777" w:rsidTr="00FD710E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3A3235B8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68" w:type="dxa"/>
            <w:tcMar>
              <w:top w:w="50" w:type="dxa"/>
              <w:left w:w="100" w:type="dxa"/>
            </w:tcMar>
            <w:vAlign w:val="center"/>
          </w:tcPr>
          <w:p w14:paraId="3343B4BA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определять тип текста (повествование, описание, рассуждение)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47791817" w14:textId="77777777" w:rsidR="00FD710E" w:rsidRDefault="00FD710E">
            <w:pPr>
              <w:spacing w:after="0"/>
              <w:ind w:left="135"/>
              <w:jc w:val="center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B9E0001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772CB14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19E59842" w14:textId="6C863AF2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09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</w:rPr>
              <w:t>.09.202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180ED539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FD710E" w:rsidRPr="00D93616" w14:paraId="569F00EC" w14:textId="77777777" w:rsidTr="00FD710E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5F57EC88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68" w:type="dxa"/>
            <w:tcMar>
              <w:top w:w="50" w:type="dxa"/>
              <w:left w:w="100" w:type="dxa"/>
            </w:tcMar>
            <w:vAlign w:val="center"/>
          </w:tcPr>
          <w:p w14:paraId="4B1A087A" w14:textId="77777777" w:rsidR="00FD710E" w:rsidRDefault="00FD7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текстов: обобщение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40C41FD0" w14:textId="77777777" w:rsidR="00FD710E" w:rsidRDefault="00FD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F055331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A555677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46E30100" w14:textId="5DAF6C64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10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</w:rPr>
              <w:t>.09.202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0DAA3AD0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FD710E" w:rsidRPr="00D93616" w14:paraId="32C918DB" w14:textId="77777777" w:rsidTr="00FD710E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2CF342E4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68" w:type="dxa"/>
            <w:tcMar>
              <w:top w:w="50" w:type="dxa"/>
              <w:left w:w="100" w:type="dxa"/>
            </w:tcMar>
            <w:vAlign w:val="center"/>
          </w:tcPr>
          <w:p w14:paraId="0B59E08D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Корректирование текстов с </w:t>
            </w: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нарушенным порядком предложений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12082BC9" w14:textId="77777777" w:rsidR="00FD710E" w:rsidRDefault="00FD710E">
            <w:pPr>
              <w:spacing w:after="0"/>
              <w:ind w:left="135"/>
              <w:jc w:val="center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E847816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AFFDB6E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6491D2F7" w14:textId="3AB99550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</w:rPr>
              <w:t>.09.202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49573CEC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FD710E" w:rsidRPr="00D93616" w14:paraId="0BA3FA76" w14:textId="77777777" w:rsidTr="00FD710E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67CB4B58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4068" w:type="dxa"/>
            <w:tcMar>
              <w:top w:w="50" w:type="dxa"/>
              <w:left w:w="100" w:type="dxa"/>
            </w:tcMar>
            <w:vAlign w:val="center"/>
          </w:tcPr>
          <w:p w14:paraId="7D165B3D" w14:textId="77777777" w:rsidR="00FD710E" w:rsidRDefault="00FD7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5DB71F0E" w14:textId="77777777" w:rsidR="00FD710E" w:rsidRDefault="00FD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52F4B81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2707187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7EBFFD77" w14:textId="6AAAC1DE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</w:rPr>
              <w:t>.09.202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266BABA1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FD710E" w:rsidRPr="00D93616" w14:paraId="7A4FBD8B" w14:textId="77777777" w:rsidTr="00FD710E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2CCC3279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68" w:type="dxa"/>
            <w:tcMar>
              <w:top w:w="50" w:type="dxa"/>
              <w:left w:w="100" w:type="dxa"/>
            </w:tcMar>
            <w:vAlign w:val="center"/>
          </w:tcPr>
          <w:p w14:paraId="30B908E0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 и интонации. Коллективное составление рассказа по картине К. Е. Маковского "Дети, бегущие от грозы"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459646B3" w14:textId="77777777" w:rsidR="00FD710E" w:rsidRDefault="00FD710E">
            <w:pPr>
              <w:spacing w:after="0"/>
              <w:ind w:left="135"/>
              <w:jc w:val="center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1232C40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D656A51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26AC81D0" w14:textId="24C5E65B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5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</w:rPr>
              <w:t>.09.202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42FCE0FA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8423826</w:t>
              </w:r>
            </w:hyperlink>
          </w:p>
        </w:tc>
      </w:tr>
      <w:tr w:rsidR="00FD710E" w:rsidRPr="00D93616" w14:paraId="4D8C5C3F" w14:textId="77777777" w:rsidTr="00FD710E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60277ED2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68" w:type="dxa"/>
            <w:tcMar>
              <w:top w:w="50" w:type="dxa"/>
              <w:left w:w="100" w:type="dxa"/>
            </w:tcMar>
            <w:vAlign w:val="center"/>
          </w:tcPr>
          <w:p w14:paraId="66392BE8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видах предложений. Предложения с обращениями (общее представление)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3A565985" w14:textId="77777777" w:rsidR="00FD710E" w:rsidRDefault="00FD710E">
            <w:pPr>
              <w:spacing w:after="0"/>
              <w:ind w:left="135"/>
              <w:jc w:val="center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DB50EEC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60A31C6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1024620F" w14:textId="760FAF1A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16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</w:rPr>
              <w:t>.09.202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5ED286DB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8428268</w:t>
              </w:r>
            </w:hyperlink>
          </w:p>
        </w:tc>
      </w:tr>
      <w:tr w:rsidR="00FD710E" w:rsidRPr="00D93616" w14:paraId="2E497A18" w14:textId="77777777" w:rsidTr="00FD710E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1CBBAAD1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68" w:type="dxa"/>
            <w:tcMar>
              <w:top w:w="50" w:type="dxa"/>
              <w:left w:w="100" w:type="dxa"/>
            </w:tcMar>
            <w:vAlign w:val="center"/>
          </w:tcPr>
          <w:p w14:paraId="6694C3CE" w14:textId="77777777" w:rsidR="00FD710E" w:rsidRDefault="00FD7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7428924B" w14:textId="77777777" w:rsidR="00FD710E" w:rsidRDefault="00FD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3814CFE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2738EF5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464008F2" w14:textId="4B00BC15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7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</w:rPr>
              <w:t>.09.202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21A411BE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FD710E" w:rsidRPr="00D93616" w14:paraId="77AE3F37" w14:textId="77777777" w:rsidTr="00FD710E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53DDBCEA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68" w:type="dxa"/>
            <w:tcMar>
              <w:top w:w="50" w:type="dxa"/>
              <w:left w:w="100" w:type="dxa"/>
            </w:tcMar>
            <w:vAlign w:val="center"/>
          </w:tcPr>
          <w:p w14:paraId="7CA540CF" w14:textId="77777777" w:rsidR="00FD710E" w:rsidRDefault="00FD7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6AB4434D" w14:textId="77777777" w:rsidR="00FD710E" w:rsidRDefault="00FD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086D5CA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FC460AD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5BBDB2D3" w14:textId="056C86A3" w:rsidR="00FD710E" w:rsidRPr="00DB08D5" w:rsidRDefault="00FD71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18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</w:rPr>
              <w:t>.09.202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17822ABC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D710E" w:rsidRPr="00D93616" w14:paraId="00FADB8F" w14:textId="77777777" w:rsidTr="00FD710E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72BC27C6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68" w:type="dxa"/>
            <w:tcMar>
              <w:top w:w="50" w:type="dxa"/>
              <w:left w:w="100" w:type="dxa"/>
            </w:tcMar>
            <w:vAlign w:val="center"/>
          </w:tcPr>
          <w:p w14:paraId="374ECE71" w14:textId="77777777" w:rsidR="00FD710E" w:rsidRDefault="00FD7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65529419" w14:textId="77777777" w:rsidR="00FD710E" w:rsidRDefault="00FD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C087520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B8211A2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27EB58DB" w14:textId="53FA7FD2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19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</w:rPr>
              <w:t>.09.202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0ABC9DB5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FD710E" w:rsidRPr="00D93616" w14:paraId="3AF27F9B" w14:textId="77777777" w:rsidTr="00FD710E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32C5B645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68" w:type="dxa"/>
            <w:tcMar>
              <w:top w:w="50" w:type="dxa"/>
              <w:left w:w="100" w:type="dxa"/>
            </w:tcMar>
            <w:vAlign w:val="center"/>
          </w:tcPr>
          <w:p w14:paraId="65EE4D2E" w14:textId="77777777" w:rsidR="00FD710E" w:rsidRDefault="00FD7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0213DA6F" w14:textId="77777777" w:rsidR="00FD710E" w:rsidRDefault="00FD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EAF81BB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E10BF9F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23941BB1" w14:textId="2DB45114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22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</w:rPr>
              <w:t>.09.202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03F7227B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FD710E" w:rsidRPr="00D93616" w14:paraId="1B3FBCEA" w14:textId="77777777" w:rsidTr="00FD710E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04163C9F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68" w:type="dxa"/>
            <w:tcMar>
              <w:top w:w="50" w:type="dxa"/>
              <w:left w:w="100" w:type="dxa"/>
            </w:tcMar>
            <w:vAlign w:val="center"/>
          </w:tcPr>
          <w:p w14:paraId="64205509" w14:textId="77777777" w:rsidR="00FD710E" w:rsidRDefault="00FD7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сказуемое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476B19BA" w14:textId="77777777" w:rsidR="00FD710E" w:rsidRDefault="00FD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C6DE24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24508A8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3D69FF5B" w14:textId="376439C8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23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</w:rPr>
              <w:t>.09.202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2676163C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D710E" w:rsidRPr="00D93616" w14:paraId="50C2B1A2" w14:textId="77777777" w:rsidTr="00FD710E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773F0A90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68" w:type="dxa"/>
            <w:tcMar>
              <w:top w:w="50" w:type="dxa"/>
              <w:left w:w="100" w:type="dxa"/>
            </w:tcMar>
            <w:vAlign w:val="center"/>
          </w:tcPr>
          <w:p w14:paraId="488520EF" w14:textId="77777777" w:rsidR="00FD710E" w:rsidRDefault="00FD7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364D5CF2" w14:textId="77777777" w:rsidR="00FD710E" w:rsidRDefault="00FD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0F38DE0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A969BAD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6EDEF265" w14:textId="546F8989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24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</w:rPr>
              <w:t>.09.202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7A05EF85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D710E" w:rsidRPr="00D93616" w14:paraId="74425A1F" w14:textId="77777777" w:rsidTr="00FD710E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5825787B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68" w:type="dxa"/>
            <w:tcMar>
              <w:top w:w="50" w:type="dxa"/>
              <w:left w:w="100" w:type="dxa"/>
            </w:tcMar>
            <w:vAlign w:val="center"/>
          </w:tcPr>
          <w:p w14:paraId="308BDE5A" w14:textId="77777777" w:rsidR="00FD710E" w:rsidRDefault="00FD7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00DDEA1B" w14:textId="77777777" w:rsidR="00FD710E" w:rsidRDefault="00FD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C6AC541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71E3858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2D642BDC" w14:textId="483C1F7F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25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</w:rPr>
              <w:t>.09.202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76F370FC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D710E" w:rsidRPr="00D93616" w14:paraId="58954E99" w14:textId="77777777" w:rsidTr="00FD710E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30884ABA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4068" w:type="dxa"/>
            <w:tcMar>
              <w:top w:w="50" w:type="dxa"/>
              <w:left w:w="100" w:type="dxa"/>
            </w:tcMar>
            <w:vAlign w:val="center"/>
          </w:tcPr>
          <w:p w14:paraId="77A797F6" w14:textId="77777777" w:rsidR="00FD710E" w:rsidRDefault="00FD7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737DA2C3" w14:textId="77777777" w:rsidR="00FD710E" w:rsidRDefault="00FD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5DA1058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9B1E367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086D9B52" w14:textId="6A8F7026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26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</w:rPr>
              <w:t>.09.202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6FEC5567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D710E" w:rsidRPr="00D93616" w14:paraId="673FE9B1" w14:textId="77777777" w:rsidTr="00FD710E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72F518EC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68" w:type="dxa"/>
            <w:tcMar>
              <w:top w:w="50" w:type="dxa"/>
              <w:left w:w="100" w:type="dxa"/>
            </w:tcMar>
            <w:vAlign w:val="center"/>
          </w:tcPr>
          <w:p w14:paraId="3FCA11AB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с союзами и, а, но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46149161" w14:textId="77777777" w:rsidR="00FD710E" w:rsidRDefault="00FD710E">
            <w:pPr>
              <w:spacing w:after="0"/>
              <w:ind w:left="135"/>
              <w:jc w:val="center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E1A224A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BA22182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45EC7402" w14:textId="53A4A5A9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29.09.2025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1B2B4D44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FD710E" w:rsidRPr="00D93616" w14:paraId="09B2007D" w14:textId="77777777" w:rsidTr="00FD710E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19F509CA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68" w:type="dxa"/>
            <w:tcMar>
              <w:top w:w="50" w:type="dxa"/>
              <w:left w:w="100" w:type="dxa"/>
            </w:tcMar>
            <w:vAlign w:val="center"/>
          </w:tcPr>
          <w:p w14:paraId="68853FBB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без союзов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5AEACF5C" w14:textId="77777777" w:rsidR="00FD710E" w:rsidRDefault="00FD710E">
            <w:pPr>
              <w:spacing w:after="0"/>
              <w:ind w:left="135"/>
              <w:jc w:val="center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D21E1DF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7E325F8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00345B9C" w14:textId="7B170EAB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30.09.2025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73AB3235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FD710E" w:rsidRPr="00D93616" w14:paraId="475A61D6" w14:textId="77777777" w:rsidTr="00FD710E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0CC96633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68" w:type="dxa"/>
            <w:tcMar>
              <w:top w:w="50" w:type="dxa"/>
              <w:left w:w="100" w:type="dxa"/>
            </w:tcMar>
            <w:vAlign w:val="center"/>
          </w:tcPr>
          <w:p w14:paraId="25625B24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синтаксис: отработка темы.Предложение и словосочетание (общее представление). Коллективное составление рассказа по картине В. Д. Поленова "Золотая осень"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494F38CA" w14:textId="77777777" w:rsidR="00FD710E" w:rsidRDefault="00FD710E">
            <w:pPr>
              <w:spacing w:after="0"/>
              <w:ind w:left="135"/>
              <w:jc w:val="center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F426682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1639438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543A0015" w14:textId="4EF86F6B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01.10.2025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50221A5E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D710E" w:rsidRPr="00D93616" w14:paraId="62C9FFC1" w14:textId="77777777" w:rsidTr="00FD710E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716838D7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68" w:type="dxa"/>
            <w:tcMar>
              <w:top w:w="50" w:type="dxa"/>
              <w:left w:w="100" w:type="dxa"/>
            </w:tcMar>
            <w:vAlign w:val="center"/>
          </w:tcPr>
          <w:p w14:paraId="465971BD" w14:textId="77777777" w:rsidR="00FD710E" w:rsidRDefault="00FD710E">
            <w:pPr>
              <w:spacing w:after="0"/>
              <w:ind w:left="135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разделу синтаксис: отработка темы. Простое и сложное предложение (общее представление). </w:t>
            </w:r>
            <w:r>
              <w:rPr>
                <w:rFonts w:ascii="Times New Roman" w:hAnsi="Times New Roman"/>
                <w:color w:val="000000"/>
                <w:sz w:val="24"/>
              </w:rPr>
              <w:t>Запятая между частями сложного предложения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706D2D35" w14:textId="77777777" w:rsidR="00FD710E" w:rsidRDefault="00FD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76C4A62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06E5C76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24DDB997" w14:textId="7A8D74C7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</w:rPr>
              <w:t>.10.202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69259B76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</w:hyperlink>
          </w:p>
        </w:tc>
      </w:tr>
      <w:tr w:rsidR="00FD710E" w:rsidRPr="00D93616" w14:paraId="06BD5CB8" w14:textId="77777777" w:rsidTr="00FD710E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7A657743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68" w:type="dxa"/>
            <w:tcMar>
              <w:top w:w="50" w:type="dxa"/>
              <w:left w:w="100" w:type="dxa"/>
            </w:tcMar>
            <w:vAlign w:val="center"/>
          </w:tcPr>
          <w:p w14:paraId="219D319D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>Лексическое значение слова. Синонимы, антонимы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268519A5" w14:textId="77777777" w:rsidR="00FD710E" w:rsidRDefault="00FD710E">
            <w:pPr>
              <w:spacing w:after="0"/>
              <w:ind w:left="135"/>
              <w:jc w:val="center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B359EF7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3204345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77C18A3A" w14:textId="06972E72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3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</w:rPr>
              <w:t>.10.202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56E0BCF1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168</w:t>
              </w:r>
            </w:hyperlink>
          </w:p>
        </w:tc>
      </w:tr>
      <w:tr w:rsidR="00FD710E" w:rsidRPr="00D93616" w14:paraId="1059EDFC" w14:textId="77777777" w:rsidTr="00FD710E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299AB94A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68" w:type="dxa"/>
            <w:tcMar>
              <w:top w:w="50" w:type="dxa"/>
              <w:left w:w="100" w:type="dxa"/>
            </w:tcMar>
            <w:vAlign w:val="center"/>
          </w:tcPr>
          <w:p w14:paraId="2FC3196F" w14:textId="77777777" w:rsidR="00FD710E" w:rsidRDefault="00FD7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6AB39116" w14:textId="77777777" w:rsidR="00FD710E" w:rsidRDefault="00FD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5D1EA10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10D1EF5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4F699138" w14:textId="7B207098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6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</w:rPr>
              <w:t>.10.202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1FF4E09F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FD710E" w:rsidRPr="00D93616" w14:paraId="51A3BCDD" w14:textId="77777777" w:rsidTr="00FD710E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650B9531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68" w:type="dxa"/>
            <w:tcMar>
              <w:top w:w="50" w:type="dxa"/>
              <w:left w:w="100" w:type="dxa"/>
            </w:tcMar>
            <w:vAlign w:val="center"/>
          </w:tcPr>
          <w:p w14:paraId="08675EEF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значение слова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00B19A0B" w14:textId="77777777" w:rsidR="00FD710E" w:rsidRDefault="00FD710E">
            <w:pPr>
              <w:spacing w:after="0"/>
              <w:ind w:left="135"/>
              <w:jc w:val="center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86F59B6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2D15A0F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5478C691" w14:textId="74138FE5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07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</w:rPr>
              <w:t>.10.202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38668FB4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D710E" w:rsidRPr="00D93616" w14:paraId="260BA335" w14:textId="77777777" w:rsidTr="00FD710E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11914746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68" w:type="dxa"/>
            <w:tcMar>
              <w:top w:w="50" w:type="dxa"/>
              <w:left w:w="100" w:type="dxa"/>
            </w:tcMar>
            <w:vAlign w:val="center"/>
          </w:tcPr>
          <w:p w14:paraId="0D680BDE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 в тексте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6B9C0968" w14:textId="77777777" w:rsidR="00FD710E" w:rsidRDefault="00FD710E">
            <w:pPr>
              <w:spacing w:after="0"/>
              <w:ind w:left="135"/>
              <w:jc w:val="center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C21B8BD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4B92279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1D6C4072" w14:textId="449A1B60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08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</w:rPr>
              <w:t>.10.202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5CF109A3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D710E" w:rsidRPr="00D93616" w14:paraId="647908C2" w14:textId="77777777" w:rsidTr="00FD710E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2780FECC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68" w:type="dxa"/>
            <w:tcMar>
              <w:top w:w="50" w:type="dxa"/>
              <w:left w:w="100" w:type="dxa"/>
            </w:tcMar>
            <w:vAlign w:val="center"/>
          </w:tcPr>
          <w:p w14:paraId="1ABBAA15" w14:textId="77777777" w:rsidR="00FD710E" w:rsidRDefault="00FD7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Устаревшие слова. Омонимы.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Фразеологизмы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2C78B688" w14:textId="77777777" w:rsidR="00FD710E" w:rsidRDefault="00FD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DFF3D26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3D9A80F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40110557" w14:textId="459E6BC4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09.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</w:rPr>
              <w:t>10.202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6806B5CB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708</w:t>
              </w:r>
            </w:hyperlink>
          </w:p>
        </w:tc>
      </w:tr>
      <w:tr w:rsidR="00FD710E" w:rsidRPr="00D93616" w14:paraId="726280E5" w14:textId="77777777" w:rsidTr="00FD710E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1251D66B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4068" w:type="dxa"/>
            <w:tcMar>
              <w:top w:w="50" w:type="dxa"/>
              <w:left w:w="100" w:type="dxa"/>
            </w:tcMar>
            <w:vAlign w:val="center"/>
          </w:tcPr>
          <w:p w14:paraId="689B7579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>Ключевые слова в тексте. Подробное изложение с языковым анализом текста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2EF6A269" w14:textId="77777777" w:rsidR="00FD710E" w:rsidRDefault="00FD710E">
            <w:pPr>
              <w:spacing w:after="0"/>
              <w:ind w:left="135"/>
              <w:jc w:val="center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6C16EDC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5C6CA2A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36465160" w14:textId="31F70743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0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</w:rPr>
              <w:t>.10.202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42AC987B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D710E" w:rsidRPr="00D93616" w14:paraId="57E9E5D7" w14:textId="77777777" w:rsidTr="00FD710E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47F7C5B4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68" w:type="dxa"/>
            <w:tcMar>
              <w:top w:w="50" w:type="dxa"/>
              <w:left w:w="100" w:type="dxa"/>
            </w:tcMar>
            <w:vAlign w:val="center"/>
          </w:tcPr>
          <w:p w14:paraId="0768759E" w14:textId="77777777" w:rsidR="00FD710E" w:rsidRDefault="00FD710E">
            <w:pPr>
              <w:spacing w:after="0"/>
              <w:ind w:left="135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Части речи. Обобщение и уточнение представлений об изученных частях речи. </w:t>
            </w:r>
            <w:r>
              <w:rPr>
                <w:rFonts w:ascii="Times New Roman" w:hAnsi="Times New Roman"/>
                <w:color w:val="000000"/>
                <w:sz w:val="24"/>
              </w:rPr>
              <w:t>Имя числительное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4D74DF1A" w14:textId="77777777" w:rsidR="00FD710E" w:rsidRDefault="00FD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79FC4D6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74EF7CB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5B850D79" w14:textId="2C64A8FF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13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</w:rPr>
              <w:t>.10.202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1A62B5EC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FD710E" w14:paraId="0F4EB792" w14:textId="77777777" w:rsidTr="00FD710E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43235168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68" w:type="dxa"/>
            <w:tcMar>
              <w:top w:w="50" w:type="dxa"/>
              <w:left w:w="100" w:type="dxa"/>
            </w:tcMar>
            <w:vAlign w:val="center"/>
          </w:tcPr>
          <w:p w14:paraId="3CF6D6A0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плана текста. Составление предложений. Сочинение по картине (по коллективно составленному плану) И. Т. Хруцкого "Цветы и плоды"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64949BC7" w14:textId="77777777" w:rsidR="00FD710E" w:rsidRDefault="00FD710E">
            <w:pPr>
              <w:spacing w:after="0"/>
              <w:ind w:left="135"/>
              <w:jc w:val="center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4291176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68FB27C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71BF17FC" w14:textId="123327FB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4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</w:rPr>
              <w:t>.10.202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4B080FB0" w14:textId="77777777" w:rsidR="00FD710E" w:rsidRDefault="00FD710E">
            <w:pPr>
              <w:spacing w:after="0"/>
              <w:ind w:left="135"/>
            </w:pPr>
          </w:p>
        </w:tc>
      </w:tr>
      <w:tr w:rsidR="00FD710E" w:rsidRPr="00D93616" w14:paraId="4EC07856" w14:textId="77777777" w:rsidTr="00FD710E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59E50D57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68" w:type="dxa"/>
            <w:tcMar>
              <w:top w:w="50" w:type="dxa"/>
              <w:left w:w="100" w:type="dxa"/>
            </w:tcMar>
            <w:vAlign w:val="center"/>
          </w:tcPr>
          <w:p w14:paraId="433DB060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30A430B0" w14:textId="77777777" w:rsidR="00FD710E" w:rsidRDefault="00FD710E">
            <w:pPr>
              <w:spacing w:after="0"/>
              <w:ind w:left="135"/>
              <w:jc w:val="center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5EC934D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FDBAFC2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29F2ADEC" w14:textId="1CB1C384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5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</w:rPr>
              <w:t>.10.202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5E0707BB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8421468</w:t>
              </w:r>
            </w:hyperlink>
          </w:p>
        </w:tc>
      </w:tr>
      <w:tr w:rsidR="00FD710E" w:rsidRPr="00D93616" w14:paraId="21A9746F" w14:textId="77777777" w:rsidTr="00FD710E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48D54831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68" w:type="dxa"/>
            <w:tcMar>
              <w:top w:w="50" w:type="dxa"/>
              <w:left w:w="100" w:type="dxa"/>
            </w:tcMar>
            <w:vAlign w:val="center"/>
          </w:tcPr>
          <w:p w14:paraId="393F6E8C" w14:textId="77777777" w:rsidR="00FD710E" w:rsidRDefault="00FD7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5180B62B" w14:textId="77777777" w:rsidR="00FD710E" w:rsidRDefault="00FD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1D96A22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CC98461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79E83189" w14:textId="0B13C7DC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16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</w:rPr>
              <w:t>.10.202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5BC14CBA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FD710E" w:rsidRPr="00D93616" w14:paraId="17559713" w14:textId="77777777" w:rsidTr="00FD710E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7CE47946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68" w:type="dxa"/>
            <w:tcMar>
              <w:top w:w="50" w:type="dxa"/>
              <w:left w:w="100" w:type="dxa"/>
            </w:tcMar>
            <w:vAlign w:val="center"/>
          </w:tcPr>
          <w:p w14:paraId="640D600C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702AA2AB" w14:textId="77777777" w:rsidR="00FD710E" w:rsidRDefault="00FD710E">
            <w:pPr>
              <w:spacing w:after="0"/>
              <w:ind w:left="135"/>
              <w:jc w:val="center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EAF730F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BDDC085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252F7F64" w14:textId="06DB007D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17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</w:rPr>
              <w:t>.10.202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2A36E756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D710E" w:rsidRPr="00D93616" w14:paraId="474944E5" w14:textId="77777777" w:rsidTr="00FD710E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49917CA8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68" w:type="dxa"/>
            <w:tcMar>
              <w:top w:w="50" w:type="dxa"/>
              <w:left w:w="100" w:type="dxa"/>
            </w:tcMar>
            <w:vAlign w:val="center"/>
          </w:tcPr>
          <w:p w14:paraId="6D68212E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разделительным мягким знаком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4ECDCDFB" w14:textId="77777777" w:rsidR="00FD710E" w:rsidRDefault="00FD710E">
            <w:pPr>
              <w:spacing w:after="0"/>
              <w:ind w:left="135"/>
              <w:jc w:val="center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8640228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FB3888E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658A8920" w14:textId="335EEF6D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20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</w:rPr>
              <w:t>.10.202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0EBB6CCA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D710E" w:rsidRPr="00D93616" w14:paraId="69D59B63" w14:textId="77777777" w:rsidTr="00FD710E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60E4D1EB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68" w:type="dxa"/>
            <w:tcMar>
              <w:top w:w="50" w:type="dxa"/>
              <w:left w:w="100" w:type="dxa"/>
            </w:tcMar>
            <w:vAlign w:val="center"/>
          </w:tcPr>
          <w:p w14:paraId="4555FE36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Соотношение звукового и буквенного состава слов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0F062F4B" w14:textId="77777777" w:rsidR="00FD710E" w:rsidRDefault="00FD710E">
            <w:pPr>
              <w:spacing w:after="0"/>
              <w:ind w:left="135"/>
              <w:jc w:val="center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510345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DF762A7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469092C9" w14:textId="077D4B0D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21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</w:rPr>
              <w:t>.10.202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335BF513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8420644</w:t>
              </w:r>
            </w:hyperlink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8420842</w:t>
              </w:r>
            </w:hyperlink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D710E" w:rsidRPr="00D93616" w14:paraId="5E37629F" w14:textId="77777777" w:rsidTr="00FD710E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42B71BBA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4068" w:type="dxa"/>
            <w:tcMar>
              <w:top w:w="50" w:type="dxa"/>
              <w:left w:w="100" w:type="dxa"/>
            </w:tcMar>
            <w:vAlign w:val="center"/>
          </w:tcPr>
          <w:p w14:paraId="05AF8498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>План текста. Изложение повествовательного текста по вопросам или коллективно составленному плану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397E5C6A" w14:textId="77777777" w:rsidR="00FD710E" w:rsidRDefault="00FD710E">
            <w:pPr>
              <w:spacing w:after="0"/>
              <w:ind w:left="135"/>
              <w:jc w:val="center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FAC13E4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783F34F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2C1A039A" w14:textId="743F5662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22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</w:rPr>
              <w:t>.1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0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</w:rPr>
              <w:t>.202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7D0905FB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8423272</w:t>
              </w:r>
            </w:hyperlink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FD710E" w:rsidRPr="00D93616" w14:paraId="769C2445" w14:textId="77777777" w:rsidTr="00FD710E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0DCF5218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68" w:type="dxa"/>
            <w:tcMar>
              <w:top w:w="50" w:type="dxa"/>
              <w:left w:w="100" w:type="dxa"/>
            </w:tcMar>
            <w:vAlign w:val="center"/>
          </w:tcPr>
          <w:p w14:paraId="658D1E82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однокоренных слов и слов с омонимичными корнями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71D85F7A" w14:textId="77777777" w:rsidR="00FD710E" w:rsidRDefault="00FD710E">
            <w:pPr>
              <w:spacing w:after="0"/>
              <w:ind w:left="135"/>
              <w:jc w:val="center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4D3CE00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C928116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3B6EED7A" w14:textId="428F4808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23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</w:rPr>
              <w:t>.1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0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</w:rPr>
              <w:t>.202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29993BE9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8421800</w:t>
              </w:r>
            </w:hyperlink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8421238</w:t>
              </w:r>
            </w:hyperlink>
          </w:p>
        </w:tc>
      </w:tr>
      <w:tr w:rsidR="00FD710E" w:rsidRPr="00D93616" w14:paraId="65412C79" w14:textId="77777777" w:rsidTr="00FD710E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5F2867F8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68" w:type="dxa"/>
            <w:tcMar>
              <w:top w:w="50" w:type="dxa"/>
              <w:left w:w="100" w:type="dxa"/>
            </w:tcMar>
            <w:vAlign w:val="center"/>
          </w:tcPr>
          <w:p w14:paraId="2C298D81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правописание слов с двумя корнями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512663BB" w14:textId="77777777" w:rsidR="00FD710E" w:rsidRDefault="00FD710E">
            <w:pPr>
              <w:spacing w:after="0"/>
              <w:ind w:left="135"/>
              <w:jc w:val="center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8CCDCEB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643F0FE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2781475F" w14:textId="4703FCF3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24.10.2025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259BCE2C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8426080</w:t>
              </w:r>
            </w:hyperlink>
          </w:p>
        </w:tc>
      </w:tr>
      <w:tr w:rsidR="00FD710E" w14:paraId="6E1E822A" w14:textId="77777777" w:rsidTr="00FD710E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10540A88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68" w:type="dxa"/>
            <w:tcMar>
              <w:top w:w="50" w:type="dxa"/>
              <w:left w:w="100" w:type="dxa"/>
            </w:tcMar>
            <w:vAlign w:val="center"/>
          </w:tcPr>
          <w:p w14:paraId="0324BE74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наблюдение за соединительными гласными о, е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33AB20B6" w14:textId="77777777" w:rsidR="00FD710E" w:rsidRDefault="00FD710E">
            <w:pPr>
              <w:spacing w:after="0"/>
              <w:ind w:left="135"/>
              <w:jc w:val="center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712C547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627197F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1509FBC6" w14:textId="00985EF7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05.11.2025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3B0C9E37" w14:textId="77777777" w:rsidR="00FD710E" w:rsidRDefault="00FD710E">
            <w:pPr>
              <w:spacing w:after="0"/>
              <w:ind w:left="135"/>
            </w:pPr>
          </w:p>
        </w:tc>
      </w:tr>
      <w:tr w:rsidR="00FD710E" w:rsidRPr="00D93616" w14:paraId="1A7205A4" w14:textId="77777777" w:rsidTr="00FD710E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23746B76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68" w:type="dxa"/>
            <w:tcMar>
              <w:top w:w="50" w:type="dxa"/>
              <w:left w:w="100" w:type="dxa"/>
            </w:tcMar>
            <w:vAlign w:val="center"/>
          </w:tcPr>
          <w:p w14:paraId="444B5E6A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1A71EC77" w14:textId="77777777" w:rsidR="00FD710E" w:rsidRDefault="00FD710E">
            <w:pPr>
              <w:spacing w:after="0"/>
              <w:ind w:left="135"/>
              <w:jc w:val="center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F89508C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1E3D0FD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4BD57AB6" w14:textId="75AEFC68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06.11.2025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57D17B3F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110</w:t>
              </w:r>
            </w:hyperlink>
          </w:p>
        </w:tc>
      </w:tr>
      <w:tr w:rsidR="00FD710E" w:rsidRPr="00D93616" w14:paraId="3A68DC67" w14:textId="77777777" w:rsidTr="00FD710E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234F31AE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68" w:type="dxa"/>
            <w:tcMar>
              <w:top w:w="50" w:type="dxa"/>
              <w:left w:w="100" w:type="dxa"/>
            </w:tcMar>
            <w:vAlign w:val="center"/>
          </w:tcPr>
          <w:p w14:paraId="3031B688" w14:textId="77777777" w:rsidR="00FD710E" w:rsidRDefault="00FD7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7E343C78" w14:textId="77777777" w:rsidR="00FD710E" w:rsidRDefault="00FD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500C938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A344C78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4366A3B6" w14:textId="49AD3A20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07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</w:rPr>
              <w:t>.11.202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53A34A5E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D710E" w:rsidRPr="00D93616" w14:paraId="798A126F" w14:textId="77777777" w:rsidTr="00FD710E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63DC369B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68" w:type="dxa"/>
            <w:tcMar>
              <w:top w:w="50" w:type="dxa"/>
              <w:left w:w="100" w:type="dxa"/>
            </w:tcMar>
            <w:vAlign w:val="center"/>
          </w:tcPr>
          <w:p w14:paraId="1227B453" w14:textId="77777777" w:rsidR="00FD710E" w:rsidRDefault="00FD710E">
            <w:pPr>
              <w:spacing w:after="0"/>
              <w:ind w:left="135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Однокоренные слова и формы одного и того же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183D89BB" w14:textId="77777777" w:rsidR="00FD710E" w:rsidRDefault="00FD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BD9798B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1187C39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13626F6D" w14:textId="1352B0F7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10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</w:rPr>
              <w:t>.11.202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42595E79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D710E" w:rsidRPr="00D93616" w14:paraId="570AE152" w14:textId="77777777" w:rsidTr="00FD710E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40F21B4B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68" w:type="dxa"/>
            <w:tcMar>
              <w:top w:w="50" w:type="dxa"/>
              <w:left w:w="100" w:type="dxa"/>
            </w:tcMar>
            <w:vAlign w:val="center"/>
          </w:tcPr>
          <w:p w14:paraId="230DE689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>Корень, приставка, суффикс — значимые части слова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6751EAE3" w14:textId="77777777" w:rsidR="00FD710E" w:rsidRDefault="00FD710E">
            <w:pPr>
              <w:spacing w:after="0"/>
              <w:ind w:left="135"/>
              <w:jc w:val="center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CACED7E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11FCB40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5BC50CDF" w14:textId="64AED37C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11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</w:rPr>
              <w:t>.11.202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318BB0D0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D710E" w:rsidRPr="00D93616" w14:paraId="338C7062" w14:textId="77777777" w:rsidTr="00FD710E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5772E4BF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68" w:type="dxa"/>
            <w:tcMar>
              <w:top w:w="50" w:type="dxa"/>
              <w:left w:w="100" w:type="dxa"/>
            </w:tcMar>
            <w:vAlign w:val="center"/>
          </w:tcPr>
          <w:p w14:paraId="6DBE6B0B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3D1D8845" w14:textId="77777777" w:rsidR="00FD710E" w:rsidRDefault="00FD710E">
            <w:pPr>
              <w:spacing w:after="0"/>
              <w:ind w:left="135"/>
              <w:jc w:val="center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101A1E6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6ACBE70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4C1285E9" w14:textId="2F766EEB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12.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</w:rPr>
              <w:t>11.202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7DA81076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D710E" w:rsidRPr="00D93616" w14:paraId="63CF9B4B" w14:textId="77777777" w:rsidTr="00FD710E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2DC040A3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68" w:type="dxa"/>
            <w:tcMar>
              <w:top w:w="50" w:type="dxa"/>
              <w:left w:w="100" w:type="dxa"/>
            </w:tcMar>
            <w:vAlign w:val="center"/>
          </w:tcPr>
          <w:p w14:paraId="437C694F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текстов-описаний. Сочинение по картине А.А. Рылова "В голубом просторе"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16E0C91A" w14:textId="77777777" w:rsidR="00FD710E" w:rsidRDefault="00FD710E">
            <w:pPr>
              <w:spacing w:after="0"/>
              <w:ind w:left="135"/>
              <w:jc w:val="center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88FB646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C506E60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44A735A3" w14:textId="60D97018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13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</w:rPr>
              <w:t>.11.202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5DC1831B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D710E" w:rsidRPr="00D93616" w14:paraId="20D55C23" w14:textId="77777777" w:rsidTr="00FD710E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2E856915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68" w:type="dxa"/>
            <w:tcMar>
              <w:top w:w="50" w:type="dxa"/>
              <w:left w:w="100" w:type="dxa"/>
            </w:tcMar>
            <w:vAlign w:val="center"/>
          </w:tcPr>
          <w:p w14:paraId="4F1D267E" w14:textId="77777777" w:rsidR="00FD710E" w:rsidRDefault="00FD7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2C5A7DC6" w14:textId="77777777" w:rsidR="00FD710E" w:rsidRDefault="00FD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697F224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E31276C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2EC213A1" w14:textId="03EF13EF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14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</w:rPr>
              <w:t>.11.202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6677E692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FD710E" w:rsidRPr="00D93616" w14:paraId="142723F9" w14:textId="77777777" w:rsidTr="00FD710E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343C702D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68" w:type="dxa"/>
            <w:tcMar>
              <w:top w:w="50" w:type="dxa"/>
              <w:left w:w="100" w:type="dxa"/>
            </w:tcMar>
            <w:vAlign w:val="center"/>
          </w:tcPr>
          <w:p w14:paraId="0DA83070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повествовательного текста с опорой на предложенный план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0856F41C" w14:textId="77777777" w:rsidR="00FD710E" w:rsidRDefault="00FD710E">
            <w:pPr>
              <w:spacing w:after="0"/>
              <w:ind w:left="135"/>
              <w:jc w:val="center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ADF8B3A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CECD443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6497DDE9" w14:textId="758E6950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.11.202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3129301A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8426238</w:t>
              </w:r>
            </w:hyperlink>
          </w:p>
        </w:tc>
      </w:tr>
      <w:tr w:rsidR="00FD710E" w:rsidRPr="00D93616" w14:paraId="132A8DDE" w14:textId="77777777" w:rsidTr="00FD710E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3C9BC8B8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68" w:type="dxa"/>
            <w:tcMar>
              <w:top w:w="50" w:type="dxa"/>
              <w:left w:w="100" w:type="dxa"/>
            </w:tcMar>
            <w:vAlign w:val="center"/>
          </w:tcPr>
          <w:p w14:paraId="3F701CB3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состав слова: проектное задание "Семья слов"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4B09E168" w14:textId="77777777" w:rsidR="00FD710E" w:rsidRDefault="00FD710E">
            <w:pPr>
              <w:spacing w:after="0"/>
              <w:ind w:left="135"/>
              <w:jc w:val="center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5193F93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4A8E0B7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1DC19F0E" w14:textId="6DB87759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.11.202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27FF9602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FD710E" w14:paraId="6CCC7664" w14:textId="77777777" w:rsidTr="00FD710E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62912788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68" w:type="dxa"/>
            <w:tcMar>
              <w:top w:w="50" w:type="dxa"/>
              <w:left w:w="100" w:type="dxa"/>
            </w:tcMar>
            <w:vAlign w:val="center"/>
          </w:tcPr>
          <w:p w14:paraId="75A67AD9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проверяемых безударных гласных в корне слова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0EC3CCFF" w14:textId="77777777" w:rsidR="00FD710E" w:rsidRDefault="00FD710E">
            <w:pPr>
              <w:spacing w:after="0"/>
              <w:ind w:left="135"/>
              <w:jc w:val="center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89C175A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7387A76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7CBEE57E" w14:textId="785E2696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19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.11.202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427710CE" w14:textId="77777777" w:rsidR="00FD710E" w:rsidRDefault="00FD710E">
            <w:pPr>
              <w:spacing w:after="0"/>
              <w:ind w:left="135"/>
            </w:pPr>
          </w:p>
        </w:tc>
      </w:tr>
      <w:tr w:rsidR="00FD710E" w:rsidRPr="00D93616" w14:paraId="5FAC9C05" w14:textId="77777777" w:rsidTr="00FD710E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7AE6C612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68" w:type="dxa"/>
            <w:tcMar>
              <w:top w:w="50" w:type="dxa"/>
              <w:left w:w="100" w:type="dxa"/>
            </w:tcMar>
            <w:vAlign w:val="center"/>
          </w:tcPr>
          <w:p w14:paraId="0249A88A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проверяемых и непроверяемых безударных гласных в корне слова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5ED35D52" w14:textId="77777777" w:rsidR="00FD710E" w:rsidRDefault="00FD710E">
            <w:pPr>
              <w:spacing w:after="0"/>
              <w:ind w:left="135"/>
              <w:jc w:val="center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DAFEC8E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112E54C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1CF342B1" w14:textId="1809D308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.11.202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3B524EFA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D710E" w14:paraId="72DDF852" w14:textId="77777777" w:rsidTr="00FD710E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7BEA456D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68" w:type="dxa"/>
            <w:tcMar>
              <w:top w:w="50" w:type="dxa"/>
              <w:left w:w="100" w:type="dxa"/>
            </w:tcMar>
            <w:vAlign w:val="center"/>
          </w:tcPr>
          <w:p w14:paraId="65767017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двумя безударными гласными в корне слова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0BB70830" w14:textId="77777777" w:rsidR="00FD710E" w:rsidRDefault="00FD710E">
            <w:pPr>
              <w:spacing w:after="0"/>
              <w:ind w:left="135"/>
              <w:jc w:val="center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7C1C726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001A8A4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4AAF5905" w14:textId="11392731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21.11.2025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43F6EC8F" w14:textId="77777777" w:rsidR="00FD710E" w:rsidRDefault="00FD710E">
            <w:pPr>
              <w:spacing w:after="0"/>
              <w:ind w:left="135"/>
            </w:pPr>
          </w:p>
        </w:tc>
      </w:tr>
      <w:tr w:rsidR="00FD710E" w14:paraId="335ECBC4" w14:textId="77777777" w:rsidTr="00FD710E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488C61D7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68" w:type="dxa"/>
            <w:tcMar>
              <w:top w:w="50" w:type="dxa"/>
              <w:left w:w="100" w:type="dxa"/>
            </w:tcMar>
            <w:vAlign w:val="center"/>
          </w:tcPr>
          <w:p w14:paraId="4C925F47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способов проверки написания слов с двумя безударными гласными в корне слова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265E0F65" w14:textId="77777777" w:rsidR="00FD710E" w:rsidRDefault="00FD710E">
            <w:pPr>
              <w:spacing w:after="0"/>
              <w:ind w:left="135"/>
              <w:jc w:val="center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1815F0D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B282287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2DC186B6" w14:textId="3EDF4E9B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24.11.2025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7459C81C" w14:textId="77777777" w:rsidR="00FD710E" w:rsidRDefault="00FD710E">
            <w:pPr>
              <w:spacing w:after="0"/>
              <w:ind w:left="135"/>
            </w:pPr>
          </w:p>
        </w:tc>
      </w:tr>
      <w:tr w:rsidR="00FD710E" w14:paraId="3D784F86" w14:textId="77777777" w:rsidTr="00FD710E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56BBDFC4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68" w:type="dxa"/>
            <w:tcMar>
              <w:top w:w="50" w:type="dxa"/>
              <w:left w:w="100" w:type="dxa"/>
            </w:tcMar>
            <w:vAlign w:val="center"/>
          </w:tcPr>
          <w:p w14:paraId="00843993" w14:textId="77777777" w:rsidR="00FD710E" w:rsidRDefault="00FD710E">
            <w:pPr>
              <w:spacing w:after="0"/>
              <w:ind w:left="135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парных по звонкости-глухости согласных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текста на основе личных наблюдений или по рисунку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6BA167EF" w14:textId="77777777" w:rsidR="00FD710E" w:rsidRDefault="00FD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A1D2A1F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BE5B4AA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7650A995" w14:textId="40350CC7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0F86B271" w14:textId="77777777" w:rsidR="00FD710E" w:rsidRDefault="00FD710E">
            <w:pPr>
              <w:spacing w:after="0"/>
              <w:ind w:left="135"/>
            </w:pPr>
          </w:p>
        </w:tc>
      </w:tr>
      <w:tr w:rsidR="00FD710E" w:rsidRPr="00D93616" w14:paraId="5D040584" w14:textId="77777777" w:rsidTr="00FD710E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4B8FA38B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68" w:type="dxa"/>
            <w:tcMar>
              <w:top w:w="50" w:type="dxa"/>
              <w:left w:w="100" w:type="dxa"/>
            </w:tcMar>
            <w:vAlign w:val="center"/>
          </w:tcPr>
          <w:p w14:paraId="6081D97F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>Непроизносимые согласные в корне слова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7081BA58" w14:textId="77777777" w:rsidR="00FD710E" w:rsidRDefault="00FD710E">
            <w:pPr>
              <w:spacing w:after="0"/>
              <w:ind w:left="135"/>
              <w:jc w:val="center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BD6C0AC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8AA6652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7C24177A" w14:textId="5391D512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26.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0FA58C4C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FD710E" w:rsidRPr="00D93616" w14:paraId="20F24A6F" w14:textId="77777777" w:rsidTr="00FD710E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7E5484D9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68" w:type="dxa"/>
            <w:tcMar>
              <w:top w:w="50" w:type="dxa"/>
              <w:left w:w="100" w:type="dxa"/>
            </w:tcMar>
            <w:vAlign w:val="center"/>
          </w:tcPr>
          <w:p w14:paraId="0B796841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обозначением буквами непроизносимых согласных в корне слова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4BA13CFC" w14:textId="77777777" w:rsidR="00FD710E" w:rsidRDefault="00FD710E">
            <w:pPr>
              <w:spacing w:after="0"/>
              <w:ind w:left="135"/>
              <w:jc w:val="center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3AD724E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006DD40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12629B99" w14:textId="71DD0D50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27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6BF7EAA9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dcb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D710E" w:rsidRPr="00D93616" w14:paraId="4FEA4B9E" w14:textId="77777777" w:rsidTr="00FD710E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0A1E53AD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68" w:type="dxa"/>
            <w:tcMar>
              <w:top w:w="50" w:type="dxa"/>
              <w:left w:w="100" w:type="dxa"/>
            </w:tcMar>
            <w:vAlign w:val="center"/>
          </w:tcPr>
          <w:p w14:paraId="487CD509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написания непроизносимых согласных в корне слова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78059528" w14:textId="77777777" w:rsidR="00FD710E" w:rsidRDefault="00FD710E">
            <w:pPr>
              <w:spacing w:after="0"/>
              <w:ind w:left="135"/>
              <w:jc w:val="center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9380609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54C4D54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1B3F62FD" w14:textId="720FA0D5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28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.11.202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69C544B9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FD710E" w14:paraId="51A81461" w14:textId="77777777" w:rsidTr="00FD710E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6A63C124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68" w:type="dxa"/>
            <w:tcMar>
              <w:top w:w="50" w:type="dxa"/>
              <w:left w:w="100" w:type="dxa"/>
            </w:tcMar>
            <w:vAlign w:val="center"/>
          </w:tcPr>
          <w:p w14:paraId="0FF56CA1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55551B34" w14:textId="77777777" w:rsidR="00FD710E" w:rsidRDefault="00FD710E">
            <w:pPr>
              <w:spacing w:after="0"/>
              <w:ind w:left="135"/>
              <w:jc w:val="center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D017501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BF27C67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209B81D7" w14:textId="1C734830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01.12.2025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08D0E9DA" w14:textId="77777777" w:rsidR="00FD710E" w:rsidRDefault="00FD710E">
            <w:pPr>
              <w:spacing w:after="0"/>
              <w:ind w:left="135"/>
            </w:pPr>
          </w:p>
        </w:tc>
      </w:tr>
      <w:tr w:rsidR="00FD710E" w:rsidRPr="00D93616" w14:paraId="5F866083" w14:textId="77777777" w:rsidTr="00FD710E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3822B251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68" w:type="dxa"/>
            <w:tcMar>
              <w:top w:w="50" w:type="dxa"/>
              <w:left w:w="100" w:type="dxa"/>
            </w:tcMar>
            <w:vAlign w:val="center"/>
          </w:tcPr>
          <w:p w14:paraId="261FA88A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удвоенными согласными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27918B2E" w14:textId="77777777" w:rsidR="00FD710E" w:rsidRDefault="00FD710E">
            <w:pPr>
              <w:spacing w:after="0"/>
              <w:ind w:left="135"/>
              <w:jc w:val="center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5951D69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495F361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57A6867C" w14:textId="1023DC3A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02.12.2025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2A82305E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D710E" w:rsidRPr="00D93616" w14:paraId="0F09E320" w14:textId="77777777" w:rsidTr="00FD710E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41315DAD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68" w:type="dxa"/>
            <w:tcMar>
              <w:top w:w="50" w:type="dxa"/>
              <w:left w:w="100" w:type="dxa"/>
            </w:tcMar>
            <w:vAlign w:val="center"/>
          </w:tcPr>
          <w:p w14:paraId="1DE398C1" w14:textId="77777777" w:rsidR="00FD710E" w:rsidRDefault="00FD710E">
            <w:pPr>
              <w:spacing w:after="0"/>
              <w:ind w:left="135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правописания слов с удвоенными согласными.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Проверочный диктант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3F67F4F6" w14:textId="77777777" w:rsidR="00FD710E" w:rsidRDefault="00FD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22D5AD6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1027292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05F2390A" w14:textId="68054005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03.12.2025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3882DA9F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D710E" w14:paraId="1A1B252F" w14:textId="77777777" w:rsidTr="00FD710E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095B028B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68" w:type="dxa"/>
            <w:tcMar>
              <w:top w:w="50" w:type="dxa"/>
              <w:left w:w="100" w:type="dxa"/>
            </w:tcMar>
            <w:vAlign w:val="center"/>
          </w:tcPr>
          <w:p w14:paraId="037D3FA7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текста по заданному плану. Сочинение по картине В. М. Васнецова "Снегурочка"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76FFA323" w14:textId="77777777" w:rsidR="00FD710E" w:rsidRDefault="00FD710E">
            <w:pPr>
              <w:spacing w:after="0"/>
              <w:ind w:left="135"/>
              <w:jc w:val="center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8225BC4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9275753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254E054A" w14:textId="4547B8DC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04.12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3D2D9E35" w14:textId="77777777" w:rsidR="00FD710E" w:rsidRDefault="00FD710E">
            <w:pPr>
              <w:spacing w:after="0"/>
              <w:ind w:left="135"/>
            </w:pPr>
          </w:p>
        </w:tc>
      </w:tr>
      <w:tr w:rsidR="00FD710E" w14:paraId="223BEA7B" w14:textId="77777777" w:rsidTr="00FD710E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1E6E2BF5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68" w:type="dxa"/>
            <w:tcMar>
              <w:top w:w="50" w:type="dxa"/>
              <w:left w:w="100" w:type="dxa"/>
            </w:tcMar>
            <w:vAlign w:val="center"/>
          </w:tcPr>
          <w:p w14:paraId="03990C1B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по теме "Правописание слов с орфограммами в корне"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217220D5" w14:textId="77777777" w:rsidR="00FD710E" w:rsidRDefault="00FD710E">
            <w:pPr>
              <w:spacing w:after="0"/>
              <w:ind w:left="135"/>
              <w:jc w:val="center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262479F" w14:textId="77777777" w:rsidR="00FD710E" w:rsidRDefault="00FD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F627A19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7FF2FB07" w14:textId="68A04823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.12.202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279535C1" w14:textId="77777777" w:rsidR="00FD710E" w:rsidRDefault="00FD710E">
            <w:pPr>
              <w:spacing w:after="0"/>
              <w:ind w:left="135"/>
            </w:pPr>
          </w:p>
        </w:tc>
      </w:tr>
      <w:tr w:rsidR="00FD710E" w:rsidRPr="00D93616" w14:paraId="30FE2B9C" w14:textId="77777777" w:rsidTr="00FD710E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6F9F4174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68" w:type="dxa"/>
            <w:tcMar>
              <w:top w:w="50" w:type="dxa"/>
              <w:left w:w="100" w:type="dxa"/>
            </w:tcMar>
            <w:vAlign w:val="center"/>
          </w:tcPr>
          <w:p w14:paraId="4B9EF800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суффиксов ость, ов и др.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2C9CF164" w14:textId="77777777" w:rsidR="00FD710E" w:rsidRDefault="00FD710E">
            <w:pPr>
              <w:spacing w:after="0"/>
              <w:ind w:left="135"/>
              <w:jc w:val="center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BE5578E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85CAE57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26990B96" w14:textId="58419FD6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08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.12.20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585E3403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FD710E" w:rsidRPr="00D93616" w14:paraId="38711649" w14:textId="77777777" w:rsidTr="00FD710E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21DBD551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68" w:type="dxa"/>
            <w:tcMar>
              <w:top w:w="50" w:type="dxa"/>
              <w:left w:w="100" w:type="dxa"/>
            </w:tcMar>
            <w:vAlign w:val="center"/>
          </w:tcPr>
          <w:p w14:paraId="09934F82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735DE1D9" w14:textId="77777777" w:rsidR="00FD710E" w:rsidRDefault="00FD710E">
            <w:pPr>
              <w:spacing w:after="0"/>
              <w:ind w:left="135"/>
              <w:jc w:val="center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3AE47CD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0057AFD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6D4BE498" w14:textId="05EE8868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09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.12.202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138D8D44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648</w:t>
              </w:r>
            </w:hyperlink>
          </w:p>
        </w:tc>
      </w:tr>
      <w:tr w:rsidR="00FD710E" w14:paraId="536858F4" w14:textId="77777777" w:rsidTr="00FD710E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6570CB47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68" w:type="dxa"/>
            <w:tcMar>
              <w:top w:w="50" w:type="dxa"/>
              <w:left w:w="100" w:type="dxa"/>
            </w:tcMar>
            <w:vAlign w:val="center"/>
          </w:tcPr>
          <w:p w14:paraId="33335E0D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приставок группа приставок с "о" и группа приставок с "а"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54ABEAD8" w14:textId="77777777" w:rsidR="00FD710E" w:rsidRDefault="00FD710E">
            <w:pPr>
              <w:spacing w:after="0"/>
              <w:ind w:left="135"/>
              <w:jc w:val="center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25D3D4E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E05B533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2C053387" w14:textId="612C0AEC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.12.202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5E969F41" w14:textId="77777777" w:rsidR="00FD710E" w:rsidRDefault="00FD710E">
            <w:pPr>
              <w:spacing w:after="0"/>
              <w:ind w:left="135"/>
            </w:pPr>
          </w:p>
        </w:tc>
      </w:tr>
      <w:tr w:rsidR="00FD710E" w14:paraId="7EB14242" w14:textId="77777777" w:rsidTr="00FD710E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65296866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68" w:type="dxa"/>
            <w:tcMar>
              <w:top w:w="50" w:type="dxa"/>
              <w:left w:w="100" w:type="dxa"/>
            </w:tcMar>
            <w:vAlign w:val="center"/>
          </w:tcPr>
          <w:p w14:paraId="0096F025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приставок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39875BD0" w14:textId="77777777" w:rsidR="00FD710E" w:rsidRDefault="00FD710E">
            <w:pPr>
              <w:spacing w:after="0"/>
              <w:ind w:left="135"/>
              <w:jc w:val="center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8DA0006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E3FB3BA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6CDEE6B2" w14:textId="6DBD34E9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.12.202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3E452BE2" w14:textId="77777777" w:rsidR="00FD710E" w:rsidRDefault="00FD710E">
            <w:pPr>
              <w:spacing w:after="0"/>
              <w:ind w:left="135"/>
            </w:pPr>
          </w:p>
        </w:tc>
      </w:tr>
      <w:tr w:rsidR="00FD710E" w14:paraId="26BFA460" w14:textId="77777777" w:rsidTr="00FD710E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7147D0EA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68" w:type="dxa"/>
            <w:tcMar>
              <w:top w:w="50" w:type="dxa"/>
              <w:left w:w="100" w:type="dxa"/>
            </w:tcMar>
            <w:vAlign w:val="center"/>
          </w:tcPr>
          <w:p w14:paraId="6B26936C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правописание суффиксов и приставок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41F27E29" w14:textId="77777777" w:rsidR="00FD710E" w:rsidRDefault="00FD710E">
            <w:pPr>
              <w:spacing w:after="0"/>
              <w:ind w:left="135"/>
              <w:jc w:val="center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EDEC257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2D2361C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257293FC" w14:textId="3A6ECD2B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.12.202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37A3ECC9" w14:textId="77777777" w:rsidR="00FD710E" w:rsidRDefault="00FD710E">
            <w:pPr>
              <w:spacing w:after="0"/>
              <w:ind w:left="135"/>
            </w:pPr>
          </w:p>
        </w:tc>
      </w:tr>
      <w:tr w:rsidR="00FD710E" w14:paraId="21DBA743" w14:textId="77777777" w:rsidTr="00FD710E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2111CA0C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68" w:type="dxa"/>
            <w:tcMar>
              <w:top w:w="50" w:type="dxa"/>
              <w:left w:w="100" w:type="dxa"/>
            </w:tcMar>
            <w:vAlign w:val="center"/>
          </w:tcPr>
          <w:p w14:paraId="4280F9AA" w14:textId="77777777" w:rsidR="00FD710E" w:rsidRDefault="00FD710E">
            <w:pPr>
              <w:spacing w:after="0"/>
              <w:ind w:left="135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Продолжаем учиться писать приставки: пишем приставки. </w:t>
            </w: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68F6B749" w14:textId="77777777" w:rsidR="00FD710E" w:rsidRDefault="00FD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BE26520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74E7543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37F54FC0" w14:textId="70FC44A1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15.12.2025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59014C5E" w14:textId="77777777" w:rsidR="00FD710E" w:rsidRDefault="00FD710E">
            <w:pPr>
              <w:spacing w:after="0"/>
              <w:ind w:left="135"/>
            </w:pPr>
          </w:p>
        </w:tc>
      </w:tr>
      <w:tr w:rsidR="00FD710E" w:rsidRPr="00D93616" w14:paraId="62C1EBB5" w14:textId="77777777" w:rsidTr="00FD710E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02AC8B83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068" w:type="dxa"/>
            <w:tcMar>
              <w:top w:w="50" w:type="dxa"/>
              <w:left w:w="100" w:type="dxa"/>
            </w:tcMar>
            <w:vAlign w:val="center"/>
          </w:tcPr>
          <w:p w14:paraId="3070CFB9" w14:textId="77777777" w:rsidR="00FD710E" w:rsidRDefault="00FD7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72DDA959" w14:textId="77777777" w:rsidR="00FD710E" w:rsidRDefault="00FD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CB6B491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839F49E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726A3859" w14:textId="295ECAD9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.12.202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70009E33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8424190</w:t>
              </w:r>
            </w:hyperlink>
          </w:p>
        </w:tc>
      </w:tr>
      <w:tr w:rsidR="00FD710E" w:rsidRPr="00D93616" w14:paraId="0E994707" w14:textId="77777777" w:rsidTr="00FD710E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447C6F39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068" w:type="dxa"/>
            <w:tcMar>
              <w:top w:w="50" w:type="dxa"/>
              <w:left w:w="100" w:type="dxa"/>
            </w:tcMar>
            <w:vAlign w:val="center"/>
          </w:tcPr>
          <w:p w14:paraId="74C3A9D5" w14:textId="77777777" w:rsidR="00FD710E" w:rsidRDefault="00FD7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11573F33" w14:textId="77777777" w:rsidR="00FD710E" w:rsidRDefault="00FD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B2053E1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23EBC1A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3BC2F15C" w14:textId="5F5BA3BD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.12.202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40B22DF1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FD710E" w14:paraId="21B27E97" w14:textId="77777777" w:rsidTr="00FD710E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29468E2B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068" w:type="dxa"/>
            <w:tcMar>
              <w:top w:w="50" w:type="dxa"/>
              <w:left w:w="100" w:type="dxa"/>
            </w:tcMar>
            <w:vAlign w:val="center"/>
          </w:tcPr>
          <w:p w14:paraId="12C8CB0F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>Объясняющий диктант: повторение правил правописания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3C22C435" w14:textId="77777777" w:rsidR="00FD710E" w:rsidRDefault="00FD710E">
            <w:pPr>
              <w:spacing w:after="0"/>
              <w:ind w:left="135"/>
              <w:jc w:val="center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CE0337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65E2648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04EF4EB5" w14:textId="39FDCAA1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.12.202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6BAB3238" w14:textId="77777777" w:rsidR="00FD710E" w:rsidRDefault="00FD710E">
            <w:pPr>
              <w:spacing w:after="0"/>
              <w:ind w:left="135"/>
            </w:pPr>
          </w:p>
        </w:tc>
      </w:tr>
      <w:tr w:rsidR="00FD710E" w:rsidRPr="00D93616" w14:paraId="21C0689F" w14:textId="77777777" w:rsidTr="00FD710E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57AF1E3A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068" w:type="dxa"/>
            <w:tcMar>
              <w:top w:w="50" w:type="dxa"/>
              <w:left w:w="100" w:type="dxa"/>
            </w:tcMar>
            <w:vAlign w:val="center"/>
          </w:tcPr>
          <w:p w14:paraId="742779D3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29797CEE" w14:textId="77777777" w:rsidR="00FD710E" w:rsidRDefault="00FD710E">
            <w:pPr>
              <w:spacing w:after="0"/>
              <w:ind w:left="135"/>
              <w:jc w:val="center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4BA71E1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FAFA026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3F9FC2B9" w14:textId="0E8E90C6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19.12.2025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6EFE02DA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D710E" w:rsidRPr="00D93616" w14:paraId="5695128A" w14:textId="77777777" w:rsidTr="00FD710E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6D7A6650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068" w:type="dxa"/>
            <w:tcMar>
              <w:top w:w="50" w:type="dxa"/>
              <w:left w:w="100" w:type="dxa"/>
            </w:tcMar>
            <w:vAlign w:val="center"/>
          </w:tcPr>
          <w:p w14:paraId="0BB40101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соединёнными повторяющимися союзами и, или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1397333F" w14:textId="77777777" w:rsidR="00FD710E" w:rsidRDefault="00FD710E">
            <w:pPr>
              <w:spacing w:after="0"/>
              <w:ind w:left="135"/>
              <w:jc w:val="center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A95ADFD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B407BEE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03DF3C12" w14:textId="604A6C6E" w:rsidR="00FD710E" w:rsidRDefault="00FD710E" w:rsidP="00361D6D">
            <w:pPr>
              <w:spacing w:after="0"/>
            </w:pPr>
            <w:r w:rsidRPr="00FD71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22.12.2025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26103384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FD710E" w:rsidRPr="00D93616" w14:paraId="3C111A36" w14:textId="77777777" w:rsidTr="00FD710E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2FF50BD4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068" w:type="dxa"/>
            <w:tcMar>
              <w:top w:w="50" w:type="dxa"/>
              <w:left w:w="100" w:type="dxa"/>
            </w:tcMar>
            <w:vAlign w:val="center"/>
          </w:tcPr>
          <w:p w14:paraId="66D399BB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>Вспоминаем нормы речевого этикета: приглашение, просьба, извинение, благодарность, отказ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5EBD9358" w14:textId="77777777" w:rsidR="00FD710E" w:rsidRDefault="00FD710E">
            <w:pPr>
              <w:spacing w:after="0"/>
              <w:ind w:left="135"/>
              <w:jc w:val="center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9CA6CD7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5BE2DB9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7BED0631" w14:textId="6F265C72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23.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12.202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4F138CE5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D710E" w:rsidRPr="00D93616" w14:paraId="21C2FFAF" w14:textId="77777777" w:rsidTr="00FD710E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77276E78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068" w:type="dxa"/>
            <w:tcMar>
              <w:top w:w="50" w:type="dxa"/>
              <w:left w:w="100" w:type="dxa"/>
            </w:tcMar>
            <w:vAlign w:val="center"/>
          </w:tcPr>
          <w:p w14:paraId="3EC5DE2A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>Продолжаем учиться составлять план текста. Составление и запись текста по рисунку на одну из данных тем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47E8D2BD" w14:textId="77777777" w:rsidR="00FD710E" w:rsidRDefault="00FD710E">
            <w:pPr>
              <w:spacing w:after="0"/>
              <w:ind w:left="135"/>
              <w:jc w:val="center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9E98290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E42A95A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7E67AFC4" w14:textId="23BC644B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24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.12.202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6ACEFCBE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FD710E" w:rsidRPr="00D93616" w14:paraId="30A6E916" w14:textId="77777777" w:rsidTr="00FD710E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50D79D63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068" w:type="dxa"/>
            <w:tcMar>
              <w:top w:w="50" w:type="dxa"/>
              <w:left w:w="100" w:type="dxa"/>
            </w:tcMar>
            <w:vAlign w:val="center"/>
          </w:tcPr>
          <w:p w14:paraId="7ABDBD5F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5C16E09E" w14:textId="77777777" w:rsidR="00FD710E" w:rsidRDefault="00FD710E">
            <w:pPr>
              <w:spacing w:after="0"/>
              <w:ind w:left="135"/>
              <w:jc w:val="center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4B3F805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73EC3DD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7DECCC6C" w14:textId="4380C4A0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.12.202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006B54F5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8422494</w:t>
              </w:r>
            </w:hyperlink>
          </w:p>
        </w:tc>
      </w:tr>
      <w:tr w:rsidR="00FD710E" w14:paraId="69AEE919" w14:textId="77777777" w:rsidTr="00FD710E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0E48BFAC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068" w:type="dxa"/>
            <w:tcMar>
              <w:top w:w="50" w:type="dxa"/>
              <w:left w:w="100" w:type="dxa"/>
            </w:tcMar>
            <w:vAlign w:val="center"/>
          </w:tcPr>
          <w:p w14:paraId="17EDDDD3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1B63A98E" w14:textId="77777777" w:rsidR="00FD710E" w:rsidRDefault="00FD710E">
            <w:pPr>
              <w:spacing w:after="0"/>
              <w:ind w:left="135"/>
              <w:jc w:val="center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6C69C3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F2256BD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53665A3D" w14:textId="3CBDB460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26.12.2025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18A0BE3D" w14:textId="77777777" w:rsidR="00FD710E" w:rsidRDefault="00FD710E">
            <w:pPr>
              <w:spacing w:after="0"/>
              <w:ind w:left="135"/>
            </w:pPr>
          </w:p>
        </w:tc>
      </w:tr>
      <w:tr w:rsidR="00FD710E" w14:paraId="5B028CD1" w14:textId="77777777" w:rsidTr="00FD710E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76315419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068" w:type="dxa"/>
            <w:tcMar>
              <w:top w:w="50" w:type="dxa"/>
              <w:left w:w="100" w:type="dxa"/>
            </w:tcMar>
            <w:vAlign w:val="center"/>
          </w:tcPr>
          <w:p w14:paraId="5D743220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4DB3D6F5" w14:textId="77777777" w:rsidR="00FD710E" w:rsidRDefault="00FD710E">
            <w:pPr>
              <w:spacing w:after="0"/>
              <w:ind w:left="135"/>
              <w:jc w:val="center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74A4CF9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877A960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31A99534" w14:textId="09C87E49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29.12.2025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51CDB0C0" w14:textId="77777777" w:rsidR="00FD710E" w:rsidRDefault="00FD710E">
            <w:pPr>
              <w:spacing w:after="0"/>
              <w:ind w:left="135"/>
            </w:pPr>
          </w:p>
        </w:tc>
      </w:tr>
      <w:tr w:rsidR="00FD710E" w:rsidRPr="00D93616" w14:paraId="02E043E0" w14:textId="77777777" w:rsidTr="00FD710E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0BE10A51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068" w:type="dxa"/>
            <w:tcMar>
              <w:top w:w="50" w:type="dxa"/>
              <w:left w:w="100" w:type="dxa"/>
            </w:tcMar>
            <w:vAlign w:val="center"/>
          </w:tcPr>
          <w:p w14:paraId="5355777A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развитие речи: работаем с текстами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10D56A0D" w14:textId="77777777" w:rsidR="00FD710E" w:rsidRDefault="00FD710E">
            <w:pPr>
              <w:spacing w:after="0"/>
              <w:ind w:left="135"/>
              <w:jc w:val="center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6522952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9081C42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4730F847" w14:textId="2AF906F9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30.12.2025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3CB18FA3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FD710E" w14:paraId="617B2DED" w14:textId="77777777" w:rsidTr="00FD710E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70988BD0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068" w:type="dxa"/>
            <w:tcMar>
              <w:top w:w="50" w:type="dxa"/>
              <w:left w:w="100" w:type="dxa"/>
            </w:tcMar>
            <w:vAlign w:val="center"/>
          </w:tcPr>
          <w:p w14:paraId="2738A78C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>Ознакомительное чтение: когда оно нужно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43806F84" w14:textId="77777777" w:rsidR="00FD710E" w:rsidRDefault="00FD710E">
            <w:pPr>
              <w:spacing w:after="0"/>
              <w:ind w:left="135"/>
              <w:jc w:val="center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142E3A3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E239F08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6798E64C" w14:textId="7DEEBF62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12.01.2026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6FC7DD21" w14:textId="77777777" w:rsidR="00FD710E" w:rsidRDefault="00FD710E">
            <w:pPr>
              <w:spacing w:after="0"/>
              <w:ind w:left="135"/>
            </w:pPr>
          </w:p>
        </w:tc>
      </w:tr>
      <w:tr w:rsidR="00FD710E" w:rsidRPr="00D93616" w14:paraId="7769CDDE" w14:textId="77777777" w:rsidTr="00FD710E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4D9DCF83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068" w:type="dxa"/>
            <w:tcMar>
              <w:top w:w="50" w:type="dxa"/>
              <w:left w:w="100" w:type="dxa"/>
            </w:tcMar>
            <w:vAlign w:val="center"/>
          </w:tcPr>
          <w:p w14:paraId="3A2EBC71" w14:textId="77777777" w:rsidR="00FD710E" w:rsidRDefault="00FD710E">
            <w:pPr>
              <w:spacing w:after="0"/>
              <w:ind w:left="135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существительное: общее значение, вопросы, употребление в речи. </w:t>
            </w:r>
            <w:r>
              <w:rPr>
                <w:rFonts w:ascii="Times New Roman" w:hAnsi="Times New Roman"/>
                <w:color w:val="000000"/>
                <w:sz w:val="24"/>
              </w:rPr>
              <w:t>Части речи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2E000B73" w14:textId="77777777" w:rsidR="00FD710E" w:rsidRDefault="00FD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2C410CB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6C529AA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14DC4A82" w14:textId="34D378C6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13.01.2026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62231858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</w:hyperlink>
          </w:p>
        </w:tc>
      </w:tr>
      <w:tr w:rsidR="00FD710E" w:rsidRPr="00D93616" w14:paraId="028C9538" w14:textId="77777777" w:rsidTr="00FD710E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310BBF0D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068" w:type="dxa"/>
            <w:tcMar>
              <w:top w:w="50" w:type="dxa"/>
              <w:left w:w="100" w:type="dxa"/>
            </w:tcMar>
            <w:vAlign w:val="center"/>
          </w:tcPr>
          <w:p w14:paraId="2AAD23E0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одушевлённые и неодушевлённые. Подробное изложение по самостоятельно составленному плану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4F460D29" w14:textId="77777777" w:rsidR="00FD710E" w:rsidRDefault="00FD710E">
            <w:pPr>
              <w:spacing w:after="0"/>
              <w:ind w:left="135"/>
              <w:jc w:val="center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D73ADFE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9E6C9C7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55D7D5B2" w14:textId="6910565A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.01.202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542DF7E9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FD710E" w14:paraId="55F21F0E" w14:textId="77777777" w:rsidTr="00FD710E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66452436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068" w:type="dxa"/>
            <w:tcMar>
              <w:top w:w="50" w:type="dxa"/>
              <w:left w:w="100" w:type="dxa"/>
            </w:tcMar>
            <w:vAlign w:val="center"/>
          </w:tcPr>
          <w:p w14:paraId="058B2588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462B8AD4" w14:textId="77777777" w:rsidR="00FD710E" w:rsidRDefault="00FD710E">
            <w:pPr>
              <w:spacing w:after="0"/>
              <w:ind w:left="135"/>
              <w:jc w:val="center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F79B83E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B9DD21A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00921667" w14:textId="15D625C7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.01.202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7F72108E" w14:textId="77777777" w:rsidR="00FD710E" w:rsidRDefault="00FD710E">
            <w:pPr>
              <w:spacing w:after="0"/>
              <w:ind w:left="135"/>
            </w:pPr>
          </w:p>
        </w:tc>
      </w:tr>
      <w:tr w:rsidR="00FD710E" w:rsidRPr="00D93616" w14:paraId="4B7FACE7" w14:textId="77777777" w:rsidTr="00FD710E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449E510D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068" w:type="dxa"/>
            <w:tcMar>
              <w:top w:w="50" w:type="dxa"/>
              <w:left w:w="100" w:type="dxa"/>
            </w:tcMar>
            <w:vAlign w:val="center"/>
          </w:tcPr>
          <w:p w14:paraId="089827F5" w14:textId="77777777" w:rsidR="00FD710E" w:rsidRDefault="00FD7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50419960" w14:textId="77777777" w:rsidR="00FD710E" w:rsidRDefault="00FD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FA5DAA0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8C13BC4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481E899F" w14:textId="24B47F62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.01.202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5692742C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D710E" w:rsidRPr="00D93616" w14:paraId="397E2CA7" w14:textId="77777777" w:rsidTr="00FD710E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7C18E97D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068" w:type="dxa"/>
            <w:tcMar>
              <w:top w:w="50" w:type="dxa"/>
              <w:left w:w="100" w:type="dxa"/>
            </w:tcMar>
            <w:vAlign w:val="center"/>
          </w:tcPr>
          <w:p w14:paraId="62C25CDD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единственного и множественного числа. Имена существительные, имеющие форму одного числа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55717F3F" w14:textId="77777777" w:rsidR="00FD710E" w:rsidRDefault="00FD710E">
            <w:pPr>
              <w:spacing w:after="0"/>
              <w:ind w:left="135"/>
              <w:jc w:val="center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E2B827A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639866B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47E699B4" w14:textId="5DFAE7B7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19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.01.20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74A35844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D710E" w14:paraId="55093709" w14:textId="77777777" w:rsidTr="00FD710E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3883D790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068" w:type="dxa"/>
            <w:tcMar>
              <w:top w:w="50" w:type="dxa"/>
              <w:left w:w="100" w:type="dxa"/>
            </w:tcMar>
            <w:vAlign w:val="center"/>
          </w:tcPr>
          <w:p w14:paraId="34F1816F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числам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2FFF5C29" w14:textId="77777777" w:rsidR="00FD710E" w:rsidRDefault="00FD710E">
            <w:pPr>
              <w:spacing w:after="0"/>
              <w:ind w:left="135"/>
              <w:jc w:val="center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7F6CC1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D7C1C7B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3D5D519B" w14:textId="53584092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.01.2026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4010869E" w14:textId="77777777" w:rsidR="00FD710E" w:rsidRDefault="00FD710E">
            <w:pPr>
              <w:spacing w:after="0"/>
              <w:ind w:left="135"/>
            </w:pPr>
          </w:p>
        </w:tc>
      </w:tr>
      <w:tr w:rsidR="00FD710E" w:rsidRPr="00D93616" w14:paraId="5BAB42EF" w14:textId="77777777" w:rsidTr="00FD710E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5D9133BA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068" w:type="dxa"/>
            <w:tcMar>
              <w:top w:w="50" w:type="dxa"/>
              <w:left w:w="100" w:type="dxa"/>
            </w:tcMar>
            <w:vAlign w:val="center"/>
          </w:tcPr>
          <w:p w14:paraId="267A5025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мужского, женского и среднего рода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3D6172A9" w14:textId="77777777" w:rsidR="00FD710E" w:rsidRDefault="00FD710E">
            <w:pPr>
              <w:spacing w:after="0"/>
              <w:ind w:left="135"/>
              <w:jc w:val="center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E78815A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007503B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439DCEE9" w14:textId="78763E70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.01.202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18179491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D710E" w14:paraId="042A99DF" w14:textId="77777777" w:rsidTr="00FD710E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5433B6DF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068" w:type="dxa"/>
            <w:tcMar>
              <w:top w:w="50" w:type="dxa"/>
              <w:left w:w="100" w:type="dxa"/>
            </w:tcMar>
            <w:vAlign w:val="center"/>
          </w:tcPr>
          <w:p w14:paraId="5EFB6000" w14:textId="77777777" w:rsidR="00FD710E" w:rsidRDefault="00FD7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имён существительных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6C9EDBC7" w14:textId="77777777" w:rsidR="00FD710E" w:rsidRDefault="00FD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5626432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AAA923A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0CB8A087" w14:textId="02E5D73C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.01.202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21F30C46" w14:textId="77777777" w:rsidR="00FD710E" w:rsidRDefault="00FD710E">
            <w:pPr>
              <w:spacing w:after="0"/>
              <w:ind w:left="135"/>
            </w:pPr>
          </w:p>
        </w:tc>
      </w:tr>
      <w:tr w:rsidR="00FD710E" w:rsidRPr="00D93616" w14:paraId="7E363D00" w14:textId="77777777" w:rsidTr="00FD710E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715DBB94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068" w:type="dxa"/>
            <w:tcMar>
              <w:top w:w="50" w:type="dxa"/>
              <w:left w:w="100" w:type="dxa"/>
            </w:tcMar>
            <w:vAlign w:val="center"/>
          </w:tcPr>
          <w:p w14:paraId="33F2061E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имён существительных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66E16F5C" w14:textId="77777777" w:rsidR="00FD710E" w:rsidRDefault="00FD710E">
            <w:pPr>
              <w:spacing w:after="0"/>
              <w:ind w:left="135"/>
              <w:jc w:val="center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179FAAE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F92D261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6E9DC61A" w14:textId="09A8E885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.01.202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35C5BED2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8429906</w:t>
              </w:r>
            </w:hyperlink>
          </w:p>
        </w:tc>
      </w:tr>
      <w:tr w:rsidR="00FD710E" w:rsidRPr="00D93616" w14:paraId="7881A3A5" w14:textId="77777777" w:rsidTr="00FD710E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01CF2A7B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068" w:type="dxa"/>
            <w:tcMar>
              <w:top w:w="50" w:type="dxa"/>
              <w:left w:w="100" w:type="dxa"/>
            </w:tcMar>
            <w:vAlign w:val="center"/>
          </w:tcPr>
          <w:p w14:paraId="039D5F5E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476052D8" w14:textId="77777777" w:rsidR="00FD710E" w:rsidRDefault="00FD710E">
            <w:pPr>
              <w:spacing w:after="0"/>
              <w:ind w:left="135"/>
              <w:jc w:val="center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557140E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8A947B6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6130D6CC" w14:textId="3158A552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.01.202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29AD4D77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D710E" w:rsidRPr="00D93616" w14:paraId="0BD6A014" w14:textId="77777777" w:rsidTr="00FD710E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206FF3D8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068" w:type="dxa"/>
            <w:tcMar>
              <w:top w:w="50" w:type="dxa"/>
              <w:left w:w="100" w:type="dxa"/>
            </w:tcMar>
            <w:vAlign w:val="center"/>
          </w:tcPr>
          <w:p w14:paraId="01EA6589" w14:textId="77777777" w:rsidR="00FD710E" w:rsidRDefault="00FD710E">
            <w:pPr>
              <w:spacing w:after="0"/>
              <w:ind w:left="135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правило «Мягкий знак после шипящих на конце имён существительных». </w:t>
            </w: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1845F7DD" w14:textId="77777777" w:rsidR="00FD710E" w:rsidRDefault="00FD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F428A84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6C8C165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1EB0188F" w14:textId="78D7E22F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27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.01.202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64AAE9C2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</w:p>
        </w:tc>
      </w:tr>
      <w:tr w:rsidR="00FD710E" w:rsidRPr="00D93616" w14:paraId="7E44165A" w14:textId="77777777" w:rsidTr="00FD710E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43C7E89F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068" w:type="dxa"/>
            <w:tcMar>
              <w:top w:w="50" w:type="dxa"/>
              <w:left w:w="100" w:type="dxa"/>
            </w:tcMar>
            <w:vAlign w:val="center"/>
          </w:tcPr>
          <w:p w14:paraId="6733EEEE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4E621220" w14:textId="77777777" w:rsidR="00FD710E" w:rsidRDefault="00FD710E">
            <w:pPr>
              <w:spacing w:after="0"/>
              <w:ind w:left="135"/>
              <w:jc w:val="center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35E4485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277758F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6BE5E795" w14:textId="4C3C47E3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28.01.2026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6DF22A0D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D710E" w:rsidRPr="00D93616" w14:paraId="725F8550" w14:textId="77777777" w:rsidTr="00FD710E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151A6E9D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068" w:type="dxa"/>
            <w:tcMar>
              <w:top w:w="50" w:type="dxa"/>
              <w:left w:w="100" w:type="dxa"/>
            </w:tcMar>
            <w:vAlign w:val="center"/>
          </w:tcPr>
          <w:p w14:paraId="32123083" w14:textId="77777777" w:rsidR="00FD710E" w:rsidRDefault="00FD7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7EDBE342" w14:textId="77777777" w:rsidR="00FD710E" w:rsidRDefault="00FD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4AA5ABA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667863C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6C957E84" w14:textId="45CBFBC2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.01.202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3E237C2C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FD710E" w14:paraId="34113237" w14:textId="77777777" w:rsidTr="00FD710E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558A4C64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068" w:type="dxa"/>
            <w:tcMar>
              <w:top w:w="50" w:type="dxa"/>
              <w:left w:w="100" w:type="dxa"/>
            </w:tcMar>
            <w:vAlign w:val="center"/>
          </w:tcPr>
          <w:p w14:paraId="35A17BC2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текстов-повествований. Составление рассказа покартине И. Я. Билибина "Иван-царевич и лягушка-квакушка"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0F159CBE" w14:textId="77777777" w:rsidR="00FD710E" w:rsidRDefault="00FD710E">
            <w:pPr>
              <w:spacing w:after="0"/>
              <w:ind w:left="135"/>
              <w:jc w:val="center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B2AE1A4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71F2865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115D800A" w14:textId="5AC4BBC3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30.01.2026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4B05AED6" w14:textId="77777777" w:rsidR="00FD710E" w:rsidRDefault="00FD710E">
            <w:pPr>
              <w:spacing w:after="0"/>
              <w:ind w:left="135"/>
            </w:pPr>
          </w:p>
        </w:tc>
      </w:tr>
      <w:tr w:rsidR="00FD710E" w:rsidRPr="00D93616" w14:paraId="06C490FE" w14:textId="77777777" w:rsidTr="00FD710E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12C04618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068" w:type="dxa"/>
            <w:tcMar>
              <w:top w:w="50" w:type="dxa"/>
              <w:left w:w="100" w:type="dxa"/>
            </w:tcMar>
            <w:vAlign w:val="center"/>
          </w:tcPr>
          <w:p w14:paraId="754DBF96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именительный падеж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42BBD886" w14:textId="77777777" w:rsidR="00FD710E" w:rsidRDefault="00FD710E">
            <w:pPr>
              <w:spacing w:after="0"/>
              <w:ind w:left="135"/>
              <w:jc w:val="center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B6E7069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6DB3CEC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73BCD5DD" w14:textId="4358B713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02.02.2026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2E657EF7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D710E" w:rsidRPr="00D93616" w14:paraId="0B7C3563" w14:textId="77777777" w:rsidTr="00FD710E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3DFB09C9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068" w:type="dxa"/>
            <w:tcMar>
              <w:top w:w="50" w:type="dxa"/>
              <w:left w:w="100" w:type="dxa"/>
            </w:tcMar>
            <w:vAlign w:val="center"/>
          </w:tcPr>
          <w:p w14:paraId="62B32F9F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родительный падеж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0F36CB2B" w14:textId="77777777" w:rsidR="00FD710E" w:rsidRDefault="00FD710E">
            <w:pPr>
              <w:spacing w:after="0"/>
              <w:ind w:left="135"/>
              <w:jc w:val="center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41CF362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5B1CA60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30AD7B33" w14:textId="2F86E71E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03.02.2025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0A5C2175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FD710E" w:rsidRPr="00D93616" w14:paraId="1A164BFD" w14:textId="77777777" w:rsidTr="00FD710E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3718CD10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068" w:type="dxa"/>
            <w:tcMar>
              <w:top w:w="50" w:type="dxa"/>
              <w:left w:w="100" w:type="dxa"/>
            </w:tcMar>
            <w:vAlign w:val="center"/>
          </w:tcPr>
          <w:p w14:paraId="4D7FBE32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дательный падеж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38B066C5" w14:textId="77777777" w:rsidR="00FD710E" w:rsidRDefault="00FD710E">
            <w:pPr>
              <w:spacing w:after="0"/>
              <w:ind w:left="135"/>
              <w:jc w:val="center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2636EE7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BA27DDE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43C38158" w14:textId="41A9CD1F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04.02.2026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3E45E2B0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</w:t>
              </w:r>
            </w:hyperlink>
          </w:p>
        </w:tc>
      </w:tr>
      <w:tr w:rsidR="00FD710E" w:rsidRPr="00D93616" w14:paraId="0039E18D" w14:textId="77777777" w:rsidTr="00FD710E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646DD86A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068" w:type="dxa"/>
            <w:tcMar>
              <w:top w:w="50" w:type="dxa"/>
              <w:left w:w="100" w:type="dxa"/>
            </w:tcMar>
            <w:vAlign w:val="center"/>
          </w:tcPr>
          <w:p w14:paraId="65143A7D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поздравительную открытку к празднику 8 Марта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5414C166" w14:textId="77777777" w:rsidR="00FD710E" w:rsidRDefault="00FD710E">
            <w:pPr>
              <w:spacing w:after="0"/>
              <w:ind w:left="135"/>
              <w:jc w:val="center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B4C46CA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84479F6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7607D69D" w14:textId="68ED9839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05.02.2026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25C135CE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FD710E" w14:paraId="652BC53B" w14:textId="77777777" w:rsidTr="00FD710E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478E9D2A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068" w:type="dxa"/>
            <w:tcMar>
              <w:top w:w="50" w:type="dxa"/>
              <w:left w:w="100" w:type="dxa"/>
            </w:tcMar>
            <w:vAlign w:val="center"/>
          </w:tcPr>
          <w:p w14:paraId="45301DEA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винительный падеж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61F87113" w14:textId="77777777" w:rsidR="00FD710E" w:rsidRDefault="00FD710E">
            <w:pPr>
              <w:spacing w:after="0"/>
              <w:ind w:left="135"/>
              <w:jc w:val="center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316C24B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B28694C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085C6F57" w14:textId="581DD7FF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.02.202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5D281147" w14:textId="77777777" w:rsidR="00FD710E" w:rsidRDefault="00FD710E">
            <w:pPr>
              <w:spacing w:after="0"/>
              <w:ind w:left="135"/>
            </w:pPr>
          </w:p>
        </w:tc>
      </w:tr>
      <w:tr w:rsidR="00FD710E" w:rsidRPr="00D93616" w14:paraId="1F9E6E9D" w14:textId="77777777" w:rsidTr="00FD710E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5B3A4C9D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068" w:type="dxa"/>
            <w:tcMar>
              <w:top w:w="50" w:type="dxa"/>
              <w:left w:w="100" w:type="dxa"/>
            </w:tcMar>
            <w:vAlign w:val="center"/>
          </w:tcPr>
          <w:p w14:paraId="6699F741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творительный падеж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3BAF58BF" w14:textId="77777777" w:rsidR="00FD710E" w:rsidRDefault="00FD710E">
            <w:pPr>
              <w:spacing w:after="0"/>
              <w:ind w:left="135"/>
              <w:jc w:val="center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0EC72F3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A02ACC5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73AAC8E5" w14:textId="336DDF63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09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.02.202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79E9F665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FD710E" w:rsidRPr="00D93616" w14:paraId="18E31CBD" w14:textId="77777777" w:rsidTr="00FD710E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1C06427F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068" w:type="dxa"/>
            <w:tcMar>
              <w:top w:w="50" w:type="dxa"/>
              <w:left w:w="100" w:type="dxa"/>
            </w:tcMar>
            <w:vAlign w:val="center"/>
          </w:tcPr>
          <w:p w14:paraId="3731C439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предложный падеж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0B41A07E" w14:textId="77777777" w:rsidR="00FD710E" w:rsidRDefault="00FD710E">
            <w:pPr>
              <w:spacing w:after="0"/>
              <w:ind w:left="135"/>
              <w:jc w:val="center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FB6B6D2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F908735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769FCBE6" w14:textId="6E7D6D21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.02.202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6B5E39FA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FD710E" w14:paraId="2B2D295C" w14:textId="77777777" w:rsidTr="00FD710E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5BD24E4F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068" w:type="dxa"/>
            <w:tcMar>
              <w:top w:w="50" w:type="dxa"/>
              <w:left w:w="100" w:type="dxa"/>
            </w:tcMar>
            <w:vAlign w:val="center"/>
          </w:tcPr>
          <w:p w14:paraId="2E1309C3" w14:textId="77777777" w:rsidR="00FD710E" w:rsidRDefault="00FD710E">
            <w:pPr>
              <w:spacing w:after="0"/>
              <w:ind w:left="135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существительных по падежам и числам (склонение). </w:t>
            </w:r>
            <w:r>
              <w:rPr>
                <w:rFonts w:ascii="Times New Roman" w:hAnsi="Times New Roman"/>
                <w:color w:val="000000"/>
                <w:sz w:val="24"/>
              </w:rPr>
              <w:t>Сочинение по картине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2B6A483F" w14:textId="77777777" w:rsidR="00FD710E" w:rsidRDefault="00FD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7625A87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337A505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08C2583B" w14:textId="44598C80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11.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02.202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22BF97BE" w14:textId="77777777" w:rsidR="00FD710E" w:rsidRDefault="00FD710E">
            <w:pPr>
              <w:spacing w:after="0"/>
              <w:ind w:left="135"/>
            </w:pPr>
          </w:p>
        </w:tc>
      </w:tr>
      <w:tr w:rsidR="00FD710E" w:rsidRPr="00D93616" w14:paraId="2DBFB2E3" w14:textId="77777777" w:rsidTr="00FD710E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7E9874BD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068" w:type="dxa"/>
            <w:tcMar>
              <w:top w:w="50" w:type="dxa"/>
              <w:left w:w="100" w:type="dxa"/>
            </w:tcMar>
            <w:vAlign w:val="center"/>
          </w:tcPr>
          <w:p w14:paraId="39C375B4" w14:textId="77777777" w:rsidR="00FD710E" w:rsidRDefault="00FD7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1, 2, 3-­го склонения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1A874000" w14:textId="77777777" w:rsidR="00FD710E" w:rsidRDefault="00FD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1AF1006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4068FB8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4AC46201" w14:textId="71C88D13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.02.202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6AF0AA3C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FD710E" w14:paraId="16216DCF" w14:textId="77777777" w:rsidTr="00FD710E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2E3E884E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068" w:type="dxa"/>
            <w:tcMar>
              <w:top w:w="50" w:type="dxa"/>
              <w:left w:w="100" w:type="dxa"/>
            </w:tcMar>
            <w:vAlign w:val="center"/>
          </w:tcPr>
          <w:p w14:paraId="2FFFEA02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с опорой на самостоятельно составленный план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07C1281F" w14:textId="77777777" w:rsidR="00FD710E" w:rsidRDefault="00FD710E">
            <w:pPr>
              <w:spacing w:after="0"/>
              <w:ind w:left="135"/>
              <w:jc w:val="center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82CD520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AF8F862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0C5D6D38" w14:textId="6486FCE5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13.02.2026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7733B7DC" w14:textId="77777777" w:rsidR="00FD710E" w:rsidRDefault="00FD710E">
            <w:pPr>
              <w:spacing w:after="0"/>
              <w:ind w:left="135"/>
            </w:pPr>
          </w:p>
        </w:tc>
      </w:tr>
      <w:tr w:rsidR="00FD710E" w:rsidRPr="00D93616" w14:paraId="36936FE8" w14:textId="77777777" w:rsidTr="00FD710E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1B7E4D7B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068" w:type="dxa"/>
            <w:tcMar>
              <w:top w:w="50" w:type="dxa"/>
              <w:left w:w="100" w:type="dxa"/>
            </w:tcMar>
            <w:vAlign w:val="center"/>
          </w:tcPr>
          <w:p w14:paraId="576F32C3" w14:textId="77777777" w:rsidR="00FD710E" w:rsidRDefault="00FD710E">
            <w:pPr>
              <w:spacing w:after="0"/>
              <w:ind w:left="135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знаний об имени существительном. Коллективное составление текста по картине К. Ф. Юона "Конец зимы. </w:t>
            </w:r>
            <w:r>
              <w:rPr>
                <w:rFonts w:ascii="Times New Roman" w:hAnsi="Times New Roman"/>
                <w:color w:val="000000"/>
                <w:sz w:val="24"/>
              </w:rPr>
              <w:t>Полдень" (по опорным словам)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5FFB3CD4" w14:textId="77777777" w:rsidR="00FD710E" w:rsidRDefault="00FD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45970A0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6427B46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2F7FFB68" w14:textId="181B82BE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16.02.2026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5BDC897D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D710E" w:rsidRPr="00D93616" w14:paraId="3601B1FD" w14:textId="77777777" w:rsidTr="00FD710E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5138D58C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068" w:type="dxa"/>
            <w:tcMar>
              <w:top w:w="50" w:type="dxa"/>
              <w:left w:w="100" w:type="dxa"/>
            </w:tcMar>
            <w:vAlign w:val="center"/>
          </w:tcPr>
          <w:p w14:paraId="0C653387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21768974" w14:textId="77777777" w:rsidR="00FD710E" w:rsidRDefault="00FD710E">
            <w:pPr>
              <w:spacing w:after="0"/>
              <w:ind w:left="135"/>
              <w:jc w:val="center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B83DE96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CFF0A37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0F37C523" w14:textId="5060EBF9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17.02.2026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69928B95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D710E" w:rsidRPr="00D93616" w14:paraId="47D85ABE" w14:textId="77777777" w:rsidTr="00FD710E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7A160F19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068" w:type="dxa"/>
            <w:tcMar>
              <w:top w:w="50" w:type="dxa"/>
              <w:left w:w="100" w:type="dxa"/>
            </w:tcMar>
            <w:vAlign w:val="center"/>
          </w:tcPr>
          <w:p w14:paraId="3B4E2A45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40B85A08" w14:textId="77777777" w:rsidR="00FD710E" w:rsidRDefault="00FD710E">
            <w:pPr>
              <w:spacing w:after="0"/>
              <w:ind w:left="135"/>
              <w:jc w:val="center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62AAE3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342B955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01CCB6E4" w14:textId="6E166F6A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18.02.2026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25910778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D710E" w:rsidRPr="00D93616" w14:paraId="7006E512" w14:textId="77777777" w:rsidTr="00FD710E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521DF4D4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068" w:type="dxa"/>
            <w:tcMar>
              <w:top w:w="50" w:type="dxa"/>
              <w:left w:w="100" w:type="dxa"/>
            </w:tcMar>
            <w:vAlign w:val="center"/>
          </w:tcPr>
          <w:p w14:paraId="62463FA2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2-го склонения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3C0402CB" w14:textId="77777777" w:rsidR="00FD710E" w:rsidRDefault="00FD710E">
            <w:pPr>
              <w:spacing w:after="0"/>
              <w:ind w:left="135"/>
              <w:jc w:val="center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0EBF087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6772928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5472D3A0" w14:textId="0E8E9B32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19.02.2026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542D7C50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958</w:t>
              </w:r>
            </w:hyperlink>
          </w:p>
        </w:tc>
      </w:tr>
      <w:tr w:rsidR="00FD710E" w:rsidRPr="00D93616" w14:paraId="4E2EA04A" w14:textId="77777777" w:rsidTr="00FD710E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538EE5D7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068" w:type="dxa"/>
            <w:tcMar>
              <w:top w:w="50" w:type="dxa"/>
              <w:left w:w="100" w:type="dxa"/>
            </w:tcMar>
            <w:vAlign w:val="center"/>
          </w:tcPr>
          <w:p w14:paraId="2C143E27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1FA117DD" w14:textId="77777777" w:rsidR="00FD710E" w:rsidRDefault="00FD710E">
            <w:pPr>
              <w:spacing w:after="0"/>
              <w:ind w:left="135"/>
              <w:jc w:val="center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21D4DE2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9418D5A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22D87CA8" w14:textId="4CC31E44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20.02.2026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66330408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D710E" w:rsidRPr="00D93616" w14:paraId="492ABD22" w14:textId="77777777" w:rsidTr="00FD710E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6DC81A9C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068" w:type="dxa"/>
            <w:tcMar>
              <w:top w:w="50" w:type="dxa"/>
              <w:left w:w="100" w:type="dxa"/>
            </w:tcMar>
            <w:vAlign w:val="center"/>
          </w:tcPr>
          <w:p w14:paraId="30B1C9CF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2F97DCD9" w14:textId="77777777" w:rsidR="00FD710E" w:rsidRDefault="00FD710E">
            <w:pPr>
              <w:spacing w:after="0"/>
              <w:ind w:left="135"/>
              <w:jc w:val="center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00031B8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2804539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1DEC6C68" w14:textId="1368C9C1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24.02.2026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12079D50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FD710E" w14:paraId="46DAFA82" w14:textId="77777777" w:rsidTr="00FD710E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07A6AE9A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068" w:type="dxa"/>
            <w:tcMar>
              <w:top w:w="50" w:type="dxa"/>
              <w:left w:w="100" w:type="dxa"/>
            </w:tcMar>
            <w:vAlign w:val="center"/>
          </w:tcPr>
          <w:p w14:paraId="2084F6FB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2803B508" w14:textId="77777777" w:rsidR="00FD710E" w:rsidRDefault="00FD710E">
            <w:pPr>
              <w:spacing w:after="0"/>
              <w:ind w:left="135"/>
              <w:jc w:val="center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144B013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3239D46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78554E22" w14:textId="3B6F5986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25.02.2026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7BA36808" w14:textId="77777777" w:rsidR="00FD710E" w:rsidRDefault="00FD710E">
            <w:pPr>
              <w:spacing w:after="0"/>
              <w:ind w:left="135"/>
            </w:pPr>
          </w:p>
        </w:tc>
      </w:tr>
      <w:tr w:rsidR="00FD710E" w:rsidRPr="00D93616" w14:paraId="68CD3976" w14:textId="77777777" w:rsidTr="00FD710E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59C933F4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068" w:type="dxa"/>
            <w:tcMar>
              <w:top w:w="50" w:type="dxa"/>
              <w:left w:w="100" w:type="dxa"/>
            </w:tcMar>
            <w:vAlign w:val="center"/>
          </w:tcPr>
          <w:p w14:paraId="16DAF29B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6899EB6A" w14:textId="77777777" w:rsidR="00FD710E" w:rsidRDefault="00FD710E">
            <w:pPr>
              <w:spacing w:after="0"/>
              <w:ind w:left="135"/>
              <w:jc w:val="center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3E929CE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2F5BE0B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38888FBA" w14:textId="1D48711D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26.02.2026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69FEA357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D710E" w:rsidRPr="00D93616" w14:paraId="4B36366C" w14:textId="77777777" w:rsidTr="00FD710E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2422638C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068" w:type="dxa"/>
            <w:tcMar>
              <w:top w:w="50" w:type="dxa"/>
              <w:left w:w="100" w:type="dxa"/>
            </w:tcMar>
            <w:vAlign w:val="center"/>
          </w:tcPr>
          <w:p w14:paraId="5651B91D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183783C6" w14:textId="77777777" w:rsidR="00FD710E" w:rsidRDefault="00FD710E">
            <w:pPr>
              <w:spacing w:after="0"/>
              <w:ind w:left="135"/>
              <w:jc w:val="center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4C70E89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3855BD0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2E1FFD53" w14:textId="44482C3D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27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</w:rPr>
              <w:t>.02.202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1C462CED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D710E" w:rsidRPr="00D93616" w14:paraId="17F09B1A" w14:textId="77777777" w:rsidTr="00FD710E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79D29B28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068" w:type="dxa"/>
            <w:tcMar>
              <w:top w:w="50" w:type="dxa"/>
              <w:left w:w="100" w:type="dxa"/>
            </w:tcMar>
            <w:vAlign w:val="center"/>
          </w:tcPr>
          <w:p w14:paraId="1F974A24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0A03FD41" w14:textId="77777777" w:rsidR="00FD710E" w:rsidRDefault="00FD710E">
            <w:pPr>
              <w:spacing w:after="0"/>
              <w:ind w:left="135"/>
              <w:jc w:val="center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617669A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AC8006E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45C557AC" w14:textId="6FED17C5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02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</w:rPr>
              <w:t>.0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3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</w:rPr>
              <w:t>.202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3EC147E9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682</w:t>
              </w:r>
            </w:hyperlink>
          </w:p>
        </w:tc>
      </w:tr>
      <w:tr w:rsidR="00FD710E" w:rsidRPr="00D93616" w14:paraId="22619B71" w14:textId="77777777" w:rsidTr="00FD710E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047AE5AD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068" w:type="dxa"/>
            <w:tcMar>
              <w:top w:w="50" w:type="dxa"/>
              <w:left w:w="100" w:type="dxa"/>
            </w:tcMar>
            <w:vAlign w:val="center"/>
          </w:tcPr>
          <w:p w14:paraId="79C9DE48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50617873" w14:textId="77777777" w:rsidR="00FD710E" w:rsidRDefault="00FD710E">
            <w:pPr>
              <w:spacing w:after="0"/>
              <w:ind w:left="135"/>
              <w:jc w:val="center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656BD34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8A53D2D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46288D30" w14:textId="5E17F054" w:rsidR="00FD710E" w:rsidRPr="00361D6D" w:rsidRDefault="00FD710E">
            <w:pPr>
              <w:spacing w:after="0"/>
              <w:ind w:left="135"/>
              <w:rPr>
                <w:lang w:val="ru-RU"/>
              </w:rPr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03.03.2026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1CBD39DD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D710E" w:rsidRPr="00D93616" w14:paraId="1559DD35" w14:textId="77777777" w:rsidTr="00FD710E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159514D2" w14:textId="77777777" w:rsidR="00FD710E" w:rsidRPr="00361D6D" w:rsidRDefault="00FD710E">
            <w:pPr>
              <w:spacing w:after="0"/>
              <w:rPr>
                <w:lang w:val="ru-RU"/>
              </w:rPr>
            </w:pPr>
            <w:r w:rsidRPr="00361D6D">
              <w:rPr>
                <w:rFonts w:ascii="Times New Roman" w:hAnsi="Times New Roman"/>
                <w:color w:val="000000"/>
                <w:sz w:val="24"/>
                <w:lang w:val="ru-RU"/>
              </w:rPr>
              <w:t>116</w:t>
            </w:r>
          </w:p>
        </w:tc>
        <w:tc>
          <w:tcPr>
            <w:tcW w:w="4068" w:type="dxa"/>
            <w:tcMar>
              <w:top w:w="50" w:type="dxa"/>
              <w:left w:w="100" w:type="dxa"/>
            </w:tcMar>
            <w:vAlign w:val="center"/>
          </w:tcPr>
          <w:p w14:paraId="134C7CCE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785CAD5F" w14:textId="77777777" w:rsidR="00FD710E" w:rsidRDefault="00FD710E">
            <w:pPr>
              <w:spacing w:after="0"/>
              <w:ind w:left="135"/>
              <w:jc w:val="center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73FABE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A670DC8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5E88ABCA" w14:textId="5915BC28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04.03.2026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3C334138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FD710E" w:rsidRPr="00D93616" w14:paraId="22A08187" w14:textId="77777777" w:rsidTr="00FD710E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33880841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068" w:type="dxa"/>
            <w:tcMar>
              <w:top w:w="50" w:type="dxa"/>
              <w:left w:w="100" w:type="dxa"/>
            </w:tcMar>
            <w:vAlign w:val="center"/>
          </w:tcPr>
          <w:p w14:paraId="04B182D4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по теме "Правописание безударных падежных окончаний имен существительных"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28F4B0FF" w14:textId="77777777" w:rsidR="00FD710E" w:rsidRDefault="00FD710E">
            <w:pPr>
              <w:spacing w:after="0"/>
              <w:ind w:left="135"/>
              <w:jc w:val="center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E36E008" w14:textId="77777777" w:rsidR="00FD710E" w:rsidRDefault="00FD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A3D71FE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124AE402" w14:textId="0232FBE8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05.03.2026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5E19E62F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</w:t>
              </w:r>
            </w:hyperlink>
          </w:p>
        </w:tc>
      </w:tr>
      <w:tr w:rsidR="00FD710E" w:rsidRPr="00D93616" w14:paraId="60EAAA51" w14:textId="77777777" w:rsidTr="00FD710E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0295D377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068" w:type="dxa"/>
            <w:tcMar>
              <w:top w:w="50" w:type="dxa"/>
              <w:left w:w="100" w:type="dxa"/>
            </w:tcMar>
            <w:vAlign w:val="center"/>
          </w:tcPr>
          <w:p w14:paraId="48DE3148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0F1561B7" w14:textId="77777777" w:rsidR="00FD710E" w:rsidRDefault="00FD710E">
            <w:pPr>
              <w:spacing w:after="0"/>
              <w:ind w:left="135"/>
              <w:jc w:val="center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25269B2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EAD9EB0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15ADBBA7" w14:textId="2A81E57A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06.03.2026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4504B6EE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758</w:t>
              </w:r>
            </w:hyperlink>
          </w:p>
        </w:tc>
      </w:tr>
      <w:tr w:rsidR="00FD710E" w14:paraId="4924DB38" w14:textId="77777777" w:rsidTr="00FD710E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2594C7CF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068" w:type="dxa"/>
            <w:tcMar>
              <w:top w:w="50" w:type="dxa"/>
              <w:left w:w="100" w:type="dxa"/>
            </w:tcMar>
            <w:vAlign w:val="center"/>
          </w:tcPr>
          <w:p w14:paraId="57C216A1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развитие речи: работаем с текстами-описаниями в научном и художественном стилях. Изобразительно-выразительные средства в описательном тексте. Работа с картиной М. А. Врубеля "Царевна-Лебедь"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4BEB14CD" w14:textId="77777777" w:rsidR="00FD710E" w:rsidRDefault="00FD710E">
            <w:pPr>
              <w:spacing w:after="0"/>
              <w:ind w:left="135"/>
              <w:jc w:val="center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489CF0C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5D8B948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6648C24A" w14:textId="35D8196E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10.03.2026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1052877F" w14:textId="77777777" w:rsidR="00FD710E" w:rsidRDefault="00FD710E">
            <w:pPr>
              <w:spacing w:after="0"/>
              <w:ind w:left="135"/>
            </w:pPr>
          </w:p>
        </w:tc>
      </w:tr>
      <w:tr w:rsidR="00FD710E" w:rsidRPr="00D93616" w14:paraId="311FFF91" w14:textId="77777777" w:rsidTr="00FD710E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25FAC325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068" w:type="dxa"/>
            <w:tcMar>
              <w:top w:w="50" w:type="dxa"/>
              <w:left w:w="100" w:type="dxa"/>
            </w:tcMar>
            <w:vAlign w:val="center"/>
          </w:tcPr>
          <w:p w14:paraId="201D2714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родам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1970EC6E" w14:textId="77777777" w:rsidR="00FD710E" w:rsidRDefault="00FD710E">
            <w:pPr>
              <w:spacing w:after="0"/>
              <w:ind w:left="135"/>
              <w:jc w:val="center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2AFA5A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7D2FFA0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34A5680E" w14:textId="44FCE9E4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11.03.2026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4895AD23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D710E" w:rsidRPr="00D93616" w14:paraId="3F2B5B00" w14:textId="77777777" w:rsidTr="00FD710E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339C2E13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068" w:type="dxa"/>
            <w:tcMar>
              <w:top w:w="50" w:type="dxa"/>
              <w:left w:w="100" w:type="dxa"/>
            </w:tcMar>
            <w:vAlign w:val="center"/>
          </w:tcPr>
          <w:p w14:paraId="09A064EC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694C794A" w14:textId="77777777" w:rsidR="00FD710E" w:rsidRDefault="00FD710E">
            <w:pPr>
              <w:spacing w:after="0"/>
              <w:ind w:left="135"/>
              <w:jc w:val="center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5D5F7A1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C89BCF8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7B235BFE" w14:textId="2DAA6AF8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12.03.2026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168D20AD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FD710E" w:rsidRPr="00D93616" w14:paraId="39F5138F" w14:textId="77777777" w:rsidTr="00FD710E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7D4ED3C8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068" w:type="dxa"/>
            <w:tcMar>
              <w:top w:w="50" w:type="dxa"/>
              <w:left w:w="100" w:type="dxa"/>
            </w:tcMar>
            <w:vAlign w:val="center"/>
          </w:tcPr>
          <w:p w14:paraId="541F961E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числам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5ACEDD7B" w14:textId="77777777" w:rsidR="00FD710E" w:rsidRDefault="00FD710E">
            <w:pPr>
              <w:spacing w:after="0"/>
              <w:ind w:left="135"/>
              <w:jc w:val="center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D1396B1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388EA6F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3696478B" w14:textId="2867444F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13.03.2026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3E436135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D710E" w:rsidRPr="00D93616" w14:paraId="67D67295" w14:textId="77777777" w:rsidTr="00FD710E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09FC1E9B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068" w:type="dxa"/>
            <w:tcMar>
              <w:top w:w="50" w:type="dxa"/>
              <w:left w:w="100" w:type="dxa"/>
            </w:tcMar>
            <w:vAlign w:val="center"/>
          </w:tcPr>
          <w:p w14:paraId="282EE8FE" w14:textId="77777777" w:rsidR="00FD710E" w:rsidRDefault="00FD710E">
            <w:pPr>
              <w:spacing w:after="0"/>
              <w:ind w:left="135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прилагательных по падежам. </w:t>
            </w:r>
            <w:r>
              <w:rPr>
                <w:rFonts w:ascii="Times New Roman" w:hAnsi="Times New Roman"/>
                <w:color w:val="000000"/>
                <w:sz w:val="24"/>
              </w:rPr>
              <w:t>Начальная форма имени прилагательного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2AAD1318" w14:textId="77777777" w:rsidR="00FD710E" w:rsidRDefault="00FD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CC249BF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4940FE8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4F332A38" w14:textId="4F3CD6E8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16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</w:rPr>
              <w:t>.03.202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78E7989B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D710E" w:rsidRPr="00D93616" w14:paraId="716F369B" w14:textId="77777777" w:rsidTr="00FD710E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28F6BD22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068" w:type="dxa"/>
            <w:tcMar>
              <w:top w:w="50" w:type="dxa"/>
              <w:left w:w="100" w:type="dxa"/>
            </w:tcMar>
            <w:vAlign w:val="center"/>
          </w:tcPr>
          <w:p w14:paraId="1CC2969F" w14:textId="77777777" w:rsidR="00FD710E" w:rsidRDefault="00FD7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7019205C" w14:textId="77777777" w:rsidR="00FD710E" w:rsidRDefault="00FD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EFB5805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B6C6F30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69F26731" w14:textId="5AD57D6E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17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</w:rPr>
              <w:t>.03.202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136DAC14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fbda</w:t>
              </w:r>
            </w:hyperlink>
          </w:p>
        </w:tc>
      </w:tr>
      <w:tr w:rsidR="00FD710E" w14:paraId="4FA47AD8" w14:textId="77777777" w:rsidTr="00FD710E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528ED31E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068" w:type="dxa"/>
            <w:tcMar>
              <w:top w:w="50" w:type="dxa"/>
              <w:left w:w="100" w:type="dxa"/>
            </w:tcMar>
            <w:vAlign w:val="center"/>
          </w:tcPr>
          <w:p w14:paraId="4C45F4A6" w14:textId="77777777" w:rsidR="00FD710E" w:rsidRDefault="00FD7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32C75A79" w14:textId="77777777" w:rsidR="00FD710E" w:rsidRDefault="00FD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4E6A974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FFF8448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4882A063" w14:textId="00681B03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8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</w:rPr>
              <w:t>.03.202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564FD4D3" w14:textId="77777777" w:rsidR="00FD710E" w:rsidRDefault="00FD710E">
            <w:pPr>
              <w:spacing w:after="0"/>
              <w:ind w:left="135"/>
            </w:pPr>
          </w:p>
        </w:tc>
      </w:tr>
      <w:tr w:rsidR="00FD710E" w14:paraId="07BFE306" w14:textId="77777777" w:rsidTr="00FD710E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7409824A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068" w:type="dxa"/>
            <w:tcMar>
              <w:top w:w="50" w:type="dxa"/>
              <w:left w:w="100" w:type="dxa"/>
            </w:tcMar>
            <w:vAlign w:val="center"/>
          </w:tcPr>
          <w:p w14:paraId="2BD83836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значениями имён прилагательных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20F135AD" w14:textId="77777777" w:rsidR="00FD710E" w:rsidRDefault="00FD710E">
            <w:pPr>
              <w:spacing w:after="0"/>
              <w:ind w:left="135"/>
              <w:jc w:val="center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0A50151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530679A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1D035D5B" w14:textId="354ACC93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19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</w:rPr>
              <w:t>.03.202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252140CE" w14:textId="77777777" w:rsidR="00FD710E" w:rsidRDefault="00FD710E">
            <w:pPr>
              <w:spacing w:after="0"/>
              <w:ind w:left="135"/>
            </w:pPr>
          </w:p>
        </w:tc>
      </w:tr>
      <w:tr w:rsidR="00FD710E" w14:paraId="2DDDB5A8" w14:textId="77777777" w:rsidTr="00FD710E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67751BE5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068" w:type="dxa"/>
            <w:tcMar>
              <w:top w:w="50" w:type="dxa"/>
              <w:left w:w="100" w:type="dxa"/>
            </w:tcMar>
            <w:vAlign w:val="center"/>
          </w:tcPr>
          <w:p w14:paraId="12BBFB4F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>Значения имён прилагательных: обобщение. Составление сочинения-отзыва по картине В. А. Серова "Девочка с персиками"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50A4B461" w14:textId="77777777" w:rsidR="00FD710E" w:rsidRDefault="00FD710E">
            <w:pPr>
              <w:spacing w:after="0"/>
              <w:ind w:left="135"/>
              <w:jc w:val="center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A8CD4C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BD8B134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0312F482" w14:textId="66E017D1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20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</w:rPr>
              <w:t>.03.202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093ABFD3" w14:textId="77777777" w:rsidR="00FD710E" w:rsidRDefault="00FD710E">
            <w:pPr>
              <w:spacing w:after="0"/>
              <w:ind w:left="135"/>
            </w:pPr>
          </w:p>
        </w:tc>
      </w:tr>
      <w:tr w:rsidR="00FD710E" w:rsidRPr="00D93616" w14:paraId="44B78601" w14:textId="77777777" w:rsidTr="00FD710E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2D8EBAC0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068" w:type="dxa"/>
            <w:tcMar>
              <w:top w:w="50" w:type="dxa"/>
              <w:left w:w="100" w:type="dxa"/>
            </w:tcMar>
            <w:vAlign w:val="center"/>
          </w:tcPr>
          <w:p w14:paraId="579F2257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0EF549D9" w14:textId="77777777" w:rsidR="00FD710E" w:rsidRDefault="00FD710E">
            <w:pPr>
              <w:spacing w:after="0"/>
              <w:ind w:left="135"/>
              <w:jc w:val="center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31ECAB8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F53DA38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4EE78D67" w14:textId="6B25809C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23.03.2026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24289A63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D710E" w:rsidRPr="00D93616" w14:paraId="6850BA06" w14:textId="77777777" w:rsidTr="00FD710E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4F9CBD7D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068" w:type="dxa"/>
            <w:tcMar>
              <w:top w:w="50" w:type="dxa"/>
              <w:left w:w="100" w:type="dxa"/>
            </w:tcMar>
            <w:vAlign w:val="center"/>
          </w:tcPr>
          <w:p w14:paraId="4B1E382E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615E1965" w14:textId="77777777" w:rsidR="00FD710E" w:rsidRDefault="00FD710E">
            <w:pPr>
              <w:spacing w:after="0"/>
              <w:ind w:left="135"/>
              <w:jc w:val="center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012BFA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201126D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6E2CBC22" w14:textId="2CBC4CF4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24.03.2026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453A4AB4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D710E" w:rsidRPr="00D93616" w14:paraId="27D93C80" w14:textId="77777777" w:rsidTr="00FD710E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7BFD61D3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068" w:type="dxa"/>
            <w:tcMar>
              <w:top w:w="50" w:type="dxa"/>
              <w:left w:w="100" w:type="dxa"/>
            </w:tcMar>
            <w:vAlign w:val="center"/>
          </w:tcPr>
          <w:p w14:paraId="429EE033" w14:textId="77777777" w:rsidR="00FD710E" w:rsidRDefault="00FD710E">
            <w:pPr>
              <w:spacing w:after="0"/>
              <w:ind w:left="135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окончаний имён прилагательных в единственном и во множественном числе. </w:t>
            </w: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640BEACD" w14:textId="77777777" w:rsidR="00FD710E" w:rsidRDefault="00FD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83BB85A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61C3487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63180518" w14:textId="25EE3A75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25.03.2026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2B8852B2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D710E" w:rsidRPr="00D93616" w14:paraId="0C989189" w14:textId="77777777" w:rsidTr="00FD710E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53F2B910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068" w:type="dxa"/>
            <w:tcMar>
              <w:top w:w="50" w:type="dxa"/>
              <w:left w:w="100" w:type="dxa"/>
            </w:tcMar>
            <w:vAlign w:val="center"/>
          </w:tcPr>
          <w:p w14:paraId="21B28E5B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прилагательных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5A0BEFFB" w14:textId="77777777" w:rsidR="00FD710E" w:rsidRDefault="00FD710E">
            <w:pPr>
              <w:spacing w:after="0"/>
              <w:ind w:left="135"/>
              <w:jc w:val="center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7024F7F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EB07069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61D54B9A" w14:textId="645C9EDB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26.03.2026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4EC23C85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8430332</w:t>
              </w:r>
            </w:hyperlink>
          </w:p>
        </w:tc>
      </w:tr>
      <w:tr w:rsidR="00FD710E" w:rsidRPr="00D93616" w14:paraId="1C3646A9" w14:textId="77777777" w:rsidTr="00FD710E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5413F8BB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068" w:type="dxa"/>
            <w:tcMar>
              <w:top w:w="50" w:type="dxa"/>
              <w:left w:w="100" w:type="dxa"/>
            </w:tcMar>
            <w:vAlign w:val="center"/>
          </w:tcPr>
          <w:p w14:paraId="1D39EE1C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по теме "Правописание безударных падежных окончаний имен прилагательных"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52706949" w14:textId="77777777" w:rsidR="00FD710E" w:rsidRDefault="00FD710E">
            <w:pPr>
              <w:spacing w:after="0"/>
              <w:ind w:left="135"/>
              <w:jc w:val="center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D83E971" w14:textId="77777777" w:rsidR="00FD710E" w:rsidRDefault="00FD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89F5850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640BBABE" w14:textId="56D429C7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27.03.2026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31080861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D710E" w:rsidRPr="00D93616" w14:paraId="6413E5EE" w14:textId="77777777" w:rsidTr="00FD710E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69417791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068" w:type="dxa"/>
            <w:tcMar>
              <w:top w:w="50" w:type="dxa"/>
              <w:left w:w="100" w:type="dxa"/>
            </w:tcMar>
            <w:vAlign w:val="center"/>
          </w:tcPr>
          <w:p w14:paraId="0F94DC08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5CC9D707" w14:textId="77777777" w:rsidR="00FD710E" w:rsidRDefault="00FD710E">
            <w:pPr>
              <w:spacing w:after="0"/>
              <w:ind w:left="135"/>
              <w:jc w:val="center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64B0341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6C8BB0A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1DBC5417" w14:textId="380453B8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06.04.2026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5CF2A795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D710E" w:rsidRPr="00D93616" w14:paraId="0A9C832A" w14:textId="77777777" w:rsidTr="00FD710E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6A68BD64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068" w:type="dxa"/>
            <w:tcMar>
              <w:top w:w="50" w:type="dxa"/>
              <w:left w:w="100" w:type="dxa"/>
            </w:tcMar>
            <w:vAlign w:val="center"/>
          </w:tcPr>
          <w:p w14:paraId="4F368EAD" w14:textId="77777777" w:rsidR="00FD710E" w:rsidRDefault="00FD7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7B0C6B85" w14:textId="77777777" w:rsidR="00FD710E" w:rsidRDefault="00FD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685C401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4BD2969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17EA9330" w14:textId="1099289F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07.04.2026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1D1D5D99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D710E" w:rsidRPr="00D93616" w14:paraId="25ADD622" w14:textId="77777777" w:rsidTr="00FD710E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316087CC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068" w:type="dxa"/>
            <w:tcMar>
              <w:top w:w="50" w:type="dxa"/>
              <w:left w:w="100" w:type="dxa"/>
            </w:tcMar>
            <w:vAlign w:val="center"/>
          </w:tcPr>
          <w:p w14:paraId="5F467706" w14:textId="77777777" w:rsidR="00FD710E" w:rsidRDefault="00FD7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2D50F9D2" w14:textId="77777777" w:rsidR="00FD710E" w:rsidRDefault="00FD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8CC28F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110B68D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69380774" w14:textId="5977A2F0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08.04.2026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2582CAE1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8431746</w:t>
              </w:r>
            </w:hyperlink>
          </w:p>
        </w:tc>
      </w:tr>
      <w:tr w:rsidR="00FD710E" w:rsidRPr="00D93616" w14:paraId="19CD0DF5" w14:textId="77777777" w:rsidTr="00FD710E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18FC9944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068" w:type="dxa"/>
            <w:tcMar>
              <w:top w:w="50" w:type="dxa"/>
              <w:left w:w="100" w:type="dxa"/>
            </w:tcMar>
            <w:vAlign w:val="center"/>
          </w:tcPr>
          <w:p w14:paraId="2D90810C" w14:textId="77777777" w:rsidR="00FD710E" w:rsidRDefault="00FD7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изменяются личные местоимения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1BB37DCE" w14:textId="77777777" w:rsidR="00FD710E" w:rsidRDefault="00FD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FEE1683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BE26EC9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38C114FF" w14:textId="2D4BFB34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09.04.2026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624F5DC4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D710E" w:rsidRPr="00D93616" w14:paraId="4E380F32" w14:textId="77777777" w:rsidTr="00FD710E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6A9D3D1A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4068" w:type="dxa"/>
            <w:tcMar>
              <w:top w:w="50" w:type="dxa"/>
              <w:left w:w="100" w:type="dxa"/>
            </w:tcMar>
            <w:vAlign w:val="center"/>
          </w:tcPr>
          <w:p w14:paraId="2D3E0B21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морфология: отработка темы "Изменение личных местоимений"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403DAE0E" w14:textId="77777777" w:rsidR="00FD710E" w:rsidRDefault="00FD710E">
            <w:pPr>
              <w:spacing w:after="0"/>
              <w:ind w:left="135"/>
              <w:jc w:val="center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94B2A5A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3A47B4F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081B83E2" w14:textId="6E737010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10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</w:rPr>
              <w:t>.04.202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229F2415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FD710E" w:rsidRPr="00D93616" w14:paraId="32F2C391" w14:textId="77777777" w:rsidTr="00FD710E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57ABDBA3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4068" w:type="dxa"/>
            <w:tcMar>
              <w:top w:w="50" w:type="dxa"/>
              <w:left w:w="100" w:type="dxa"/>
            </w:tcMar>
            <w:vAlign w:val="center"/>
          </w:tcPr>
          <w:p w14:paraId="7715DA52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личных местоимений в речи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1C658164" w14:textId="77777777" w:rsidR="00FD710E" w:rsidRDefault="00FD710E">
            <w:pPr>
              <w:spacing w:after="0"/>
              <w:ind w:left="135"/>
              <w:jc w:val="center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D2187B5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A60154E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231E1034" w14:textId="382E2B08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13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</w:rPr>
              <w:t>.04.202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53605D93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FD710E" w:rsidRPr="00D93616" w14:paraId="17CDDD4A" w14:textId="77777777" w:rsidTr="00FD710E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2645727C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4068" w:type="dxa"/>
            <w:tcMar>
              <w:top w:w="50" w:type="dxa"/>
              <w:left w:w="100" w:type="dxa"/>
            </w:tcMar>
            <w:vAlign w:val="center"/>
          </w:tcPr>
          <w:p w14:paraId="5145CC99" w14:textId="77777777" w:rsidR="00FD710E" w:rsidRDefault="00FD7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 с предлогами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7DC6E358" w14:textId="77777777" w:rsidR="00FD710E" w:rsidRDefault="00FD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20C9809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8316EDB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2B769C61" w14:textId="4886D88A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14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</w:rPr>
              <w:t>.04.202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005A0065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D710E" w14:paraId="4A83829B" w14:textId="77777777" w:rsidTr="00FD710E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4FAF1502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4068" w:type="dxa"/>
            <w:tcMar>
              <w:top w:w="50" w:type="dxa"/>
              <w:left w:w="100" w:type="dxa"/>
            </w:tcMar>
            <w:vAlign w:val="center"/>
          </w:tcPr>
          <w:p w14:paraId="0AC5CD9F" w14:textId="77777777" w:rsidR="00FD710E" w:rsidRDefault="00FD7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616DF4EC" w14:textId="77777777" w:rsidR="00FD710E" w:rsidRDefault="00FD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259E95C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E5A5047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49C6962C" w14:textId="1585BEDE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15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</w:rPr>
              <w:t>.04.202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627C02C7" w14:textId="77777777" w:rsidR="00FD710E" w:rsidRDefault="00FD710E">
            <w:pPr>
              <w:spacing w:after="0"/>
              <w:ind w:left="135"/>
            </w:pPr>
          </w:p>
        </w:tc>
      </w:tr>
      <w:tr w:rsidR="00FD710E" w:rsidRPr="00D93616" w14:paraId="7291CAFB" w14:textId="77777777" w:rsidTr="00FD710E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323646E1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4068" w:type="dxa"/>
            <w:tcMar>
              <w:top w:w="50" w:type="dxa"/>
              <w:left w:w="100" w:type="dxa"/>
            </w:tcMar>
            <w:vAlign w:val="center"/>
          </w:tcPr>
          <w:p w14:paraId="674A0605" w14:textId="77777777" w:rsidR="00FD710E" w:rsidRDefault="00FD7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1DD5D751" w14:textId="77777777" w:rsidR="00FD710E" w:rsidRDefault="00FD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FB20EAD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CE9CAED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101ADC43" w14:textId="34F94AFC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16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</w:rPr>
              <w:t>.04.202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7180BAF9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FD710E" w:rsidRPr="00D93616" w14:paraId="0A42ADAD" w14:textId="77777777" w:rsidTr="00FD710E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5E24E802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4068" w:type="dxa"/>
            <w:tcMar>
              <w:top w:w="50" w:type="dxa"/>
              <w:left w:w="100" w:type="dxa"/>
            </w:tcMar>
            <w:vAlign w:val="center"/>
          </w:tcPr>
          <w:p w14:paraId="48E57310" w14:textId="77777777" w:rsidR="00FD710E" w:rsidRDefault="00FD7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писать письма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257BFA97" w14:textId="77777777" w:rsidR="00FD710E" w:rsidRDefault="00FD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0493B2A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46F7899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33726438" w14:textId="57F91858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17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</w:rPr>
              <w:t>.04.202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467B7BA1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D710E" w:rsidRPr="00D93616" w14:paraId="30163287" w14:textId="77777777" w:rsidTr="00FD710E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3B0D85B0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4068" w:type="dxa"/>
            <w:tcMar>
              <w:top w:w="50" w:type="dxa"/>
              <w:left w:w="100" w:type="dxa"/>
            </w:tcMar>
            <w:vAlign w:val="center"/>
          </w:tcPr>
          <w:p w14:paraId="10CE817D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личных местоимений для устранения неоправданных повторов в тексте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5D4A5600" w14:textId="77777777" w:rsidR="00FD710E" w:rsidRDefault="00FD710E">
            <w:pPr>
              <w:spacing w:after="0"/>
              <w:ind w:left="135"/>
              <w:jc w:val="center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7D223AE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3AF9059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21415A69" w14:textId="346ADB0B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20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</w:rPr>
              <w:t>.0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4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</w:rPr>
              <w:t>.202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63362AD6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D710E" w:rsidRPr="00D93616" w14:paraId="3AEACC1D" w14:textId="77777777" w:rsidTr="00FD710E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5E9D3644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4068" w:type="dxa"/>
            <w:tcMar>
              <w:top w:w="50" w:type="dxa"/>
              <w:left w:w="100" w:type="dxa"/>
            </w:tcMar>
            <w:vAlign w:val="center"/>
          </w:tcPr>
          <w:p w14:paraId="5037A4A5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01B434E6" w14:textId="77777777" w:rsidR="00FD710E" w:rsidRDefault="00FD710E">
            <w:pPr>
              <w:spacing w:after="0"/>
              <w:ind w:left="135"/>
              <w:jc w:val="center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95DFEB1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600D3C6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08C92D12" w14:textId="0336E394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21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</w:rPr>
              <w:t>.04.202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28D2D2B9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D710E" w:rsidRPr="00D93616" w14:paraId="716B0ACF" w14:textId="77777777" w:rsidTr="00FD710E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5CA54442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4068" w:type="dxa"/>
            <w:tcMar>
              <w:top w:w="50" w:type="dxa"/>
              <w:left w:w="100" w:type="dxa"/>
            </w:tcMar>
            <w:vAlign w:val="center"/>
          </w:tcPr>
          <w:p w14:paraId="4B387C01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>Глагол: общее значение, вопросы, употребление в речи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50FA1F02" w14:textId="77777777" w:rsidR="00FD710E" w:rsidRDefault="00FD710E">
            <w:pPr>
              <w:spacing w:after="0"/>
              <w:ind w:left="135"/>
              <w:jc w:val="center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684781B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3005842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7F46BB82" w14:textId="0CE2AAAE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22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</w:rPr>
              <w:t>.04.202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57945AC5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8432768</w:t>
              </w:r>
            </w:hyperlink>
          </w:p>
        </w:tc>
      </w:tr>
      <w:tr w:rsidR="00FD710E" w14:paraId="57E5713A" w14:textId="77777777" w:rsidTr="00FD710E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328A9FD6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4068" w:type="dxa"/>
            <w:tcMar>
              <w:top w:w="50" w:type="dxa"/>
              <w:left w:w="100" w:type="dxa"/>
            </w:tcMar>
            <w:vAlign w:val="center"/>
          </w:tcPr>
          <w:p w14:paraId="0B22994E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и употребление глаголов в речи.Составление текста по сюжетным рисункам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49600087" w14:textId="77777777" w:rsidR="00FD710E" w:rsidRDefault="00FD710E">
            <w:pPr>
              <w:spacing w:after="0"/>
              <w:ind w:left="135"/>
              <w:jc w:val="center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30127EB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E6512EC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6693DC8C" w14:textId="05D29156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23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</w:rPr>
              <w:t>.04.202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5180DE85" w14:textId="77777777" w:rsidR="00FD710E" w:rsidRDefault="00FD710E">
            <w:pPr>
              <w:spacing w:after="0"/>
              <w:ind w:left="135"/>
            </w:pPr>
          </w:p>
        </w:tc>
      </w:tr>
      <w:tr w:rsidR="00FD710E" w:rsidRPr="00D93616" w14:paraId="550F995E" w14:textId="77777777" w:rsidTr="00FD710E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1835A0E7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4068" w:type="dxa"/>
            <w:tcMar>
              <w:top w:w="50" w:type="dxa"/>
              <w:left w:w="100" w:type="dxa"/>
            </w:tcMar>
            <w:vAlign w:val="center"/>
          </w:tcPr>
          <w:p w14:paraId="5C6A87CC" w14:textId="77777777" w:rsidR="00FD710E" w:rsidRDefault="00FD7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7DE87AB1" w14:textId="77777777" w:rsidR="00FD710E" w:rsidRDefault="00FD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AB7D37B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9390733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7BD6107B" w14:textId="76C533C1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24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</w:rPr>
              <w:t>.04.202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5E434088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D710E" w:rsidRPr="00D93616" w14:paraId="388F29A5" w14:textId="77777777" w:rsidTr="00FD710E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527B7D92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4068" w:type="dxa"/>
            <w:tcMar>
              <w:top w:w="50" w:type="dxa"/>
              <w:left w:w="100" w:type="dxa"/>
            </w:tcMar>
            <w:vAlign w:val="center"/>
          </w:tcPr>
          <w:p w14:paraId="668D1C62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глаголов по числам. Составление предложений с нарушенным порядком слов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4E86CD58" w14:textId="77777777" w:rsidR="00FD710E" w:rsidRDefault="00FD710E">
            <w:pPr>
              <w:spacing w:after="0"/>
              <w:ind w:left="135"/>
              <w:jc w:val="center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4807878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F9A62B7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10C9FF7E" w14:textId="143CDA2E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27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</w:rPr>
              <w:t>.0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4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</w:rPr>
              <w:t>.202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305B45BD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FD710E" w:rsidRPr="00D93616" w14:paraId="08CD09CD" w14:textId="77777777" w:rsidTr="00FD710E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673D6B71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4068" w:type="dxa"/>
            <w:tcMar>
              <w:top w:w="50" w:type="dxa"/>
              <w:left w:w="100" w:type="dxa"/>
            </w:tcMar>
            <w:vAlign w:val="center"/>
          </w:tcPr>
          <w:p w14:paraId="3A4FB959" w14:textId="77777777" w:rsidR="00FD710E" w:rsidRDefault="00FD7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1F86695F" w14:textId="77777777" w:rsidR="00FD710E" w:rsidRDefault="00FD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285136B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646A24C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1ECD20D2" w14:textId="51027F08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28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</w:rPr>
              <w:t>.0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4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</w:rPr>
              <w:t>.202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3E70CF49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D710E" w:rsidRPr="00D93616" w14:paraId="0282BCAB" w14:textId="77777777" w:rsidTr="00FD710E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3CFDAEA0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4068" w:type="dxa"/>
            <w:tcMar>
              <w:top w:w="50" w:type="dxa"/>
              <w:left w:w="100" w:type="dxa"/>
            </w:tcMar>
            <w:vAlign w:val="center"/>
          </w:tcPr>
          <w:p w14:paraId="6B210FF5" w14:textId="77777777" w:rsidR="00FD710E" w:rsidRDefault="00FD7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6E6E100E" w14:textId="77777777" w:rsidR="00FD710E" w:rsidRDefault="00FD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F6AD237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00F3577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3282D386" w14:textId="386E47F0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29.04.2026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5FF9857C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8433500</w:t>
              </w:r>
            </w:hyperlink>
          </w:p>
        </w:tc>
      </w:tr>
      <w:tr w:rsidR="00FD710E" w:rsidRPr="00D93616" w14:paraId="0A85E011" w14:textId="77777777" w:rsidTr="00FD710E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6C8C9EB2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4068" w:type="dxa"/>
            <w:tcMar>
              <w:top w:w="50" w:type="dxa"/>
              <w:left w:w="100" w:type="dxa"/>
            </w:tcMar>
            <w:vAlign w:val="center"/>
          </w:tcPr>
          <w:p w14:paraId="69B103CE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>Прошедшее время глаголов. Составление текста-рассуждения по заданной теме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46EBF165" w14:textId="77777777" w:rsidR="00FD710E" w:rsidRDefault="00FD710E">
            <w:pPr>
              <w:spacing w:after="0"/>
              <w:ind w:left="135"/>
              <w:jc w:val="center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4987752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8267781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06C36D3A" w14:textId="6E06FC3F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30.04.2026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124209FD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D710E" w:rsidRPr="00D93616" w14:paraId="4B5A0087" w14:textId="77777777" w:rsidTr="00FD710E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4CF1A5A5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4068" w:type="dxa"/>
            <w:tcMar>
              <w:top w:w="50" w:type="dxa"/>
              <w:left w:w="100" w:type="dxa"/>
            </w:tcMar>
            <w:vAlign w:val="center"/>
          </w:tcPr>
          <w:p w14:paraId="6D6C90FE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тексте. Выборочное подробное изложение повествовательного текста по опорным словам и самостоятельно составленному плану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7903493F" w14:textId="77777777" w:rsidR="00FD710E" w:rsidRDefault="00FD710E">
            <w:pPr>
              <w:spacing w:after="0"/>
              <w:ind w:left="135"/>
              <w:jc w:val="center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E1DE229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B7A0481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030B98E4" w14:textId="53045573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04.05.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</w:rPr>
              <w:t>202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6EF51600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FD710E" w:rsidRPr="00D93616" w14:paraId="34F31A6B" w14:textId="77777777" w:rsidTr="00FD710E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56D315A1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4068" w:type="dxa"/>
            <w:tcMar>
              <w:top w:w="50" w:type="dxa"/>
              <w:left w:w="100" w:type="dxa"/>
            </w:tcMar>
            <w:vAlign w:val="center"/>
          </w:tcPr>
          <w:p w14:paraId="7AF1B27A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>Род глаголов в прошедшем времени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2558EF3A" w14:textId="77777777" w:rsidR="00FD710E" w:rsidRDefault="00FD710E">
            <w:pPr>
              <w:spacing w:after="0"/>
              <w:ind w:left="135"/>
              <w:jc w:val="center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FDE561D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F9A92C4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17FD4930" w14:textId="3C48CFAD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05.05.2026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6AED8423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8434072</w:t>
              </w:r>
            </w:hyperlink>
          </w:p>
        </w:tc>
      </w:tr>
      <w:tr w:rsidR="00FD710E" w14:paraId="08CA1038" w14:textId="77777777" w:rsidTr="00FD710E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6D493D54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4068" w:type="dxa"/>
            <w:tcMar>
              <w:top w:w="50" w:type="dxa"/>
              <w:left w:w="100" w:type="dxa"/>
            </w:tcMar>
            <w:vAlign w:val="center"/>
          </w:tcPr>
          <w:p w14:paraId="2DC2C424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23EB600A" w14:textId="77777777" w:rsidR="00FD710E" w:rsidRDefault="00FD710E">
            <w:pPr>
              <w:spacing w:after="0"/>
              <w:ind w:left="135"/>
              <w:jc w:val="center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7D013A3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48E09F1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78201F17" w14:textId="423F73DB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06.05.2026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0355AC92" w14:textId="77777777" w:rsidR="00FD710E" w:rsidRDefault="00FD710E">
            <w:pPr>
              <w:spacing w:after="0"/>
              <w:ind w:left="135"/>
            </w:pPr>
          </w:p>
        </w:tc>
      </w:tr>
      <w:tr w:rsidR="00FD710E" w:rsidRPr="00D93616" w14:paraId="4B7EFBC0" w14:textId="77777777" w:rsidTr="00FD710E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4ADCEA24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4068" w:type="dxa"/>
            <w:tcMar>
              <w:top w:w="50" w:type="dxa"/>
              <w:left w:w="100" w:type="dxa"/>
            </w:tcMar>
            <w:vAlign w:val="center"/>
          </w:tcPr>
          <w:p w14:paraId="180F50F4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морфология: отработка темы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1EA16D5F" w14:textId="77777777" w:rsidR="00FD710E" w:rsidRDefault="00FD710E">
            <w:pPr>
              <w:spacing w:after="0"/>
              <w:ind w:left="135"/>
              <w:jc w:val="center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1ED88FD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0AD2396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0D3AE486" w14:textId="6D2C0970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07.05.2026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275D908B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D710E" w:rsidRPr="00D93616" w14:paraId="694517FA" w14:textId="77777777" w:rsidTr="00FD710E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618CCF60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4068" w:type="dxa"/>
            <w:tcMar>
              <w:top w:w="50" w:type="dxa"/>
              <w:left w:w="100" w:type="dxa"/>
            </w:tcMar>
            <w:vAlign w:val="center"/>
          </w:tcPr>
          <w:p w14:paraId="71FC7721" w14:textId="77777777" w:rsidR="00FD710E" w:rsidRDefault="00FD7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7D732458" w14:textId="77777777" w:rsidR="00FD710E" w:rsidRDefault="00FD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54651CF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5BD4632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393AB765" w14:textId="4E034260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08.05.2026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1C9A5F42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D710E" w:rsidRPr="00D93616" w14:paraId="797311F0" w14:textId="77777777" w:rsidTr="00FD710E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1AB5CA15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4068" w:type="dxa"/>
            <w:tcMar>
              <w:top w:w="50" w:type="dxa"/>
              <w:left w:w="100" w:type="dxa"/>
            </w:tcMar>
            <w:vAlign w:val="center"/>
          </w:tcPr>
          <w:p w14:paraId="4B164F8F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частицы не с глаголами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31F7092D" w14:textId="77777777" w:rsidR="00FD710E" w:rsidRDefault="00FD710E">
            <w:pPr>
              <w:spacing w:after="0"/>
              <w:ind w:left="135"/>
              <w:jc w:val="center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D27D039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B6C027C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69A8188D" w14:textId="66C1EAB1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12.05.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</w:rPr>
              <w:t>202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70C2BA54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8434784</w:t>
              </w:r>
            </w:hyperlink>
          </w:p>
        </w:tc>
      </w:tr>
      <w:tr w:rsidR="00FD710E" w:rsidRPr="00D93616" w14:paraId="419E2AAE" w14:textId="77777777" w:rsidTr="00FD710E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4E8413E8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4068" w:type="dxa"/>
            <w:tcMar>
              <w:top w:w="50" w:type="dxa"/>
              <w:left w:w="100" w:type="dxa"/>
            </w:tcMar>
            <w:vAlign w:val="center"/>
          </w:tcPr>
          <w:p w14:paraId="3BFC7E87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текстов-рассуждений.Составление совета-рассуждения с использованием побудительных предложений и глаголов с частицей НЕ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608ED350" w14:textId="77777777" w:rsidR="00FD710E" w:rsidRDefault="00FD710E">
            <w:pPr>
              <w:spacing w:after="0"/>
              <w:ind w:left="135"/>
              <w:jc w:val="center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24D8ED5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46D7B5C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07226D8A" w14:textId="4171706B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13.05.2026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4ED0F6F0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</w:hyperlink>
          </w:p>
        </w:tc>
      </w:tr>
      <w:tr w:rsidR="00FD710E" w:rsidRPr="00D93616" w14:paraId="1FFD7276" w14:textId="77777777" w:rsidTr="00FD710E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6BD838B7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4068" w:type="dxa"/>
            <w:tcMar>
              <w:top w:w="50" w:type="dxa"/>
              <w:left w:w="100" w:type="dxa"/>
            </w:tcMar>
            <w:vAlign w:val="center"/>
          </w:tcPr>
          <w:p w14:paraId="6104A6B6" w14:textId="77777777" w:rsidR="00FD710E" w:rsidRDefault="00FD7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0A7C730E" w14:textId="77777777" w:rsidR="00FD710E" w:rsidRDefault="00FD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35698E1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C33E3CE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3DB7172D" w14:textId="70B698FE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14.05.2026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3400DBCF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8433924</w:t>
              </w:r>
            </w:hyperlink>
          </w:p>
        </w:tc>
      </w:tr>
      <w:tr w:rsidR="00FD710E" w:rsidRPr="00D93616" w14:paraId="646EC8AD" w14:textId="77777777" w:rsidTr="00FD710E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591CDFAC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4068" w:type="dxa"/>
            <w:tcMar>
              <w:top w:w="50" w:type="dxa"/>
              <w:left w:w="100" w:type="dxa"/>
            </w:tcMar>
            <w:vAlign w:val="center"/>
          </w:tcPr>
          <w:p w14:paraId="43BDBC46" w14:textId="77777777" w:rsidR="00FD710E" w:rsidRDefault="00FD710E">
            <w:pPr>
              <w:spacing w:after="0"/>
              <w:ind w:left="135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разделу морфология: отработка темы. </w:t>
            </w:r>
            <w:r>
              <w:rPr>
                <w:rFonts w:ascii="Times New Roman" w:hAnsi="Times New Roman"/>
                <w:color w:val="000000"/>
                <w:sz w:val="24"/>
              </w:rPr>
              <w:t>Диктант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60ECADC2" w14:textId="77777777" w:rsidR="00FD710E" w:rsidRDefault="00FD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D2CDA1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C2797BF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35F53069" w14:textId="44CF9705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15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</w:rPr>
              <w:t>.05.202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1A4F0490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D710E" w:rsidRPr="00D93616" w14:paraId="0052877A" w14:textId="77777777" w:rsidTr="00FD710E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09156FD0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4068" w:type="dxa"/>
            <w:tcMar>
              <w:top w:w="50" w:type="dxa"/>
              <w:left w:w="100" w:type="dxa"/>
            </w:tcMar>
            <w:vAlign w:val="center"/>
          </w:tcPr>
          <w:p w14:paraId="166F45AC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речи: систематизация изученного в 3 классе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45D0996C" w14:textId="77777777" w:rsidR="00FD710E" w:rsidRDefault="00FD710E">
            <w:pPr>
              <w:spacing w:after="0"/>
              <w:ind w:left="135"/>
              <w:jc w:val="center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E9A9814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BC91AEC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2D1A99B1" w14:textId="63CF9F06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18.05.2026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7086D97D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FD710E" w14:paraId="17AE5E29" w14:textId="77777777" w:rsidTr="00FD710E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7923F88E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4068" w:type="dxa"/>
            <w:tcMar>
              <w:top w:w="50" w:type="dxa"/>
              <w:left w:w="100" w:type="dxa"/>
            </w:tcMar>
            <w:vAlign w:val="center"/>
          </w:tcPr>
          <w:p w14:paraId="74036A5A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речи: обобщение. Подробное изложение повествовательного текста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4213F635" w14:textId="77777777" w:rsidR="00FD710E" w:rsidRDefault="00FD710E">
            <w:pPr>
              <w:spacing w:after="0"/>
              <w:ind w:left="135"/>
              <w:jc w:val="center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2D91E4E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E6C6204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0EF8F877" w14:textId="43EA0659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19.05.2026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0060ABE0" w14:textId="77777777" w:rsidR="00FD710E" w:rsidRDefault="00FD710E">
            <w:pPr>
              <w:spacing w:after="0"/>
              <w:ind w:left="135"/>
            </w:pPr>
          </w:p>
        </w:tc>
      </w:tr>
      <w:tr w:rsidR="00FD710E" w14:paraId="4AA34B38" w14:textId="77777777" w:rsidTr="00FD710E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175EFDB3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4068" w:type="dxa"/>
            <w:tcMar>
              <w:top w:w="50" w:type="dxa"/>
              <w:left w:w="100" w:type="dxa"/>
            </w:tcMar>
            <w:vAlign w:val="center"/>
          </w:tcPr>
          <w:p w14:paraId="323783B7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морфология: проверочная работа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16C4DEA7" w14:textId="77777777" w:rsidR="00FD710E" w:rsidRDefault="00FD710E">
            <w:pPr>
              <w:spacing w:after="0"/>
              <w:ind w:left="135"/>
              <w:jc w:val="center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99E6A30" w14:textId="77777777" w:rsidR="00FD710E" w:rsidRDefault="00FD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D5C6BC8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0D9FC847" w14:textId="67C1683A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20.05.2026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45D2FF92" w14:textId="77777777" w:rsidR="00FD710E" w:rsidRDefault="00FD710E">
            <w:pPr>
              <w:spacing w:after="0"/>
              <w:ind w:left="135"/>
            </w:pPr>
          </w:p>
        </w:tc>
      </w:tr>
      <w:tr w:rsidR="00FD710E" w:rsidRPr="00D93616" w14:paraId="65DC2344" w14:textId="77777777" w:rsidTr="00FD710E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7589929C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4068" w:type="dxa"/>
            <w:tcMar>
              <w:top w:w="50" w:type="dxa"/>
              <w:left w:w="100" w:type="dxa"/>
            </w:tcMar>
            <w:vAlign w:val="center"/>
          </w:tcPr>
          <w:p w14:paraId="39CA60C2" w14:textId="77777777" w:rsidR="00FD710E" w:rsidRDefault="00FD710E">
            <w:pPr>
              <w:spacing w:after="0"/>
              <w:ind w:left="135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связью предложений в тексте с помощью союзов и, а, но. </w:t>
            </w: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текста с нарушенным порядком абзацев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23EED682" w14:textId="77777777" w:rsidR="00FD710E" w:rsidRDefault="00FD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A7FF83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4020699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0CC41CC3" w14:textId="7F6BEBEE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21.05.2026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5A901E02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D710E" w14:paraId="7206D7B9" w14:textId="77777777" w:rsidTr="00FD710E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4941E129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4068" w:type="dxa"/>
            <w:tcMar>
              <w:top w:w="50" w:type="dxa"/>
              <w:left w:w="100" w:type="dxa"/>
            </w:tcMar>
            <w:vAlign w:val="center"/>
          </w:tcPr>
          <w:p w14:paraId="7F67CC97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1-3 классах орфограммами в корне, приставках, окончаниях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4C20AFDF" w14:textId="77777777" w:rsidR="00FD710E" w:rsidRDefault="00FD710E">
            <w:pPr>
              <w:spacing w:after="0"/>
              <w:ind w:left="135"/>
              <w:jc w:val="center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D07D0F6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FE823C4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17B0EB1A" w14:textId="42B7E285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21.05.2026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7937F033" w14:textId="77777777" w:rsidR="00FD710E" w:rsidRDefault="00FD710E">
            <w:pPr>
              <w:spacing w:after="0"/>
              <w:ind w:left="135"/>
            </w:pPr>
          </w:p>
        </w:tc>
      </w:tr>
      <w:tr w:rsidR="00FD710E" w14:paraId="794A434F" w14:textId="77777777" w:rsidTr="00FD710E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0B8ED683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4068" w:type="dxa"/>
            <w:tcMar>
              <w:top w:w="50" w:type="dxa"/>
              <w:left w:w="100" w:type="dxa"/>
            </w:tcMar>
            <w:vAlign w:val="center"/>
          </w:tcPr>
          <w:p w14:paraId="01C80E46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1-3 классах орфограммами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72D84D1F" w14:textId="77777777" w:rsidR="00FD710E" w:rsidRDefault="00FD710E">
            <w:pPr>
              <w:spacing w:after="0"/>
              <w:ind w:left="135"/>
              <w:jc w:val="center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F139938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DE9ECF5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72345755" w14:textId="14002010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22.05.2026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5D073A09" w14:textId="77777777" w:rsidR="00FD710E" w:rsidRDefault="00FD710E">
            <w:pPr>
              <w:spacing w:after="0"/>
              <w:ind w:left="135"/>
            </w:pPr>
          </w:p>
        </w:tc>
      </w:tr>
      <w:tr w:rsidR="00FD710E" w:rsidRPr="00D93616" w14:paraId="783FD031" w14:textId="77777777" w:rsidTr="00FD710E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310517F3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4068" w:type="dxa"/>
            <w:tcMar>
              <w:top w:w="50" w:type="dxa"/>
              <w:left w:w="100" w:type="dxa"/>
            </w:tcMar>
            <w:vAlign w:val="center"/>
          </w:tcPr>
          <w:p w14:paraId="2B748EA2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3190B006" w14:textId="77777777" w:rsidR="00FD710E" w:rsidRDefault="00FD710E">
            <w:pPr>
              <w:spacing w:after="0"/>
              <w:ind w:left="135"/>
              <w:jc w:val="center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BDA17C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3E8DA95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17163304" w14:textId="59D4F41D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22.05.2026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49AFCC5C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</w:hyperlink>
          </w:p>
        </w:tc>
      </w:tr>
      <w:tr w:rsidR="00FD710E" w:rsidRPr="00D93616" w14:paraId="74D353BD" w14:textId="77777777" w:rsidTr="00FD710E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4322E1C9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4068" w:type="dxa"/>
            <w:tcMar>
              <w:top w:w="50" w:type="dxa"/>
              <w:left w:w="100" w:type="dxa"/>
            </w:tcMar>
            <w:vAlign w:val="center"/>
          </w:tcPr>
          <w:p w14:paraId="2C3CAAC5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2E701DBC" w14:textId="77777777" w:rsidR="00FD710E" w:rsidRDefault="00FD710E">
            <w:pPr>
              <w:spacing w:after="0"/>
              <w:ind w:left="135"/>
              <w:jc w:val="center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E318ACB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DA64AE3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1F93C8B3" w14:textId="4AF588D9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25.05.2026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0387339A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D710E" w:rsidRPr="00D93616" w14:paraId="220B85EE" w14:textId="77777777" w:rsidTr="00FD710E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6A406DB9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4068" w:type="dxa"/>
            <w:tcMar>
              <w:top w:w="50" w:type="dxa"/>
              <w:left w:w="100" w:type="dxa"/>
            </w:tcMar>
            <w:vAlign w:val="center"/>
          </w:tcPr>
          <w:p w14:paraId="44BE39FC" w14:textId="2FFD6274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"Чему мы научились на уроках правописания в 3 классе"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50C341FA" w14:textId="77777777" w:rsidR="00FD710E" w:rsidRDefault="00FD710E">
            <w:pPr>
              <w:spacing w:after="0"/>
              <w:ind w:left="135"/>
              <w:jc w:val="center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DC6EDF5" w14:textId="77777777" w:rsidR="00FD710E" w:rsidRDefault="00FD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3A3BD8E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3BAB9347" w14:textId="4E60EAAF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26.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</w:rPr>
              <w:t>05.202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403DE874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D710E" w:rsidRPr="00D93616" w14:paraId="4F56E42C" w14:textId="77777777" w:rsidTr="00FD710E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2F1DC27F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4068" w:type="dxa"/>
            <w:tcMar>
              <w:top w:w="50" w:type="dxa"/>
              <w:left w:w="100" w:type="dxa"/>
            </w:tcMar>
            <w:vAlign w:val="center"/>
          </w:tcPr>
          <w:p w14:paraId="23BB3D1B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>Как помочь вести диалог человеку, для которого русский язык не является родным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61240CC6" w14:textId="77777777" w:rsidR="00FD710E" w:rsidRDefault="00FD710E">
            <w:pPr>
              <w:spacing w:after="0"/>
              <w:ind w:left="135"/>
              <w:jc w:val="center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F0AEB36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0EE43F2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14:paraId="6FB15FC5" w14:textId="708785DC" w:rsidR="00FD710E" w:rsidRPr="00DB08D5" w:rsidRDefault="00FD710E" w:rsidP="00DB08D5">
            <w:pPr>
              <w:spacing w:after="0"/>
              <w:rPr>
                <w:lang w:val="ru-RU"/>
              </w:rPr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26.05.2026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14:paraId="02B40600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FD710E" w14:paraId="20B17901" w14:textId="77777777" w:rsidTr="00FD710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37C5257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636FA2BA" w14:textId="77777777" w:rsidR="00FD710E" w:rsidRDefault="00FD710E">
            <w:pPr>
              <w:spacing w:after="0"/>
              <w:ind w:left="135"/>
              <w:jc w:val="center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CC2B294" w14:textId="77777777" w:rsidR="00FD710E" w:rsidRDefault="00FD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449BF04" w14:textId="77777777" w:rsidR="00FD710E" w:rsidRDefault="00FD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C31E1D4" w14:textId="77777777" w:rsidR="00FD710E" w:rsidRDefault="00FD710E"/>
        </w:tc>
      </w:tr>
    </w:tbl>
    <w:p w14:paraId="537BDFEC" w14:textId="77777777" w:rsidR="00535DE9" w:rsidRDefault="00535DE9">
      <w:pPr>
        <w:sectPr w:rsidR="00535DE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24A424A" w14:textId="77777777" w:rsidR="00535DE9" w:rsidRDefault="00455F8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8"/>
        <w:gridCol w:w="3961"/>
        <w:gridCol w:w="1045"/>
        <w:gridCol w:w="1841"/>
        <w:gridCol w:w="1910"/>
        <w:gridCol w:w="1594"/>
        <w:gridCol w:w="2741"/>
      </w:tblGrid>
      <w:tr w:rsidR="00535DE9" w14:paraId="456C2F93" w14:textId="77777777" w:rsidTr="009C6648">
        <w:trPr>
          <w:trHeight w:val="144"/>
          <w:tblCellSpacing w:w="20" w:type="nil"/>
        </w:trPr>
        <w:tc>
          <w:tcPr>
            <w:tcW w:w="94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5DDFDC2" w14:textId="77777777" w:rsidR="00535DE9" w:rsidRDefault="00455F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05CAC08" w14:textId="77777777" w:rsidR="00535DE9" w:rsidRDefault="00535DE9">
            <w:pPr>
              <w:spacing w:after="0"/>
              <w:ind w:left="135"/>
            </w:pPr>
          </w:p>
        </w:tc>
        <w:tc>
          <w:tcPr>
            <w:tcW w:w="396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E407D5B" w14:textId="77777777" w:rsidR="00535DE9" w:rsidRDefault="00455F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3B15ECB7" w14:textId="77777777" w:rsidR="00535DE9" w:rsidRDefault="00535DE9">
            <w:pPr>
              <w:spacing w:after="0"/>
              <w:ind w:left="135"/>
            </w:pPr>
          </w:p>
        </w:tc>
        <w:tc>
          <w:tcPr>
            <w:tcW w:w="4796" w:type="dxa"/>
            <w:gridSpan w:val="3"/>
            <w:tcMar>
              <w:top w:w="50" w:type="dxa"/>
              <w:left w:w="100" w:type="dxa"/>
            </w:tcMar>
            <w:vAlign w:val="center"/>
          </w:tcPr>
          <w:p w14:paraId="53270E9B" w14:textId="77777777" w:rsidR="00535DE9" w:rsidRDefault="00455F8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59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C684041" w14:textId="77777777" w:rsidR="00535DE9" w:rsidRDefault="00455F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6675BF53" w14:textId="77777777" w:rsidR="00535DE9" w:rsidRDefault="00535DE9">
            <w:pPr>
              <w:spacing w:after="0"/>
              <w:ind w:left="135"/>
            </w:pP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E39B874" w14:textId="77777777" w:rsidR="00535DE9" w:rsidRDefault="00455F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17662A29" w14:textId="77777777" w:rsidR="00535DE9" w:rsidRDefault="00535DE9">
            <w:pPr>
              <w:spacing w:after="0"/>
              <w:ind w:left="135"/>
            </w:pPr>
          </w:p>
        </w:tc>
      </w:tr>
      <w:tr w:rsidR="00535DE9" w14:paraId="1B93C50D" w14:textId="77777777" w:rsidTr="009C6648">
        <w:trPr>
          <w:trHeight w:val="144"/>
          <w:tblCellSpacing w:w="20" w:type="nil"/>
        </w:trPr>
        <w:tc>
          <w:tcPr>
            <w:tcW w:w="94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269FB95" w14:textId="77777777" w:rsidR="00535DE9" w:rsidRDefault="00535DE9"/>
        </w:tc>
        <w:tc>
          <w:tcPr>
            <w:tcW w:w="396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6E57386" w14:textId="77777777" w:rsidR="00535DE9" w:rsidRDefault="00535DE9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7B8DA0D6" w14:textId="77777777" w:rsidR="00535DE9" w:rsidRDefault="00455F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36024B0" w14:textId="77777777" w:rsidR="00535DE9" w:rsidRDefault="00535DE9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A6C19A1" w14:textId="77777777" w:rsidR="00535DE9" w:rsidRDefault="00455F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01FF6FA" w14:textId="77777777" w:rsidR="00535DE9" w:rsidRDefault="00535DE9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552A538" w14:textId="77777777" w:rsidR="00535DE9" w:rsidRDefault="00455F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E992B5C" w14:textId="77777777" w:rsidR="00535DE9" w:rsidRDefault="00535DE9">
            <w:pPr>
              <w:spacing w:after="0"/>
              <w:ind w:left="135"/>
            </w:pPr>
          </w:p>
        </w:tc>
        <w:tc>
          <w:tcPr>
            <w:tcW w:w="159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5215658" w14:textId="77777777" w:rsidR="00535DE9" w:rsidRDefault="00535DE9"/>
        </w:tc>
        <w:tc>
          <w:tcPr>
            <w:tcW w:w="274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AFA336D" w14:textId="77777777" w:rsidR="00535DE9" w:rsidRDefault="00535DE9"/>
        </w:tc>
      </w:tr>
      <w:tr w:rsidR="00FD710E" w:rsidRPr="00D93616" w14:paraId="09B17C4B" w14:textId="77777777" w:rsidTr="009C6648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EFB3F4B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1" w:type="dxa"/>
            <w:tcMar>
              <w:top w:w="50" w:type="dxa"/>
              <w:left w:w="100" w:type="dxa"/>
            </w:tcMar>
            <w:vAlign w:val="center"/>
          </w:tcPr>
          <w:p w14:paraId="57B7E33B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язык межнационального общения. Наша речь и наш язык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4495371C" w14:textId="77777777" w:rsidR="00FD710E" w:rsidRDefault="00FD710E">
            <w:pPr>
              <w:spacing w:after="0"/>
              <w:ind w:left="135"/>
              <w:jc w:val="center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B6FFD7F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25CC031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14:paraId="3B45BD1E" w14:textId="6229D9D9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</w:rPr>
              <w:t>.09.202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7D74ECE8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FD710E" w:rsidRPr="00D93616" w14:paraId="70018A5B" w14:textId="77777777" w:rsidTr="009C6648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8F9EE08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1" w:type="dxa"/>
            <w:tcMar>
              <w:top w:w="50" w:type="dxa"/>
              <w:left w:w="100" w:type="dxa"/>
            </w:tcMar>
            <w:vAlign w:val="center"/>
          </w:tcPr>
          <w:p w14:paraId="272DB03B" w14:textId="77777777" w:rsidR="00FD710E" w:rsidRDefault="00FD710E">
            <w:pPr>
              <w:spacing w:after="0"/>
              <w:ind w:left="135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Текст: тема и основная мысль. </w:t>
            </w:r>
            <w:r>
              <w:rPr>
                <w:rFonts w:ascii="Times New Roman" w:hAnsi="Times New Roman"/>
                <w:color w:val="000000"/>
                <w:sz w:val="24"/>
              </w:rPr>
              <w:t>Текст и его план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1ECE7CB6" w14:textId="77777777" w:rsidR="00FD710E" w:rsidRDefault="00FD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930B36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E220032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14:paraId="496E2F18" w14:textId="1A40AA23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3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</w:rPr>
              <w:t>.09.202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231176A6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D710E" w:rsidRPr="00D93616" w14:paraId="17EDAFF1" w14:textId="77777777" w:rsidTr="009C6648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625ACEA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1" w:type="dxa"/>
            <w:tcMar>
              <w:top w:w="50" w:type="dxa"/>
              <w:left w:w="100" w:type="dxa"/>
            </w:tcMar>
            <w:vAlign w:val="center"/>
          </w:tcPr>
          <w:p w14:paraId="6E673731" w14:textId="77777777" w:rsidR="00FD710E" w:rsidRDefault="00FD7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Текст: заголовок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08BD36C2" w14:textId="77777777" w:rsidR="00FD710E" w:rsidRDefault="00FD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DEA6FF0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5D544A0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14:paraId="61B659F5" w14:textId="4A7C1118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4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</w:rPr>
              <w:t>.09.202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2BA5EFCF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D710E" w:rsidRPr="00D93616" w14:paraId="7A110A5F" w14:textId="77777777" w:rsidTr="009C6648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4837EEE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1" w:type="dxa"/>
            <w:tcMar>
              <w:top w:w="50" w:type="dxa"/>
              <w:left w:w="100" w:type="dxa"/>
            </w:tcMar>
            <w:vAlign w:val="center"/>
          </w:tcPr>
          <w:p w14:paraId="13A923CA" w14:textId="77777777" w:rsidR="00FD710E" w:rsidRDefault="00FD7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План текста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5ACEC01E" w14:textId="77777777" w:rsidR="00FD710E" w:rsidRDefault="00FD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8AD2088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4C5CEE2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14:paraId="239E86E6" w14:textId="23F842E2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5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</w:rPr>
              <w:t>.09. 202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13A9F462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D710E" w:rsidRPr="00D93616" w14:paraId="4F7AC436" w14:textId="77777777" w:rsidTr="009C6648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AC7D63E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1" w:type="dxa"/>
            <w:tcMar>
              <w:top w:w="50" w:type="dxa"/>
              <w:left w:w="100" w:type="dxa"/>
            </w:tcMar>
            <w:vAlign w:val="center"/>
          </w:tcPr>
          <w:p w14:paraId="5F7312EA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>Текст. Структура текста. Составление текста (сказки) по его началу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5CA987BA" w14:textId="77777777" w:rsidR="00FD710E" w:rsidRDefault="00FD710E">
            <w:pPr>
              <w:spacing w:after="0"/>
              <w:ind w:left="135"/>
              <w:jc w:val="center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EC8D9E9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A5CBCB4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14:paraId="42BFFF03" w14:textId="2A6470FD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08.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</w:rPr>
              <w:t>09.202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5AA6E3B7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D710E" w14:paraId="7ADD9A64" w14:textId="77777777" w:rsidTr="009C6648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3C63890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1" w:type="dxa"/>
            <w:tcMar>
              <w:top w:w="50" w:type="dxa"/>
              <w:left w:w="100" w:type="dxa"/>
            </w:tcMar>
            <w:vAlign w:val="center"/>
          </w:tcPr>
          <w:p w14:paraId="5674CA32" w14:textId="77777777" w:rsidR="00FD710E" w:rsidRDefault="00FD7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 типы текстов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597DD0DB" w14:textId="77777777" w:rsidR="00FD710E" w:rsidRDefault="00FD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AC24297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9817D50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14:paraId="17B13377" w14:textId="040A2A95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09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</w:rPr>
              <w:t>.09.202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04102810" w14:textId="77777777" w:rsidR="00FD710E" w:rsidRDefault="00FD710E">
            <w:pPr>
              <w:spacing w:after="0"/>
              <w:ind w:left="135"/>
            </w:pPr>
          </w:p>
        </w:tc>
      </w:tr>
      <w:tr w:rsidR="00FD710E" w:rsidRPr="00D93616" w14:paraId="71048EDF" w14:textId="77777777" w:rsidTr="009C6648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278F174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1" w:type="dxa"/>
            <w:tcMar>
              <w:top w:w="50" w:type="dxa"/>
              <w:left w:w="100" w:type="dxa"/>
            </w:tcMar>
            <w:vAlign w:val="center"/>
          </w:tcPr>
          <w:p w14:paraId="14D3C430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1B1A1F23" w14:textId="77777777" w:rsidR="00FD710E" w:rsidRDefault="00FD710E">
            <w:pPr>
              <w:spacing w:after="0"/>
              <w:ind w:left="135"/>
              <w:jc w:val="center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4292FF2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B213386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14:paraId="53C28900" w14:textId="2D630B4B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10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</w:rPr>
              <w:t>.09.202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690E9F5D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FD710E" w:rsidRPr="00D93616" w14:paraId="771122FB" w14:textId="77777777" w:rsidTr="009C6648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6E9E3EA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1" w:type="dxa"/>
            <w:tcMar>
              <w:top w:w="50" w:type="dxa"/>
              <w:left w:w="100" w:type="dxa"/>
            </w:tcMar>
            <w:vAlign w:val="center"/>
          </w:tcPr>
          <w:p w14:paraId="65D97F37" w14:textId="77777777" w:rsidR="00FD710E" w:rsidRDefault="00FD7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Образные языковые средства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63F260CE" w14:textId="77777777" w:rsidR="00FD710E" w:rsidRDefault="00FD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478BA64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6937C54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14:paraId="63154881" w14:textId="78DE8C8C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</w:rPr>
              <w:t>.09.202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428B5A39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8443586</w:t>
              </w:r>
            </w:hyperlink>
          </w:p>
        </w:tc>
      </w:tr>
      <w:tr w:rsidR="00FD710E" w14:paraId="33DF0A6C" w14:textId="77777777" w:rsidTr="009C6648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777F510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1" w:type="dxa"/>
            <w:tcMar>
              <w:top w:w="50" w:type="dxa"/>
              <w:left w:w="100" w:type="dxa"/>
            </w:tcMar>
            <w:vAlign w:val="center"/>
          </w:tcPr>
          <w:p w14:paraId="000146A6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>Подбираем заголовки, отражающие тему или основную мысль текста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4C000DFE" w14:textId="77777777" w:rsidR="00FD710E" w:rsidRDefault="00FD710E">
            <w:pPr>
              <w:spacing w:after="0"/>
              <w:ind w:left="135"/>
              <w:jc w:val="center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925B240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63414F1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14:paraId="47145DA2" w14:textId="276B6D76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</w:rPr>
              <w:t>.09.202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7358E1E5" w14:textId="77777777" w:rsidR="00FD710E" w:rsidRDefault="00FD710E">
            <w:pPr>
              <w:spacing w:after="0"/>
              <w:ind w:left="135"/>
            </w:pPr>
          </w:p>
        </w:tc>
      </w:tr>
      <w:tr w:rsidR="00FD710E" w:rsidRPr="00D93616" w14:paraId="0878D082" w14:textId="77777777" w:rsidTr="009C6648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E9FB15F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1" w:type="dxa"/>
            <w:tcMar>
              <w:top w:w="50" w:type="dxa"/>
              <w:left w:w="100" w:type="dxa"/>
            </w:tcMar>
            <w:vAlign w:val="center"/>
          </w:tcPr>
          <w:p w14:paraId="1F643EB7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>Пишем собственный текст по предложенному заголовку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63C6A49B" w14:textId="77777777" w:rsidR="00FD710E" w:rsidRDefault="00FD710E">
            <w:pPr>
              <w:spacing w:after="0"/>
              <w:ind w:left="135"/>
              <w:jc w:val="center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6A5BC01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F2A4935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14:paraId="04473DBD" w14:textId="10752EA2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5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</w:rPr>
              <w:t>.09.202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3C183A13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FD710E" w:rsidRPr="00D93616" w14:paraId="6F4C2810" w14:textId="77777777" w:rsidTr="009C6648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DE3CA65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1" w:type="dxa"/>
            <w:tcMar>
              <w:top w:w="50" w:type="dxa"/>
              <w:left w:w="100" w:type="dxa"/>
            </w:tcMar>
            <w:vAlign w:val="center"/>
          </w:tcPr>
          <w:p w14:paraId="46D83CE3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70A4B325" w14:textId="77777777" w:rsidR="00FD710E" w:rsidRDefault="00FD710E">
            <w:pPr>
              <w:spacing w:after="0"/>
              <w:ind w:left="135"/>
              <w:jc w:val="center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97974BF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380A937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14:paraId="39E87720" w14:textId="341749A6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16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</w:rPr>
              <w:t>.09.202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262EDFCB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D710E" w:rsidRPr="00D93616" w14:paraId="62EB6680" w14:textId="77777777" w:rsidTr="009C6648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7A9EC4A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1" w:type="dxa"/>
            <w:tcMar>
              <w:top w:w="50" w:type="dxa"/>
              <w:left w:w="100" w:type="dxa"/>
            </w:tcMar>
            <w:vAlign w:val="center"/>
          </w:tcPr>
          <w:p w14:paraId="2CDAC41A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5FA1DE87" w14:textId="77777777" w:rsidR="00FD710E" w:rsidRDefault="00FD710E">
            <w:pPr>
              <w:spacing w:after="0"/>
              <w:ind w:left="135"/>
              <w:jc w:val="center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FE2CD03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ADFE27B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14:paraId="1A003BDD" w14:textId="1CA4E1BE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7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</w:rPr>
              <w:t>.09.202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16054316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D710E" w14:paraId="72C7C19B" w14:textId="77777777" w:rsidTr="009C6648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BC82F96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1" w:type="dxa"/>
            <w:tcMar>
              <w:top w:w="50" w:type="dxa"/>
              <w:left w:w="100" w:type="dxa"/>
            </w:tcMar>
            <w:vAlign w:val="center"/>
          </w:tcPr>
          <w:p w14:paraId="49D68DB2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отработка темы "Предложения с обращениями"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4706B769" w14:textId="77777777" w:rsidR="00FD710E" w:rsidRDefault="00FD710E">
            <w:pPr>
              <w:spacing w:after="0"/>
              <w:ind w:left="135"/>
              <w:jc w:val="center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7B71780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60D79F7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14:paraId="7E0CEB38" w14:textId="2BBBAA59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18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</w:rPr>
              <w:t>.09.202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50A8B229" w14:textId="77777777" w:rsidR="00FD710E" w:rsidRDefault="00FD710E">
            <w:pPr>
              <w:spacing w:after="0"/>
              <w:ind w:left="135"/>
            </w:pPr>
          </w:p>
        </w:tc>
      </w:tr>
      <w:tr w:rsidR="00FD710E" w:rsidRPr="00D93616" w14:paraId="5F01221F" w14:textId="77777777" w:rsidTr="009C6648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45B5B08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1" w:type="dxa"/>
            <w:tcMar>
              <w:top w:w="50" w:type="dxa"/>
              <w:left w:w="100" w:type="dxa"/>
            </w:tcMar>
            <w:vAlign w:val="center"/>
          </w:tcPr>
          <w:p w14:paraId="6FC02855" w14:textId="77777777" w:rsidR="00FD710E" w:rsidRDefault="00FD7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Распространенные и нераспространенные предложения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39D82A68" w14:textId="77777777" w:rsidR="00FD710E" w:rsidRDefault="00FD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4DFB66B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565EA29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14:paraId="31D4DEB8" w14:textId="0B7B02BC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19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</w:rPr>
              <w:t>.09.202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4E70F8AF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FD710E" w:rsidRPr="00D93616" w14:paraId="4B433328" w14:textId="77777777" w:rsidTr="009C6648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986E337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1" w:type="dxa"/>
            <w:tcMar>
              <w:top w:w="50" w:type="dxa"/>
              <w:left w:w="100" w:type="dxa"/>
            </w:tcMar>
            <w:vAlign w:val="center"/>
          </w:tcPr>
          <w:p w14:paraId="56C79AA8" w14:textId="77777777" w:rsidR="00FD710E" w:rsidRDefault="00FD7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42850B87" w14:textId="77777777" w:rsidR="00FD710E" w:rsidRDefault="00FD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518147C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7D695BE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14:paraId="4E3B5272" w14:textId="5CB04CA7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22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</w:rPr>
              <w:t>.09.202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54D6B0A3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D710E" w:rsidRPr="00D93616" w14:paraId="0CAC5A79" w14:textId="77777777" w:rsidTr="009C6648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C0E6C7B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1" w:type="dxa"/>
            <w:tcMar>
              <w:top w:w="50" w:type="dxa"/>
              <w:left w:w="100" w:type="dxa"/>
            </w:tcMar>
            <w:vAlign w:val="center"/>
          </w:tcPr>
          <w:p w14:paraId="00649A8E" w14:textId="77777777" w:rsidR="00FD710E" w:rsidRDefault="00FD7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словосочетании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2E89F468" w14:textId="77777777" w:rsidR="00FD710E" w:rsidRDefault="00FD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D7203CF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A09161C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14:paraId="69A1F807" w14:textId="39EF55CC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23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</w:rPr>
              <w:t>.09.202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05B505CE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FD710E" w:rsidRPr="00D93616" w14:paraId="563ECD98" w14:textId="77777777" w:rsidTr="009C6648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B1794FF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61" w:type="dxa"/>
            <w:tcMar>
              <w:top w:w="50" w:type="dxa"/>
              <w:left w:w="100" w:type="dxa"/>
            </w:tcMar>
            <w:vAlign w:val="center"/>
          </w:tcPr>
          <w:p w14:paraId="62BBC796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58E4B43C" w14:textId="77777777" w:rsidR="00FD710E" w:rsidRDefault="00FD710E">
            <w:pPr>
              <w:spacing w:after="0"/>
              <w:ind w:left="135"/>
              <w:jc w:val="center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8E34D78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31FCF1C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14:paraId="165928D6" w14:textId="02257EC0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24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</w:rPr>
              <w:t>.09.202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75804E0A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8436034</w:t>
              </w:r>
            </w:hyperlink>
          </w:p>
        </w:tc>
      </w:tr>
      <w:tr w:rsidR="00FD710E" w:rsidRPr="00D93616" w14:paraId="4486BF2C" w14:textId="77777777" w:rsidTr="009C6648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26212B7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61" w:type="dxa"/>
            <w:tcMar>
              <w:top w:w="50" w:type="dxa"/>
              <w:left w:w="100" w:type="dxa"/>
            </w:tcMar>
            <w:vAlign w:val="center"/>
          </w:tcPr>
          <w:p w14:paraId="4774CFCB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>Связь слов в словосочетании: обобщение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67548C5D" w14:textId="77777777" w:rsidR="00FD710E" w:rsidRDefault="00FD710E">
            <w:pPr>
              <w:spacing w:after="0"/>
              <w:ind w:left="135"/>
              <w:jc w:val="center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199C206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2B52BC8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14:paraId="2B5D7C10" w14:textId="01CE9786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25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</w:rPr>
              <w:t>.09.202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3C6D3493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FD710E" w:rsidRPr="00D93616" w14:paraId="1503F1A5" w14:textId="77777777" w:rsidTr="009C6648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060D7AD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61" w:type="dxa"/>
            <w:tcMar>
              <w:top w:w="50" w:type="dxa"/>
              <w:left w:w="100" w:type="dxa"/>
            </w:tcMar>
            <w:vAlign w:val="center"/>
          </w:tcPr>
          <w:p w14:paraId="1E3EAF6A" w14:textId="77777777" w:rsidR="00FD710E" w:rsidRDefault="00FD710E">
            <w:pPr>
              <w:spacing w:after="0"/>
              <w:ind w:left="135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словосочетание: сходство и различие.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65DC2563" w14:textId="77777777" w:rsidR="00FD710E" w:rsidRDefault="00FD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99331D0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EEAD327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14:paraId="01B349CD" w14:textId="6C0D9634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26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</w:rPr>
              <w:t>.09.202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5622EDA7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D710E" w:rsidRPr="00D93616" w14:paraId="0540CE02" w14:textId="77777777" w:rsidTr="009C6648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35A067B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61" w:type="dxa"/>
            <w:tcMar>
              <w:top w:w="50" w:type="dxa"/>
              <w:left w:w="100" w:type="dxa"/>
            </w:tcMar>
            <w:vAlign w:val="center"/>
          </w:tcPr>
          <w:p w14:paraId="3FB777B9" w14:textId="77777777" w:rsidR="00FD710E" w:rsidRDefault="00FD710E">
            <w:pPr>
              <w:spacing w:after="0"/>
              <w:ind w:left="135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Учимся пересказывать: подробный письменный пересказ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Изложение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7C78C247" w14:textId="77777777" w:rsidR="00FD710E" w:rsidRDefault="00FD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FC22856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6923F8A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14:paraId="039C51E0" w14:textId="5073AC1A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29.09.2025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1EFDAF75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8441466</w:t>
              </w:r>
            </w:hyperlink>
          </w:p>
        </w:tc>
      </w:tr>
      <w:tr w:rsidR="00FD710E" w:rsidRPr="00D93616" w14:paraId="07FC0CE9" w14:textId="77777777" w:rsidTr="009C6648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22BE68A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61" w:type="dxa"/>
            <w:tcMar>
              <w:top w:w="50" w:type="dxa"/>
              <w:left w:w="100" w:type="dxa"/>
            </w:tcMar>
            <w:vAlign w:val="center"/>
          </w:tcPr>
          <w:p w14:paraId="0937FE60" w14:textId="77777777" w:rsidR="00FD710E" w:rsidRDefault="00FD710E">
            <w:pPr>
              <w:spacing w:after="0"/>
              <w:ind w:left="135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Повторение: слово, сочетание слов (словосочетание) и предложение.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44264BDE" w14:textId="77777777" w:rsidR="00FD710E" w:rsidRDefault="00FD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C3956D3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EC48198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14:paraId="23AC6CC0" w14:textId="537FF83B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30.09.2025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28D4D4FF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FD710E" w:rsidRPr="00D93616" w14:paraId="6C9DEB91" w14:textId="77777777" w:rsidTr="009C6648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B880B0D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61" w:type="dxa"/>
            <w:tcMar>
              <w:top w:w="50" w:type="dxa"/>
              <w:left w:w="100" w:type="dxa"/>
            </w:tcMar>
            <w:vAlign w:val="center"/>
          </w:tcPr>
          <w:p w14:paraId="5D1CEBB4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однородными членами: без союзов, с союзами а, но, с одиночным союзом 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398B4D81" w14:textId="77777777" w:rsidR="00FD710E" w:rsidRDefault="00FD710E">
            <w:pPr>
              <w:spacing w:after="0"/>
              <w:ind w:left="135"/>
              <w:jc w:val="center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0292408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5581C67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14:paraId="10465890" w14:textId="3D48EEA0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01.10.2025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75C0482D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FD710E" w:rsidRPr="00D93616" w14:paraId="1989B117" w14:textId="77777777" w:rsidTr="009C6648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1631862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61" w:type="dxa"/>
            <w:tcMar>
              <w:top w:w="50" w:type="dxa"/>
              <w:left w:w="100" w:type="dxa"/>
            </w:tcMar>
            <w:vAlign w:val="center"/>
          </w:tcPr>
          <w:p w14:paraId="51AB2112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 перечисления в предложениях с однородными членами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2D209598" w14:textId="77777777" w:rsidR="00FD710E" w:rsidRDefault="00FD710E">
            <w:pPr>
              <w:spacing w:after="0"/>
              <w:ind w:left="135"/>
              <w:jc w:val="center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617B64B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6B93F6C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14:paraId="6BC30CD1" w14:textId="7533ED8A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</w:rPr>
              <w:t>.10.202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34CF8E0F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FD710E" w:rsidRPr="00D93616" w14:paraId="3584D0E5" w14:textId="77777777" w:rsidTr="009C6648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25B7873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61" w:type="dxa"/>
            <w:tcMar>
              <w:top w:w="50" w:type="dxa"/>
              <w:left w:w="100" w:type="dxa"/>
            </w:tcMar>
            <w:vAlign w:val="center"/>
          </w:tcPr>
          <w:p w14:paraId="1A28BD5B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членами, соединёнными союзами 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27F4FCEA" w14:textId="77777777" w:rsidR="00FD710E" w:rsidRDefault="00FD710E">
            <w:pPr>
              <w:spacing w:after="0"/>
              <w:ind w:left="135"/>
              <w:jc w:val="center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C9760F7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66FDA44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14:paraId="1C154A55" w14:textId="2441477E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3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</w:rPr>
              <w:t>.10.202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77D15A5E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FD710E" w:rsidRPr="00D93616" w14:paraId="5150B6E7" w14:textId="77777777" w:rsidTr="009C6648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34EA7B3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61" w:type="dxa"/>
            <w:tcMar>
              <w:top w:w="50" w:type="dxa"/>
              <w:left w:w="100" w:type="dxa"/>
            </w:tcMar>
            <w:vAlign w:val="center"/>
          </w:tcPr>
          <w:p w14:paraId="3B8454F2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союзом 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5EBB965D" w14:textId="77777777" w:rsidR="00FD710E" w:rsidRDefault="00FD710E">
            <w:pPr>
              <w:spacing w:after="0"/>
              <w:ind w:left="135"/>
              <w:jc w:val="center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D844E71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7C22B07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14:paraId="2EF98D8D" w14:textId="49A68E69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6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</w:rPr>
              <w:t>.10.202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36B8242E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D710E" w14:paraId="723C8C1B" w14:textId="77777777" w:rsidTr="009C6648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0858C9E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61" w:type="dxa"/>
            <w:tcMar>
              <w:top w:w="50" w:type="dxa"/>
              <w:left w:w="100" w:type="dxa"/>
            </w:tcMar>
            <w:vAlign w:val="center"/>
          </w:tcPr>
          <w:p w14:paraId="3E7054ED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 и, а, но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7676E588" w14:textId="77777777" w:rsidR="00FD710E" w:rsidRDefault="00FD710E">
            <w:pPr>
              <w:spacing w:after="0"/>
              <w:ind w:left="135"/>
              <w:jc w:val="center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A507FA7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D3DFD37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14:paraId="1E27EEC4" w14:textId="6F203649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07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</w:rPr>
              <w:t>.10.202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7CFF8920" w14:textId="77777777" w:rsidR="00FD710E" w:rsidRDefault="00FD710E">
            <w:pPr>
              <w:spacing w:after="0"/>
              <w:ind w:left="135"/>
            </w:pPr>
          </w:p>
        </w:tc>
      </w:tr>
      <w:tr w:rsidR="00FD710E" w:rsidRPr="00D93616" w14:paraId="6240ECCB" w14:textId="77777777" w:rsidTr="009C6648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7D7CED6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61" w:type="dxa"/>
            <w:tcMar>
              <w:top w:w="50" w:type="dxa"/>
              <w:left w:w="100" w:type="dxa"/>
            </w:tcMar>
            <w:vAlign w:val="center"/>
          </w:tcPr>
          <w:p w14:paraId="4D26B84A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 без союзов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6178D2D6" w14:textId="77777777" w:rsidR="00FD710E" w:rsidRDefault="00FD710E">
            <w:pPr>
              <w:spacing w:after="0"/>
              <w:ind w:left="135"/>
              <w:jc w:val="center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33D416B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003925F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14:paraId="7412FA96" w14:textId="50F3F45A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08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</w:rPr>
              <w:t>.10.202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17242F8D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D710E" w:rsidRPr="00D93616" w14:paraId="77A9D127" w14:textId="77777777" w:rsidTr="009C6648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FC906E7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61" w:type="dxa"/>
            <w:tcMar>
              <w:top w:w="50" w:type="dxa"/>
              <w:left w:w="100" w:type="dxa"/>
            </w:tcMar>
            <w:vAlign w:val="center"/>
          </w:tcPr>
          <w:p w14:paraId="0E1ABFFC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 и, а, но, и без союзов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3343E7F6" w14:textId="77777777" w:rsidR="00FD710E" w:rsidRDefault="00FD710E">
            <w:pPr>
              <w:spacing w:after="0"/>
              <w:ind w:left="135"/>
              <w:jc w:val="center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F2691CC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5B41940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14:paraId="3939736F" w14:textId="14C5F8B1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09.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</w:rPr>
              <w:t>10.202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6C0E323A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FD710E" w:rsidRPr="00D93616" w14:paraId="12906406" w14:textId="77777777" w:rsidTr="009C6648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8C9CF8F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61" w:type="dxa"/>
            <w:tcMar>
              <w:top w:w="50" w:type="dxa"/>
              <w:left w:w="100" w:type="dxa"/>
            </w:tcMar>
            <w:vAlign w:val="center"/>
          </w:tcPr>
          <w:p w14:paraId="012C8DAD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текстами. Написание текста по репродукции картины И. Левитана "Золотая осень"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2543C877" w14:textId="77777777" w:rsidR="00FD710E" w:rsidRDefault="00FD710E">
            <w:pPr>
              <w:spacing w:after="0"/>
              <w:ind w:left="135"/>
              <w:jc w:val="center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46E53ED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7967026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14:paraId="315910C0" w14:textId="4CC695AD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0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</w:rPr>
              <w:t>.10.202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40E454A7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8445822</w:t>
              </w:r>
            </w:hyperlink>
          </w:p>
        </w:tc>
      </w:tr>
      <w:tr w:rsidR="00FD710E" w:rsidRPr="00D93616" w14:paraId="42927EBD" w14:textId="77777777" w:rsidTr="009C6648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859F1C7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61" w:type="dxa"/>
            <w:tcMar>
              <w:top w:w="50" w:type="dxa"/>
              <w:left w:w="100" w:type="dxa"/>
            </w:tcMar>
            <w:vAlign w:val="center"/>
          </w:tcPr>
          <w:p w14:paraId="3D9D3097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>Запятая между однородными членами. Тренинг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525DEDC4" w14:textId="77777777" w:rsidR="00FD710E" w:rsidRDefault="00FD710E">
            <w:pPr>
              <w:spacing w:after="0"/>
              <w:ind w:left="135"/>
              <w:jc w:val="center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8775B08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5EC3227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14:paraId="214CB98B" w14:textId="4A676745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13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</w:rPr>
              <w:t>.10.202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1776C5E4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D710E" w:rsidRPr="00D93616" w14:paraId="18EB7ED6" w14:textId="77777777" w:rsidTr="009C6648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914FA5F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61" w:type="dxa"/>
            <w:tcMar>
              <w:top w:w="50" w:type="dxa"/>
              <w:left w:w="100" w:type="dxa"/>
            </w:tcMar>
            <w:vAlign w:val="center"/>
          </w:tcPr>
          <w:p w14:paraId="04D5BC99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>Запятая между однородными членами, соединенными союзом. Тренинг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16B0E1E5" w14:textId="77777777" w:rsidR="00FD710E" w:rsidRDefault="00FD710E">
            <w:pPr>
              <w:spacing w:after="0"/>
              <w:ind w:left="135"/>
              <w:jc w:val="center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AD6DD65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FF81EF1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14:paraId="2CC7E6AF" w14:textId="007DD35E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4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</w:rPr>
              <w:t>.10.202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0BE986F8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D710E" w:rsidRPr="00D93616" w14:paraId="5E02219D" w14:textId="77777777" w:rsidTr="009C6648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D6D87B3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61" w:type="dxa"/>
            <w:tcMar>
              <w:top w:w="50" w:type="dxa"/>
              <w:left w:w="100" w:type="dxa"/>
            </w:tcMar>
            <w:vAlign w:val="center"/>
          </w:tcPr>
          <w:p w14:paraId="0DFB9B19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и сложное предложение. Как отличить сложное предложение от простого предложения?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0879C2FC" w14:textId="77777777" w:rsidR="00FD710E" w:rsidRDefault="00FD710E">
            <w:pPr>
              <w:spacing w:after="0"/>
              <w:ind w:left="135"/>
              <w:jc w:val="center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239FA2A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53EF513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14:paraId="1B4CAF40" w14:textId="247AE274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5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</w:rPr>
              <w:t>.10.202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67EBD974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D710E" w:rsidRPr="00D93616" w14:paraId="38806145" w14:textId="77777777" w:rsidTr="009C6648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2D06226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61" w:type="dxa"/>
            <w:tcMar>
              <w:top w:w="50" w:type="dxa"/>
              <w:left w:w="100" w:type="dxa"/>
            </w:tcMar>
            <w:vAlign w:val="center"/>
          </w:tcPr>
          <w:p w14:paraId="5F5204AC" w14:textId="77777777" w:rsidR="00FD710E" w:rsidRDefault="00FD7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688A3584" w14:textId="77777777" w:rsidR="00FD710E" w:rsidRDefault="00FD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933EC89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806069A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14:paraId="1A38430D" w14:textId="68DE828D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16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</w:rPr>
              <w:t>.10.202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7B70FBFF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D710E" w:rsidRPr="00D93616" w14:paraId="0573D0E6" w14:textId="77777777" w:rsidTr="009C6648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02062D1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61" w:type="dxa"/>
            <w:tcMar>
              <w:top w:w="50" w:type="dxa"/>
              <w:left w:w="100" w:type="dxa"/>
            </w:tcMar>
            <w:vAlign w:val="center"/>
          </w:tcPr>
          <w:p w14:paraId="657BC217" w14:textId="77777777" w:rsidR="00FD710E" w:rsidRDefault="00FD7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57D1E836" w14:textId="77777777" w:rsidR="00FD710E" w:rsidRDefault="00FD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AC64320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309DE7F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14:paraId="7CA966A1" w14:textId="1CE73205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17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</w:rPr>
              <w:t>.10.202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09D32D0C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D710E" w:rsidRPr="00D93616" w14:paraId="5E0B3B2D" w14:textId="77777777" w:rsidTr="009C6648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721A91F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61" w:type="dxa"/>
            <w:tcMar>
              <w:top w:w="50" w:type="dxa"/>
              <w:left w:w="100" w:type="dxa"/>
            </w:tcMar>
            <w:vAlign w:val="center"/>
          </w:tcPr>
          <w:p w14:paraId="7161F27C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союзами и, а, но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55A07249" w14:textId="77777777" w:rsidR="00FD710E" w:rsidRDefault="00FD710E">
            <w:pPr>
              <w:spacing w:after="0"/>
              <w:ind w:left="135"/>
              <w:jc w:val="center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74D4273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9FAE6C8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14:paraId="6974588D" w14:textId="21096F0E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20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</w:rPr>
              <w:t>.10.202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2F760785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FD710E" w14:paraId="3682D42F" w14:textId="77777777" w:rsidTr="009C6648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FEA2096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61" w:type="dxa"/>
            <w:tcMar>
              <w:top w:w="50" w:type="dxa"/>
              <w:left w:w="100" w:type="dxa"/>
            </w:tcMar>
            <w:vAlign w:val="center"/>
          </w:tcPr>
          <w:p w14:paraId="03F10246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>Союзы «и», «а», «но» в простых и сложных предложениях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4FF0DA92" w14:textId="77777777" w:rsidR="00FD710E" w:rsidRDefault="00FD710E">
            <w:pPr>
              <w:spacing w:after="0"/>
              <w:ind w:left="135"/>
              <w:jc w:val="center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5FDF425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A8C18DD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14:paraId="4BA2C5EE" w14:textId="5A6AA5E1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21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</w:rPr>
              <w:t>.10.202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3E9007AA" w14:textId="77777777" w:rsidR="00FD710E" w:rsidRDefault="00FD710E">
            <w:pPr>
              <w:spacing w:after="0"/>
              <w:ind w:left="135"/>
            </w:pPr>
          </w:p>
        </w:tc>
      </w:tr>
      <w:tr w:rsidR="00FD710E" w:rsidRPr="00D93616" w14:paraId="5BD73C65" w14:textId="77777777" w:rsidTr="009C6648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412D73B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61" w:type="dxa"/>
            <w:tcMar>
              <w:top w:w="50" w:type="dxa"/>
              <w:left w:w="100" w:type="dxa"/>
            </w:tcMar>
            <w:vAlign w:val="center"/>
          </w:tcPr>
          <w:p w14:paraId="71D7C933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7E4E9067" w14:textId="77777777" w:rsidR="00FD710E" w:rsidRDefault="00FD710E">
            <w:pPr>
              <w:spacing w:after="0"/>
              <w:ind w:left="135"/>
              <w:jc w:val="center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706A865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576F099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14:paraId="7EF9097A" w14:textId="3B7BF548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22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</w:rPr>
              <w:t>.1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0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</w:rPr>
              <w:t>.202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32ED7CBD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</w:hyperlink>
          </w:p>
        </w:tc>
      </w:tr>
      <w:tr w:rsidR="00FD710E" w:rsidRPr="00D93616" w14:paraId="664A199F" w14:textId="77777777" w:rsidTr="009C6648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B34D172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961" w:type="dxa"/>
            <w:tcMar>
              <w:top w:w="50" w:type="dxa"/>
              <w:left w:w="100" w:type="dxa"/>
            </w:tcMar>
            <w:vAlign w:val="center"/>
          </w:tcPr>
          <w:p w14:paraId="6453EBB0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0285A0B9" w14:textId="77777777" w:rsidR="00FD710E" w:rsidRDefault="00FD710E">
            <w:pPr>
              <w:spacing w:after="0"/>
              <w:ind w:left="135"/>
              <w:jc w:val="center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B738E41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B254487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14:paraId="5FC2FBFB" w14:textId="794C2F81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23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</w:rPr>
              <w:t>.1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0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</w:rPr>
              <w:t>.202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5649BFA6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</w:hyperlink>
          </w:p>
        </w:tc>
      </w:tr>
      <w:tr w:rsidR="00FD710E" w:rsidRPr="00D93616" w14:paraId="5D538A16" w14:textId="77777777" w:rsidTr="009C6648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3C5CC31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61" w:type="dxa"/>
            <w:tcMar>
              <w:top w:w="50" w:type="dxa"/>
              <w:left w:w="100" w:type="dxa"/>
            </w:tcMar>
            <w:vAlign w:val="center"/>
          </w:tcPr>
          <w:p w14:paraId="16374F11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без союзов. Тренинг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62E0FBCA" w14:textId="77777777" w:rsidR="00FD710E" w:rsidRDefault="00FD710E">
            <w:pPr>
              <w:spacing w:after="0"/>
              <w:ind w:left="135"/>
              <w:jc w:val="center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C28728F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6BFD3A7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14:paraId="6827A9AC" w14:textId="4B38B0A7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24.10.2025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54A51CED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D710E" w:rsidRPr="00D93616" w14:paraId="5120CFF5" w14:textId="77777777" w:rsidTr="009C6648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8E54D99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61" w:type="dxa"/>
            <w:tcMar>
              <w:top w:w="50" w:type="dxa"/>
              <w:left w:w="100" w:type="dxa"/>
            </w:tcMar>
            <w:vAlign w:val="center"/>
          </w:tcPr>
          <w:p w14:paraId="3FDEDE18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прямой речью после слов автора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63FB0DB1" w14:textId="77777777" w:rsidR="00FD710E" w:rsidRDefault="00FD710E">
            <w:pPr>
              <w:spacing w:after="0"/>
              <w:ind w:left="135"/>
              <w:jc w:val="center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1492A60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EEB6E01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14:paraId="08E800FF" w14:textId="53B9B8B0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05.11.2025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477AE7F0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D710E" w:rsidRPr="00D93616" w14:paraId="62A2F5F4" w14:textId="77777777" w:rsidTr="009C6648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2D6C7D0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61" w:type="dxa"/>
            <w:tcMar>
              <w:top w:w="50" w:type="dxa"/>
              <w:left w:w="100" w:type="dxa"/>
            </w:tcMar>
            <w:vAlign w:val="center"/>
          </w:tcPr>
          <w:p w14:paraId="34BC604A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39C6B5C0" w14:textId="77777777" w:rsidR="00FD710E" w:rsidRDefault="00FD710E">
            <w:pPr>
              <w:spacing w:after="0"/>
              <w:ind w:left="135"/>
              <w:jc w:val="center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7374970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F091A7D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14:paraId="5B4A0E37" w14:textId="6C0596E9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06.11.2025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431047E5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D710E" w:rsidRPr="00D93616" w14:paraId="5E8959BB" w14:textId="77777777" w:rsidTr="009C6648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0C282B6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61" w:type="dxa"/>
            <w:tcMar>
              <w:top w:w="50" w:type="dxa"/>
              <w:left w:w="100" w:type="dxa"/>
            </w:tcMar>
            <w:vAlign w:val="center"/>
          </w:tcPr>
          <w:p w14:paraId="611D3743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38DDF98E" w14:textId="77777777" w:rsidR="00FD710E" w:rsidRDefault="00FD710E">
            <w:pPr>
              <w:spacing w:after="0"/>
              <w:ind w:left="135"/>
              <w:jc w:val="center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6BB8BDC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3F15781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14:paraId="6CB6CEDF" w14:textId="720AA33B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07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</w:rPr>
              <w:t>.11.202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3C2B2724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D710E" w:rsidRPr="00D93616" w14:paraId="0D25C4E4" w14:textId="77777777" w:rsidTr="009C6648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64449FA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61" w:type="dxa"/>
            <w:tcMar>
              <w:top w:w="50" w:type="dxa"/>
              <w:left w:w="100" w:type="dxa"/>
            </w:tcMar>
            <w:vAlign w:val="center"/>
          </w:tcPr>
          <w:p w14:paraId="14D6DD01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повторяем всё, что узнали о синтаксисе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11E93965" w14:textId="77777777" w:rsidR="00FD710E" w:rsidRDefault="00FD710E">
            <w:pPr>
              <w:spacing w:after="0"/>
              <w:ind w:left="135"/>
              <w:jc w:val="center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B4B9CDA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ECD23C5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14:paraId="7EE22ED4" w14:textId="31E5F295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10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</w:rPr>
              <w:t>.11.202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462B7B4B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D710E" w:rsidRPr="00D93616" w14:paraId="5F9F46B2" w14:textId="77777777" w:rsidTr="009C6648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CFF0DBB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61" w:type="dxa"/>
            <w:tcMar>
              <w:top w:w="50" w:type="dxa"/>
              <w:left w:w="100" w:type="dxa"/>
            </w:tcMar>
            <w:vAlign w:val="center"/>
          </w:tcPr>
          <w:p w14:paraId="5FBEB3E5" w14:textId="77777777" w:rsidR="00FD710E" w:rsidRDefault="00FD710E">
            <w:pPr>
              <w:spacing w:after="0"/>
              <w:ind w:left="135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устаревших слов. </w:t>
            </w:r>
            <w:r>
              <w:rPr>
                <w:rFonts w:ascii="Times New Roman" w:hAnsi="Times New Roman"/>
                <w:color w:val="000000"/>
                <w:sz w:val="24"/>
              </w:rPr>
              <w:t>О происхождении слов. Заимствованные слова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320846DD" w14:textId="77777777" w:rsidR="00FD710E" w:rsidRDefault="00FD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2934AA1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7A2BAC2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14:paraId="68E38E20" w14:textId="2AE5A46B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11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</w:rPr>
              <w:t>.11.202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7CD056CF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8436656</w:t>
              </w:r>
            </w:hyperlink>
          </w:p>
        </w:tc>
      </w:tr>
      <w:tr w:rsidR="00FD710E" w:rsidRPr="00D93616" w14:paraId="2426BEA1" w14:textId="77777777" w:rsidTr="009C6648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C681279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61" w:type="dxa"/>
            <w:tcMar>
              <w:top w:w="50" w:type="dxa"/>
              <w:left w:w="100" w:type="dxa"/>
            </w:tcMar>
            <w:vAlign w:val="center"/>
          </w:tcPr>
          <w:p w14:paraId="3F9996CE" w14:textId="77777777" w:rsidR="00FD710E" w:rsidRDefault="00FD710E">
            <w:pPr>
              <w:spacing w:after="0"/>
              <w:ind w:left="135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синонимов, антонимов, омонимов. </w:t>
            </w:r>
            <w:r>
              <w:rPr>
                <w:rFonts w:ascii="Times New Roman" w:hAnsi="Times New Roman"/>
                <w:color w:val="000000"/>
                <w:sz w:val="24"/>
              </w:rPr>
              <w:t>Слово и его значение. Многозначные слова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023B3794" w14:textId="77777777" w:rsidR="00FD710E" w:rsidRDefault="00FD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4CFDAF8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5102A66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14:paraId="78374E6A" w14:textId="520CDBDE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12.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</w:rPr>
              <w:t>11.202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7CC81DA8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8436818</w:t>
              </w:r>
            </w:hyperlink>
          </w:p>
        </w:tc>
      </w:tr>
      <w:tr w:rsidR="00FD710E" w:rsidRPr="00D93616" w14:paraId="7782BC40" w14:textId="77777777" w:rsidTr="009C6648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D6BDF0E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961" w:type="dxa"/>
            <w:tcMar>
              <w:top w:w="50" w:type="dxa"/>
              <w:left w:w="100" w:type="dxa"/>
            </w:tcMar>
            <w:vAlign w:val="center"/>
          </w:tcPr>
          <w:p w14:paraId="2E59219C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как вид письменной работы. Написание сочинения по своим наблюдениям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2C6B2B86" w14:textId="77777777" w:rsidR="00FD710E" w:rsidRDefault="00FD710E">
            <w:pPr>
              <w:spacing w:after="0"/>
              <w:ind w:left="135"/>
              <w:jc w:val="center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67182F5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BB9AB39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14:paraId="4CEA88B7" w14:textId="225203A0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13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</w:rPr>
              <w:t>.11.202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5C8BBA9B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FD710E" w:rsidRPr="00D93616" w14:paraId="072323D2" w14:textId="77777777" w:rsidTr="009C6648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D7CCB53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61" w:type="dxa"/>
            <w:tcMar>
              <w:top w:w="50" w:type="dxa"/>
              <w:left w:w="100" w:type="dxa"/>
            </w:tcMar>
            <w:vAlign w:val="center"/>
          </w:tcPr>
          <w:p w14:paraId="67911487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использованием в речи фразеологизмов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43CD761B" w14:textId="77777777" w:rsidR="00FD710E" w:rsidRDefault="00FD710E">
            <w:pPr>
              <w:spacing w:after="0"/>
              <w:ind w:left="135"/>
              <w:jc w:val="center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C38B556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69181AD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14:paraId="7728B717" w14:textId="2A323AE5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14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</w:rPr>
              <w:t>.11.202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7004E71D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D710E" w14:paraId="5C8E1D56" w14:textId="77777777" w:rsidTr="009C6648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A21F27F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61" w:type="dxa"/>
            <w:tcMar>
              <w:top w:w="50" w:type="dxa"/>
              <w:left w:w="100" w:type="dxa"/>
            </w:tcMar>
            <w:vAlign w:val="center"/>
          </w:tcPr>
          <w:p w14:paraId="3360EFB8" w14:textId="77777777" w:rsidR="00FD710E" w:rsidRDefault="00FD7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понимать фразеологизмы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28D929CE" w14:textId="77777777" w:rsidR="00FD710E" w:rsidRDefault="00FD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E259403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2ABF833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14:paraId="4A5DB6CF" w14:textId="773054F2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.11.202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083B0DD3" w14:textId="77777777" w:rsidR="00FD710E" w:rsidRDefault="00FD710E">
            <w:pPr>
              <w:spacing w:after="0"/>
              <w:ind w:left="135"/>
            </w:pPr>
          </w:p>
        </w:tc>
      </w:tr>
      <w:tr w:rsidR="00FD710E" w14:paraId="0457E4B4" w14:textId="77777777" w:rsidTr="009C6648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308433C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61" w:type="dxa"/>
            <w:tcMar>
              <w:top w:w="50" w:type="dxa"/>
              <w:left w:w="100" w:type="dxa"/>
            </w:tcMar>
            <w:vAlign w:val="center"/>
          </w:tcPr>
          <w:p w14:paraId="7F082A36" w14:textId="77777777" w:rsidR="00FD710E" w:rsidRDefault="00FD7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использовать фразеологизмы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77485C84" w14:textId="77777777" w:rsidR="00FD710E" w:rsidRDefault="00FD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E121A62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78AE0C5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14:paraId="75DD9DC2" w14:textId="3BA8D133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.11.202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51FA2485" w14:textId="77777777" w:rsidR="00FD710E" w:rsidRDefault="00FD710E">
            <w:pPr>
              <w:spacing w:after="0"/>
              <w:ind w:left="135"/>
            </w:pPr>
          </w:p>
        </w:tc>
      </w:tr>
      <w:tr w:rsidR="00FD710E" w:rsidRPr="00D93616" w14:paraId="06572E68" w14:textId="77777777" w:rsidTr="009C6648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AED6D76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61" w:type="dxa"/>
            <w:tcMar>
              <w:top w:w="50" w:type="dxa"/>
              <w:left w:w="100" w:type="dxa"/>
            </w:tcMar>
            <w:vAlign w:val="center"/>
          </w:tcPr>
          <w:p w14:paraId="418D17D1" w14:textId="77777777" w:rsidR="00FD710E" w:rsidRDefault="00FD7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состав слова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5CD77F7F" w14:textId="77777777" w:rsidR="00FD710E" w:rsidRDefault="00FD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2430B6B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119F15E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14:paraId="0B4D99C3" w14:textId="64536FBE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19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.11.202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3B1095FF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FD710E" w:rsidRPr="00D93616" w14:paraId="0F290471" w14:textId="77777777" w:rsidTr="009C6648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99C0C4B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61" w:type="dxa"/>
            <w:tcMar>
              <w:top w:w="50" w:type="dxa"/>
              <w:left w:w="100" w:type="dxa"/>
            </w:tcMar>
            <w:vAlign w:val="center"/>
          </w:tcPr>
          <w:p w14:paraId="52908225" w14:textId="77777777" w:rsidR="00FD710E" w:rsidRDefault="00FD7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0CDDAAAC" w14:textId="77777777" w:rsidR="00FD710E" w:rsidRDefault="00FD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EE94B2C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6F5A3C9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14:paraId="589936D3" w14:textId="4D1F2672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.11.202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08D93092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caa</w:t>
              </w:r>
            </w:hyperlink>
          </w:p>
        </w:tc>
      </w:tr>
      <w:tr w:rsidR="00FD710E" w:rsidRPr="00D93616" w14:paraId="082D15A5" w14:textId="77777777" w:rsidTr="009C6648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39C2DC1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61" w:type="dxa"/>
            <w:tcMar>
              <w:top w:w="50" w:type="dxa"/>
              <w:left w:w="100" w:type="dxa"/>
            </w:tcMar>
            <w:vAlign w:val="center"/>
          </w:tcPr>
          <w:p w14:paraId="099422A1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>Неизменяемые слова: состав слова. Выделение в словах окончания, корня, приставки, суффикса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130121FB" w14:textId="77777777" w:rsidR="00FD710E" w:rsidRDefault="00FD710E">
            <w:pPr>
              <w:spacing w:after="0"/>
              <w:ind w:left="135"/>
              <w:jc w:val="center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D814319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2F7D04D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14:paraId="07FEF8FC" w14:textId="4CC53A5B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21.11.2025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5BA29B4F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ffc</w:t>
              </w:r>
            </w:hyperlink>
          </w:p>
        </w:tc>
      </w:tr>
      <w:tr w:rsidR="00FD710E" w:rsidRPr="00D93616" w14:paraId="29FAB893" w14:textId="77777777" w:rsidTr="009C6648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4A41CA7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61" w:type="dxa"/>
            <w:tcMar>
              <w:top w:w="50" w:type="dxa"/>
              <w:left w:w="100" w:type="dxa"/>
            </w:tcMar>
            <w:vAlign w:val="center"/>
          </w:tcPr>
          <w:p w14:paraId="66EC17F8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разбор слова по составу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0A60751D" w14:textId="77777777" w:rsidR="00FD710E" w:rsidRDefault="00FD710E">
            <w:pPr>
              <w:spacing w:after="0"/>
              <w:ind w:left="135"/>
              <w:jc w:val="center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179A238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250F92A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14:paraId="17738A4A" w14:textId="0933B2A1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24.11.2025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468CFE0B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FD710E" w14:paraId="280688F2" w14:textId="77777777" w:rsidTr="009C6648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287AB4F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61" w:type="dxa"/>
            <w:tcMar>
              <w:top w:w="50" w:type="dxa"/>
              <w:left w:w="100" w:type="dxa"/>
            </w:tcMar>
            <w:vAlign w:val="center"/>
          </w:tcPr>
          <w:p w14:paraId="79C3A93F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имён существительных. Правописание приставок и суффиксов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6240D4E3" w14:textId="77777777" w:rsidR="00FD710E" w:rsidRDefault="00FD710E">
            <w:pPr>
              <w:spacing w:after="0"/>
              <w:ind w:left="135"/>
              <w:jc w:val="center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C34042B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290E18E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14:paraId="2B29C8D9" w14:textId="217AB7AE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7D0AF283" w14:textId="77777777" w:rsidR="00FD710E" w:rsidRDefault="00FD710E">
            <w:pPr>
              <w:spacing w:after="0"/>
              <w:ind w:left="135"/>
            </w:pPr>
          </w:p>
        </w:tc>
      </w:tr>
      <w:tr w:rsidR="00FD710E" w:rsidRPr="00D93616" w14:paraId="02955F12" w14:textId="77777777" w:rsidTr="009C6648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DC08169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61" w:type="dxa"/>
            <w:tcMar>
              <w:top w:w="50" w:type="dxa"/>
              <w:left w:w="100" w:type="dxa"/>
            </w:tcMar>
            <w:vAlign w:val="center"/>
          </w:tcPr>
          <w:p w14:paraId="7D315648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правописания, изученные в 1-3 классах. Правописание безударных гласных в корне слова. Правописание парных по глухости-звонкости согласных звуков в корне слова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68C810C0" w14:textId="77777777" w:rsidR="00FD710E" w:rsidRDefault="00FD710E">
            <w:pPr>
              <w:spacing w:after="0"/>
              <w:ind w:left="135"/>
              <w:jc w:val="center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E3774AF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0843CBD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14:paraId="3C1AC600" w14:textId="2765F3F8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26.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6A2AAF56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FD710E" w14:paraId="47069D79" w14:textId="77777777" w:rsidTr="009C6648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76CED70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61" w:type="dxa"/>
            <w:tcMar>
              <w:top w:w="50" w:type="dxa"/>
              <w:left w:w="100" w:type="dxa"/>
            </w:tcMar>
            <w:vAlign w:val="center"/>
          </w:tcPr>
          <w:p w14:paraId="68DDA87F" w14:textId="77777777" w:rsidR="00FD710E" w:rsidRDefault="00FD710E">
            <w:pPr>
              <w:spacing w:after="0"/>
              <w:ind w:left="135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правил правописания, изученных в 1—3 классах. Правописание непроизносимых согласных. Правописание слов с удвоенными согласными.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буквами Ъ и Ь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1A95F392" w14:textId="77777777" w:rsidR="00FD710E" w:rsidRDefault="00FD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5ADDCF1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A01C62A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14:paraId="311C3770" w14:textId="68718DCE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27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22879908" w14:textId="77777777" w:rsidR="00FD710E" w:rsidRDefault="00FD710E">
            <w:pPr>
              <w:spacing w:after="0"/>
              <w:ind w:left="135"/>
            </w:pPr>
          </w:p>
        </w:tc>
      </w:tr>
      <w:tr w:rsidR="00FD710E" w:rsidRPr="00D93616" w14:paraId="28001B7A" w14:textId="77777777" w:rsidTr="009C6648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3D4156E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961" w:type="dxa"/>
            <w:tcMar>
              <w:top w:w="50" w:type="dxa"/>
              <w:left w:w="100" w:type="dxa"/>
            </w:tcMar>
            <w:vAlign w:val="center"/>
          </w:tcPr>
          <w:p w14:paraId="5A46FB12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Обобщение: самостоятельные и служебные части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701AC0C5" w14:textId="77777777" w:rsidR="00FD710E" w:rsidRDefault="00FD710E">
            <w:pPr>
              <w:spacing w:after="0"/>
              <w:ind w:left="135"/>
              <w:jc w:val="center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D624099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D551150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14:paraId="5385FAD6" w14:textId="04C0DBAC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28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.11.202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55F4B63D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FD710E" w:rsidRPr="00D93616" w14:paraId="3F3217D7" w14:textId="77777777" w:rsidTr="009C6648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72ADE94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61" w:type="dxa"/>
            <w:tcMar>
              <w:top w:w="50" w:type="dxa"/>
              <w:left w:w="100" w:type="dxa"/>
            </w:tcMar>
            <w:vAlign w:val="center"/>
          </w:tcPr>
          <w:p w14:paraId="32A9A3A4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>Наречие: значение, вопросы, употребление в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30F7962F" w14:textId="77777777" w:rsidR="00FD710E" w:rsidRDefault="00FD710E">
            <w:pPr>
              <w:spacing w:after="0"/>
              <w:ind w:left="135"/>
              <w:jc w:val="center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549471E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73A0CAA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14:paraId="5904832A" w14:textId="31A10701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01.12.2025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1D28BEF2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D710E" w:rsidRPr="00D93616" w14:paraId="3D91BC21" w14:textId="77777777" w:rsidTr="009C6648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FC96958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61" w:type="dxa"/>
            <w:tcMar>
              <w:top w:w="50" w:type="dxa"/>
              <w:left w:w="100" w:type="dxa"/>
            </w:tcMar>
            <w:vAlign w:val="center"/>
          </w:tcPr>
          <w:p w14:paraId="6CDB57CB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>Как образуются наречия. Виды наречий (наблюдение)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35C3E648" w14:textId="77777777" w:rsidR="00FD710E" w:rsidRDefault="00FD710E">
            <w:pPr>
              <w:spacing w:after="0"/>
              <w:ind w:left="135"/>
              <w:jc w:val="center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7662269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442F035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14:paraId="770607D4" w14:textId="6D843149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02.12.2025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3D674368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8443180</w:t>
              </w:r>
            </w:hyperlink>
          </w:p>
        </w:tc>
      </w:tr>
      <w:tr w:rsidR="00FD710E" w:rsidRPr="00D93616" w14:paraId="7E54FE81" w14:textId="77777777" w:rsidTr="009C6648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AEB258B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61" w:type="dxa"/>
            <w:tcMar>
              <w:top w:w="50" w:type="dxa"/>
              <w:left w:w="100" w:type="dxa"/>
            </w:tcMar>
            <w:vAlign w:val="center"/>
          </w:tcPr>
          <w:p w14:paraId="4A0BFA05" w14:textId="77777777" w:rsidR="00FD710E" w:rsidRDefault="00FD7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Наречие: обобщение знаний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48837851" w14:textId="77777777" w:rsidR="00FD710E" w:rsidRDefault="00FD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6ABA7D8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253034E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14:paraId="35B2884D" w14:textId="24A5F1A1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03.12.2025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1D23B7F5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8443298</w:t>
              </w:r>
            </w:hyperlink>
          </w:p>
        </w:tc>
      </w:tr>
      <w:tr w:rsidR="00FD710E" w14:paraId="7905AF40" w14:textId="77777777" w:rsidTr="009C6648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DB4862A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61" w:type="dxa"/>
            <w:tcMar>
              <w:top w:w="50" w:type="dxa"/>
              <w:left w:w="100" w:type="dxa"/>
            </w:tcMar>
            <w:vAlign w:val="center"/>
          </w:tcPr>
          <w:p w14:paraId="318BB0EE" w14:textId="77777777" w:rsidR="00FD710E" w:rsidRDefault="00FD710E">
            <w:pPr>
              <w:spacing w:after="0"/>
              <w:ind w:left="135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наиболее употребляемых суффиксов изученных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Состав неизменяемых слов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570F72BA" w14:textId="77777777" w:rsidR="00FD710E" w:rsidRDefault="00FD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6B1225D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48006A0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14:paraId="4E8B14D8" w14:textId="087785C2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04.12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48AB91D0" w14:textId="77777777" w:rsidR="00FD710E" w:rsidRDefault="00FD710E">
            <w:pPr>
              <w:spacing w:after="0"/>
              <w:ind w:left="135"/>
            </w:pPr>
          </w:p>
        </w:tc>
      </w:tr>
      <w:tr w:rsidR="00FD710E" w:rsidRPr="00D93616" w14:paraId="5C047BE5" w14:textId="77777777" w:rsidTr="009C6648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A213085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61" w:type="dxa"/>
            <w:tcMar>
              <w:top w:w="50" w:type="dxa"/>
              <w:left w:w="100" w:type="dxa"/>
            </w:tcMar>
            <w:vAlign w:val="center"/>
          </w:tcPr>
          <w:p w14:paraId="164F4B57" w14:textId="77777777" w:rsidR="00FD710E" w:rsidRDefault="00FD710E">
            <w:pPr>
              <w:spacing w:after="0"/>
              <w:ind w:left="135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отработка темы "Имя существительное": Как определить падеж имени существительного? </w:t>
            </w:r>
            <w:r>
              <w:rPr>
                <w:rFonts w:ascii="Times New Roman" w:hAnsi="Times New Roman"/>
                <w:color w:val="000000"/>
                <w:sz w:val="24"/>
              </w:rPr>
              <w:t>Признаки падежных форм имен существительных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7B0A0718" w14:textId="77777777" w:rsidR="00FD710E" w:rsidRDefault="00FD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ABF104A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EE0C85E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14:paraId="30737DB0" w14:textId="4A9600F5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.12.202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59A9A3F9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FD710E" w:rsidRPr="00D93616" w14:paraId="4F22BF73" w14:textId="77777777" w:rsidTr="009C6648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311E45F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61" w:type="dxa"/>
            <w:tcMar>
              <w:top w:w="50" w:type="dxa"/>
              <w:left w:w="100" w:type="dxa"/>
            </w:tcMar>
            <w:vAlign w:val="center"/>
          </w:tcPr>
          <w:p w14:paraId="5072E4BB" w14:textId="77777777" w:rsidR="00FD710E" w:rsidRDefault="00FD7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62BDBA11" w14:textId="77777777" w:rsidR="00FD710E" w:rsidRDefault="00FD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397F9BD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854A027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14:paraId="0190BF81" w14:textId="285C9D39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08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.12.20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290F6858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D710E" w:rsidRPr="00D93616" w14:paraId="37594932" w14:textId="77777777" w:rsidTr="009C6648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3178F10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61" w:type="dxa"/>
            <w:tcMar>
              <w:top w:w="50" w:type="dxa"/>
              <w:left w:w="100" w:type="dxa"/>
            </w:tcMar>
            <w:vAlign w:val="center"/>
          </w:tcPr>
          <w:p w14:paraId="39D80060" w14:textId="77777777" w:rsidR="00FD710E" w:rsidRDefault="00FD7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1, 2, 3­-го склонения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2E93391F" w14:textId="77777777" w:rsidR="00FD710E" w:rsidRDefault="00FD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103275C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109F11A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14:paraId="057355E1" w14:textId="52486691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09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.12.202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34B24DA4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FD710E" w:rsidRPr="00D93616" w14:paraId="66C1A378" w14:textId="77777777" w:rsidTr="009C6648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759DAFA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61" w:type="dxa"/>
            <w:tcMar>
              <w:top w:w="50" w:type="dxa"/>
              <w:left w:w="100" w:type="dxa"/>
            </w:tcMar>
            <w:vAlign w:val="center"/>
          </w:tcPr>
          <w:p w14:paraId="4D32A487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1-го склонения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2ADEA4B0" w14:textId="77777777" w:rsidR="00FD710E" w:rsidRDefault="00FD710E">
            <w:pPr>
              <w:spacing w:after="0"/>
              <w:ind w:left="135"/>
              <w:jc w:val="center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A60BF04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C8CD672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14:paraId="320B8CA9" w14:textId="3FEE3DB6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.12.202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0020008C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D710E" w14:paraId="7010575E" w14:textId="77777777" w:rsidTr="009C6648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DA91DAB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61" w:type="dxa"/>
            <w:tcMar>
              <w:top w:w="50" w:type="dxa"/>
              <w:left w:w="100" w:type="dxa"/>
            </w:tcMar>
            <w:vAlign w:val="center"/>
          </w:tcPr>
          <w:p w14:paraId="4BE400A3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текстами. Составление текста по репродукции картины А. Пластова "Первый снег"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04F94D0D" w14:textId="77777777" w:rsidR="00FD710E" w:rsidRDefault="00FD710E">
            <w:pPr>
              <w:spacing w:after="0"/>
              <w:ind w:left="135"/>
              <w:jc w:val="center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B0DAB69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675C41F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14:paraId="6EF19F2B" w14:textId="0792185E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.12.202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46742085" w14:textId="77777777" w:rsidR="00FD710E" w:rsidRDefault="00FD710E">
            <w:pPr>
              <w:spacing w:after="0"/>
              <w:ind w:left="135"/>
            </w:pPr>
          </w:p>
        </w:tc>
      </w:tr>
      <w:tr w:rsidR="00FD710E" w:rsidRPr="00D93616" w14:paraId="004821EB" w14:textId="77777777" w:rsidTr="009C6648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DF4B52C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61" w:type="dxa"/>
            <w:tcMar>
              <w:top w:w="50" w:type="dxa"/>
              <w:left w:w="100" w:type="dxa"/>
            </w:tcMar>
            <w:vAlign w:val="center"/>
          </w:tcPr>
          <w:p w14:paraId="6FD734EB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2-го склонения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2E1616B4" w14:textId="77777777" w:rsidR="00FD710E" w:rsidRDefault="00FD710E">
            <w:pPr>
              <w:spacing w:after="0"/>
              <w:ind w:left="135"/>
              <w:jc w:val="center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071D0A2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95D9724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14:paraId="267C1413" w14:textId="21F1F682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.12.202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011AE822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FD710E" w:rsidRPr="00D93616" w14:paraId="3EB6EA13" w14:textId="77777777" w:rsidTr="009C6648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A49E560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961" w:type="dxa"/>
            <w:tcMar>
              <w:top w:w="50" w:type="dxa"/>
              <w:left w:w="100" w:type="dxa"/>
            </w:tcMar>
            <w:vAlign w:val="center"/>
          </w:tcPr>
          <w:p w14:paraId="2FF17146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3-го склонения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5C934CE4" w14:textId="77777777" w:rsidR="00FD710E" w:rsidRDefault="00FD710E">
            <w:pPr>
              <w:spacing w:after="0"/>
              <w:ind w:left="135"/>
              <w:jc w:val="center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9F9A517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93F2A2A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14:paraId="274159B0" w14:textId="126C8E3C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15.12.2025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111A72E8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FD710E" w14:paraId="384412FE" w14:textId="77777777" w:rsidTr="009C6648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A3EB2CC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961" w:type="dxa"/>
            <w:tcMar>
              <w:top w:w="50" w:type="dxa"/>
              <w:left w:w="100" w:type="dxa"/>
            </w:tcMar>
            <w:vAlign w:val="center"/>
          </w:tcPr>
          <w:p w14:paraId="225DF20F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дательном и предложном падеже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091BFAE6" w14:textId="77777777" w:rsidR="00FD710E" w:rsidRDefault="00FD710E">
            <w:pPr>
              <w:spacing w:after="0"/>
              <w:ind w:left="135"/>
              <w:jc w:val="center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1750E0B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2A87038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14:paraId="22E60556" w14:textId="3A66C20C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.12.202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6D678AC8" w14:textId="77777777" w:rsidR="00FD710E" w:rsidRDefault="00FD710E">
            <w:pPr>
              <w:spacing w:after="0"/>
              <w:ind w:left="135"/>
            </w:pPr>
          </w:p>
        </w:tc>
      </w:tr>
      <w:tr w:rsidR="00FD710E" w:rsidRPr="00D93616" w14:paraId="5A102199" w14:textId="77777777" w:rsidTr="009C6648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6996953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961" w:type="dxa"/>
            <w:tcMar>
              <w:top w:w="50" w:type="dxa"/>
              <w:left w:w="100" w:type="dxa"/>
            </w:tcMar>
            <w:vAlign w:val="center"/>
          </w:tcPr>
          <w:p w14:paraId="666A60D4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родительном и винительном падеже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1A119064" w14:textId="77777777" w:rsidR="00FD710E" w:rsidRDefault="00FD710E">
            <w:pPr>
              <w:spacing w:after="0"/>
              <w:ind w:left="135"/>
              <w:jc w:val="center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EDD0AF8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0FAA03C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14:paraId="59E21D53" w14:textId="11FE95AF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.12.202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528BD8FC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FD710E" w:rsidRPr="00D93616" w14:paraId="020B7AA0" w14:textId="77777777" w:rsidTr="009C6648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7E5D38F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961" w:type="dxa"/>
            <w:tcMar>
              <w:top w:w="50" w:type="dxa"/>
              <w:left w:w="100" w:type="dxa"/>
            </w:tcMar>
            <w:vAlign w:val="center"/>
          </w:tcPr>
          <w:p w14:paraId="06F1DAC9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1 склонения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07630F97" w14:textId="77777777" w:rsidR="00FD710E" w:rsidRDefault="00FD710E">
            <w:pPr>
              <w:spacing w:after="0"/>
              <w:ind w:left="135"/>
              <w:jc w:val="center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E59BAAA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35B0F68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14:paraId="676AE82A" w14:textId="027AF569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.12.202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0B5975DE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D710E" w:rsidRPr="00D93616" w14:paraId="2211C231" w14:textId="77777777" w:rsidTr="009C6648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D6C0FB7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961" w:type="dxa"/>
            <w:tcMar>
              <w:top w:w="50" w:type="dxa"/>
              <w:left w:w="100" w:type="dxa"/>
            </w:tcMar>
            <w:vAlign w:val="center"/>
          </w:tcPr>
          <w:p w14:paraId="05A38CD1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2 склонения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6E5DF448" w14:textId="77777777" w:rsidR="00FD710E" w:rsidRDefault="00FD710E">
            <w:pPr>
              <w:spacing w:after="0"/>
              <w:ind w:left="135"/>
              <w:jc w:val="center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5715D80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91CCE58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14:paraId="3124CD74" w14:textId="32E543D9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19.12.2025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6BEA998E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FD710E" w:rsidRPr="00D93616" w14:paraId="5CFE24FA" w14:textId="77777777" w:rsidTr="009C6648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E5390F8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961" w:type="dxa"/>
            <w:tcMar>
              <w:top w:w="50" w:type="dxa"/>
              <w:left w:w="100" w:type="dxa"/>
            </w:tcMar>
            <w:vAlign w:val="center"/>
          </w:tcPr>
          <w:p w14:paraId="06ED324B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3 склонения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54AF2390" w14:textId="77777777" w:rsidR="00FD710E" w:rsidRDefault="00FD710E">
            <w:pPr>
              <w:spacing w:after="0"/>
              <w:ind w:left="135"/>
              <w:jc w:val="center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DF42D9E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B86EC39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14:paraId="02214125" w14:textId="6BEEBA94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22.12.2025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50CCD46C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FD710E" w14:paraId="66D140CA" w14:textId="77777777" w:rsidTr="009C6648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CDD7153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961" w:type="dxa"/>
            <w:tcMar>
              <w:top w:w="50" w:type="dxa"/>
              <w:left w:w="100" w:type="dxa"/>
            </w:tcMar>
            <w:vAlign w:val="center"/>
          </w:tcPr>
          <w:p w14:paraId="76514335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родительном и винительном падеже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268C4217" w14:textId="77777777" w:rsidR="00FD710E" w:rsidRDefault="00FD710E">
            <w:pPr>
              <w:spacing w:after="0"/>
              <w:ind w:left="135"/>
              <w:jc w:val="center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DD02D51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66768C5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14:paraId="282B4095" w14:textId="6EA3B5E0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23.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12.202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1E596701" w14:textId="77777777" w:rsidR="00FD710E" w:rsidRDefault="00FD710E">
            <w:pPr>
              <w:spacing w:after="0"/>
              <w:ind w:left="135"/>
            </w:pPr>
          </w:p>
        </w:tc>
      </w:tr>
      <w:tr w:rsidR="00FD710E" w14:paraId="012F4EC3" w14:textId="77777777" w:rsidTr="009C6648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4AF84C4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961" w:type="dxa"/>
            <w:tcMar>
              <w:top w:w="50" w:type="dxa"/>
              <w:left w:w="100" w:type="dxa"/>
            </w:tcMar>
            <w:vAlign w:val="center"/>
          </w:tcPr>
          <w:p w14:paraId="5C84FE96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дательном и предложном падеже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7527A0D9" w14:textId="77777777" w:rsidR="00FD710E" w:rsidRDefault="00FD710E">
            <w:pPr>
              <w:spacing w:after="0"/>
              <w:ind w:left="135"/>
              <w:jc w:val="center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C52954E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736772C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14:paraId="5F86C8C5" w14:textId="2AC66933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24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.12.202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50D11C16" w14:textId="77777777" w:rsidR="00FD710E" w:rsidRDefault="00FD710E">
            <w:pPr>
              <w:spacing w:after="0"/>
              <w:ind w:left="135"/>
            </w:pPr>
          </w:p>
        </w:tc>
      </w:tr>
      <w:tr w:rsidR="00FD710E" w:rsidRPr="00D93616" w14:paraId="5DA6AF7E" w14:textId="77777777" w:rsidTr="009C6648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EED4F5B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961" w:type="dxa"/>
            <w:tcMar>
              <w:top w:w="50" w:type="dxa"/>
              <w:left w:w="100" w:type="dxa"/>
            </w:tcMar>
            <w:vAlign w:val="center"/>
          </w:tcPr>
          <w:p w14:paraId="410A1899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3B5E6FF3" w14:textId="77777777" w:rsidR="00FD710E" w:rsidRDefault="00FD710E">
            <w:pPr>
              <w:spacing w:after="0"/>
              <w:ind w:left="135"/>
              <w:jc w:val="center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0F98EA7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0E25A2E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14:paraId="36AA9BC9" w14:textId="64B93CE1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.12.202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4A273846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D710E" w:rsidRPr="00D93616" w14:paraId="0AD4E837" w14:textId="77777777" w:rsidTr="009C6648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EA75B59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961" w:type="dxa"/>
            <w:tcMar>
              <w:top w:w="50" w:type="dxa"/>
              <w:left w:w="100" w:type="dxa"/>
            </w:tcMar>
            <w:vAlign w:val="center"/>
          </w:tcPr>
          <w:p w14:paraId="556858B8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1F20808F" w14:textId="77777777" w:rsidR="00FD710E" w:rsidRDefault="00FD710E">
            <w:pPr>
              <w:spacing w:after="0"/>
              <w:ind w:left="135"/>
              <w:jc w:val="center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CF0AF23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87BAC9A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14:paraId="3B997673" w14:textId="017A8F7B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26.12.2025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0961DFD7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D710E" w:rsidRPr="00D93616" w14:paraId="53CFDBB8" w14:textId="77777777" w:rsidTr="009C6648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4DD46CC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961" w:type="dxa"/>
            <w:tcMar>
              <w:top w:w="50" w:type="dxa"/>
              <w:left w:w="100" w:type="dxa"/>
            </w:tcMar>
            <w:vAlign w:val="center"/>
          </w:tcPr>
          <w:p w14:paraId="57F1B828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имён существительных множественного числа в дательном, творительном, предложном падежах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6F32AB46" w14:textId="77777777" w:rsidR="00FD710E" w:rsidRDefault="00FD710E">
            <w:pPr>
              <w:spacing w:after="0"/>
              <w:ind w:left="135"/>
              <w:jc w:val="center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5E186FB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8040A0D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14:paraId="0E02576A" w14:textId="6BB426A0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29.12.2025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0AE023F3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D710E" w:rsidRPr="00D93616" w14:paraId="2F20A4BE" w14:textId="77777777" w:rsidTr="009C6648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82D15C1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961" w:type="dxa"/>
            <w:tcMar>
              <w:top w:w="50" w:type="dxa"/>
              <w:left w:w="100" w:type="dxa"/>
            </w:tcMar>
            <w:vAlign w:val="center"/>
          </w:tcPr>
          <w:p w14:paraId="24A88D3E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существительных: систематизация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713F4E39" w14:textId="77777777" w:rsidR="00FD710E" w:rsidRDefault="00FD710E">
            <w:pPr>
              <w:spacing w:after="0"/>
              <w:ind w:left="135"/>
              <w:jc w:val="center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4A8E495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E55F5FA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14:paraId="42CA6D75" w14:textId="5AA08440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30.12.2025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6AD6023C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8437768</w:t>
              </w:r>
            </w:hyperlink>
          </w:p>
        </w:tc>
      </w:tr>
      <w:tr w:rsidR="00FD710E" w:rsidRPr="00D93616" w14:paraId="45C0E40B" w14:textId="77777777" w:rsidTr="009C6648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25CEB10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961" w:type="dxa"/>
            <w:tcMar>
              <w:top w:w="50" w:type="dxa"/>
              <w:left w:w="100" w:type="dxa"/>
            </w:tcMar>
            <w:vAlign w:val="center"/>
          </w:tcPr>
          <w:p w14:paraId="11B276B8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существительных: обобщение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06812346" w14:textId="77777777" w:rsidR="00FD710E" w:rsidRDefault="00FD710E">
            <w:pPr>
              <w:spacing w:after="0"/>
              <w:ind w:left="135"/>
              <w:jc w:val="center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332F146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45ED0C9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14:paraId="747C9E5C" w14:textId="6E841D7D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12.01.2026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6BD42CA0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FD710E" w:rsidRPr="00D93616" w14:paraId="7DFAF53E" w14:textId="77777777" w:rsidTr="009C6648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3F965D2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961" w:type="dxa"/>
            <w:tcMar>
              <w:top w:w="50" w:type="dxa"/>
              <w:left w:w="100" w:type="dxa"/>
            </w:tcMar>
            <w:vAlign w:val="center"/>
          </w:tcPr>
          <w:p w14:paraId="61C3EB60" w14:textId="77777777" w:rsidR="00FD710E" w:rsidRDefault="00FD7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существительного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3429A3A8" w14:textId="77777777" w:rsidR="00FD710E" w:rsidRDefault="00FD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C783F72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C26C2F7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14:paraId="261273AB" w14:textId="1A553208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13.01.2026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2CEC3D5D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FD710E" w:rsidRPr="00D93616" w14:paraId="4B8959E9" w14:textId="77777777" w:rsidTr="009C6648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F9F5146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961" w:type="dxa"/>
            <w:tcMar>
              <w:top w:w="50" w:type="dxa"/>
              <w:left w:w="100" w:type="dxa"/>
            </w:tcMar>
            <w:vAlign w:val="center"/>
          </w:tcPr>
          <w:p w14:paraId="3DFDA6BF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выборочный устный пересказ текста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46F2CFB1" w14:textId="77777777" w:rsidR="00FD710E" w:rsidRDefault="00FD710E">
            <w:pPr>
              <w:spacing w:after="0"/>
              <w:ind w:left="135"/>
              <w:jc w:val="center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C169F20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AE3890F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14:paraId="460DD6CC" w14:textId="60B86A29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.01.202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1BF61B7D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aabc</w:t>
              </w:r>
            </w:hyperlink>
          </w:p>
        </w:tc>
      </w:tr>
      <w:tr w:rsidR="00FD710E" w:rsidRPr="00D93616" w14:paraId="233993B4" w14:textId="77777777" w:rsidTr="009C6648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F4B0EC4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961" w:type="dxa"/>
            <w:tcMar>
              <w:top w:w="50" w:type="dxa"/>
              <w:left w:w="100" w:type="dxa"/>
            </w:tcMar>
            <w:vAlign w:val="center"/>
          </w:tcPr>
          <w:p w14:paraId="2D826E37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Правописание безударных падежных окончаний имён существительных в единственном числе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7FCAF4F1" w14:textId="77777777" w:rsidR="00FD710E" w:rsidRDefault="00FD710E">
            <w:pPr>
              <w:spacing w:after="0"/>
              <w:ind w:left="135"/>
              <w:jc w:val="center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823ADE6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BD31D34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14:paraId="6D144D1F" w14:textId="704658AA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.01.202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3EDF9A91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FD710E" w:rsidRPr="00D93616" w14:paraId="66DFFCC3" w14:textId="77777777" w:rsidTr="009C6648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2E430DC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961" w:type="dxa"/>
            <w:tcMar>
              <w:top w:w="50" w:type="dxa"/>
              <w:left w:w="100" w:type="dxa"/>
            </w:tcMar>
            <w:vAlign w:val="center"/>
          </w:tcPr>
          <w:p w14:paraId="37336B46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4AA71FF1" w14:textId="77777777" w:rsidR="00FD710E" w:rsidRDefault="00FD710E">
            <w:pPr>
              <w:spacing w:after="0"/>
              <w:ind w:left="135"/>
              <w:jc w:val="center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8812D48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EB2D6A1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14:paraId="0DE0D687" w14:textId="69F077BC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.01.202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0592AC13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D710E" w:rsidRPr="00D93616" w14:paraId="107BBEC5" w14:textId="77777777" w:rsidTr="009C6648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9F0B6F5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961" w:type="dxa"/>
            <w:tcMar>
              <w:top w:w="50" w:type="dxa"/>
              <w:left w:w="100" w:type="dxa"/>
            </w:tcMar>
            <w:vAlign w:val="center"/>
          </w:tcPr>
          <w:p w14:paraId="62A7A0FB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подробный пересказ текста. Изложение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53D79E11" w14:textId="77777777" w:rsidR="00FD710E" w:rsidRDefault="00FD710E">
            <w:pPr>
              <w:spacing w:after="0"/>
              <w:ind w:left="135"/>
              <w:jc w:val="center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1D7C6B3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DEE704F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14:paraId="5F5751C7" w14:textId="0FDBBE00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19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.01.20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26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33E91948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D710E" w:rsidRPr="00D93616" w14:paraId="4655E90A" w14:textId="77777777" w:rsidTr="009C6648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6523659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961" w:type="dxa"/>
            <w:tcMar>
              <w:top w:w="50" w:type="dxa"/>
              <w:left w:w="100" w:type="dxa"/>
            </w:tcMar>
            <w:vAlign w:val="center"/>
          </w:tcPr>
          <w:p w14:paraId="4AFBE9AB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3D403058" w14:textId="77777777" w:rsidR="00FD710E" w:rsidRDefault="00FD710E">
            <w:pPr>
              <w:spacing w:after="0"/>
              <w:ind w:left="135"/>
              <w:jc w:val="center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28B7709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B6270A9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14:paraId="2A88B573" w14:textId="434A216A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.01.2026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59A5BD24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D710E" w:rsidRPr="00D93616" w14:paraId="172AC814" w14:textId="77777777" w:rsidTr="009C6648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8DA121A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961" w:type="dxa"/>
            <w:tcMar>
              <w:top w:w="50" w:type="dxa"/>
              <w:left w:w="100" w:type="dxa"/>
            </w:tcMar>
            <w:vAlign w:val="center"/>
          </w:tcPr>
          <w:p w14:paraId="10F557C0" w14:textId="77777777" w:rsidR="00FD710E" w:rsidRDefault="00FD710E">
            <w:pPr>
              <w:spacing w:after="0"/>
              <w:ind w:left="135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формы имени прилагательного от формы имени существительного. </w:t>
            </w:r>
            <w:r>
              <w:rPr>
                <w:rFonts w:ascii="Times New Roman" w:hAnsi="Times New Roman"/>
                <w:color w:val="000000"/>
                <w:sz w:val="24"/>
              </w:rPr>
              <w:t>Род и число имен прилагательных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2F340E3C" w14:textId="77777777" w:rsidR="00FD710E" w:rsidRDefault="00FD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12D116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BEC292A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14:paraId="4DF3E096" w14:textId="6559F024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.01.202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1FFBBA67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afda</w:t>
              </w:r>
            </w:hyperlink>
          </w:p>
        </w:tc>
      </w:tr>
      <w:tr w:rsidR="00FD710E" w14:paraId="040A8CB1" w14:textId="77777777" w:rsidTr="009C6648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F4A65C1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961" w:type="dxa"/>
            <w:tcMar>
              <w:top w:w="50" w:type="dxa"/>
              <w:left w:w="100" w:type="dxa"/>
            </w:tcMar>
            <w:vAlign w:val="center"/>
          </w:tcPr>
          <w:p w14:paraId="442E89AF" w14:textId="77777777" w:rsidR="00FD710E" w:rsidRDefault="00FD7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сжатый пересказ текста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4864DFFB" w14:textId="77777777" w:rsidR="00FD710E" w:rsidRDefault="00FD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0F17F1E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BA6810F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14:paraId="2DB1EA27" w14:textId="34EB0454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.01.202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1D709B82" w14:textId="77777777" w:rsidR="00FD710E" w:rsidRDefault="00FD710E">
            <w:pPr>
              <w:spacing w:after="0"/>
              <w:ind w:left="135"/>
            </w:pPr>
          </w:p>
        </w:tc>
      </w:tr>
      <w:tr w:rsidR="00FD710E" w:rsidRPr="00D93616" w14:paraId="5ADB3A31" w14:textId="77777777" w:rsidTr="009C6648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3C41A33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961" w:type="dxa"/>
            <w:tcMar>
              <w:top w:w="50" w:type="dxa"/>
              <w:left w:w="100" w:type="dxa"/>
            </w:tcMar>
            <w:vAlign w:val="center"/>
          </w:tcPr>
          <w:p w14:paraId="352DDD56" w14:textId="77777777" w:rsidR="00FD710E" w:rsidRDefault="00FD7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имен прилагательных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3B90F8AB" w14:textId="77777777" w:rsidR="00FD710E" w:rsidRDefault="00FD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3A09C73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39EC9F0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14:paraId="7DB5ADB6" w14:textId="45B43A3F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.01.202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3DD621CB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818</w:t>
              </w:r>
            </w:hyperlink>
          </w:p>
        </w:tc>
      </w:tr>
      <w:tr w:rsidR="00FD710E" w:rsidRPr="00D93616" w14:paraId="399FAB67" w14:textId="77777777" w:rsidTr="009C6648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75454A6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961" w:type="dxa"/>
            <w:tcMar>
              <w:top w:w="50" w:type="dxa"/>
              <w:left w:w="100" w:type="dxa"/>
            </w:tcMar>
            <w:vAlign w:val="center"/>
          </w:tcPr>
          <w:p w14:paraId="69403EE4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60B9A1D1" w14:textId="77777777" w:rsidR="00FD710E" w:rsidRDefault="00FD710E">
            <w:pPr>
              <w:spacing w:after="0"/>
              <w:ind w:left="135"/>
              <w:jc w:val="center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C81CBD5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A757C5A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14:paraId="78305797" w14:textId="5051E016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.01.202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719D4652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8438122</w:t>
              </w:r>
            </w:hyperlink>
          </w:p>
        </w:tc>
      </w:tr>
      <w:tr w:rsidR="00FD710E" w:rsidRPr="00D93616" w14:paraId="7622AA0D" w14:textId="77777777" w:rsidTr="009C6648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D7F72BF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961" w:type="dxa"/>
            <w:tcMar>
              <w:top w:w="50" w:type="dxa"/>
              <w:left w:w="100" w:type="dxa"/>
            </w:tcMar>
            <w:vAlign w:val="center"/>
          </w:tcPr>
          <w:p w14:paraId="5D61EB8B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10960B64" w14:textId="77777777" w:rsidR="00FD710E" w:rsidRDefault="00FD710E">
            <w:pPr>
              <w:spacing w:after="0"/>
              <w:ind w:left="135"/>
              <w:jc w:val="center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73FB146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180C23E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14:paraId="13A88903" w14:textId="7A3676C5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27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.01.202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439CEC51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FD710E" w:rsidRPr="00D93616" w14:paraId="54412F62" w14:textId="77777777" w:rsidTr="009C6648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AE2B1A1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961" w:type="dxa"/>
            <w:tcMar>
              <w:top w:w="50" w:type="dxa"/>
              <w:left w:w="100" w:type="dxa"/>
            </w:tcMar>
            <w:vAlign w:val="center"/>
          </w:tcPr>
          <w:p w14:paraId="55C53F89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Редактируем предложенный текст. Работа с деформированными предложениями и текстом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0B2340A4" w14:textId="77777777" w:rsidR="00FD710E" w:rsidRDefault="00FD710E">
            <w:pPr>
              <w:spacing w:after="0"/>
              <w:ind w:left="135"/>
              <w:jc w:val="center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2738D32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5FCAB28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14:paraId="493ED7E6" w14:textId="7B416512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28.01.2026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0AED7F81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D710E" w:rsidRPr="00D93616" w14:paraId="256FE739" w14:textId="77777777" w:rsidTr="009C6648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3C3B34B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961" w:type="dxa"/>
            <w:tcMar>
              <w:top w:w="50" w:type="dxa"/>
              <w:left w:w="100" w:type="dxa"/>
            </w:tcMar>
            <w:vAlign w:val="center"/>
          </w:tcPr>
          <w:p w14:paraId="65C22547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склонения имён прилагательных во множественном числе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641CF73F" w14:textId="77777777" w:rsidR="00FD710E" w:rsidRDefault="00FD710E">
            <w:pPr>
              <w:spacing w:after="0"/>
              <w:ind w:left="135"/>
              <w:jc w:val="center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6461FA7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B391580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14:paraId="27FA7C16" w14:textId="2DA25CCE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.01.202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4F770E64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FD710E" w:rsidRPr="00D93616" w14:paraId="7DF6E36A" w14:textId="77777777" w:rsidTr="009C6648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10647D4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961" w:type="dxa"/>
            <w:tcMar>
              <w:top w:w="50" w:type="dxa"/>
              <w:left w:w="100" w:type="dxa"/>
            </w:tcMar>
            <w:vAlign w:val="center"/>
          </w:tcPr>
          <w:p w14:paraId="78FE6CD9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53A2C30E" w14:textId="77777777" w:rsidR="00FD710E" w:rsidRDefault="00FD710E">
            <w:pPr>
              <w:spacing w:after="0"/>
              <w:ind w:left="135"/>
              <w:jc w:val="center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621E49A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D4BACBA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14:paraId="5B2E5208" w14:textId="48EDAA00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30.01.2026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1B0DDD7E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D710E" w:rsidRPr="00D93616" w14:paraId="02313AE2" w14:textId="77777777" w:rsidTr="009C6648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37F6601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961" w:type="dxa"/>
            <w:tcMar>
              <w:top w:w="50" w:type="dxa"/>
              <w:left w:w="100" w:type="dxa"/>
            </w:tcMar>
            <w:vAlign w:val="center"/>
          </w:tcPr>
          <w:p w14:paraId="4978D7A7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сочинение-описание на тему. Составление сравнительного описания на заданную тему по данному началу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3BF610B6" w14:textId="77777777" w:rsidR="00FD710E" w:rsidRDefault="00FD710E">
            <w:pPr>
              <w:spacing w:after="0"/>
              <w:ind w:left="135"/>
              <w:jc w:val="center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9EBF74C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C7B0F01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14:paraId="37FB5E86" w14:textId="6694B3FD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02.02.2026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41660742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D710E" w:rsidRPr="00D93616" w14:paraId="23462DC0" w14:textId="77777777" w:rsidTr="009C6648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5ACA3A7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961" w:type="dxa"/>
            <w:tcMar>
              <w:top w:w="50" w:type="dxa"/>
              <w:left w:w="100" w:type="dxa"/>
            </w:tcMar>
            <w:vAlign w:val="center"/>
          </w:tcPr>
          <w:p w14:paraId="3B0F1650" w14:textId="77777777" w:rsidR="00FD710E" w:rsidRDefault="00FD7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прилагательного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4CD7C0F8" w14:textId="77777777" w:rsidR="00FD710E" w:rsidRDefault="00FD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C12D5FE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9A83A54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14:paraId="55D2862D" w14:textId="6B47D64D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03.02.2025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08724823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FD710E" w:rsidRPr="00D93616" w14:paraId="23F9DE7A" w14:textId="77777777" w:rsidTr="009C6648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655D9B8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961" w:type="dxa"/>
            <w:tcMar>
              <w:top w:w="50" w:type="dxa"/>
              <w:left w:w="100" w:type="dxa"/>
            </w:tcMar>
            <w:vAlign w:val="center"/>
          </w:tcPr>
          <w:p w14:paraId="368E3FCF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систематизация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0A32CB7C" w14:textId="77777777" w:rsidR="00FD710E" w:rsidRDefault="00FD710E">
            <w:pPr>
              <w:spacing w:after="0"/>
              <w:ind w:left="135"/>
              <w:jc w:val="center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B4FB02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F0E66F4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14:paraId="36904F58" w14:textId="017DAA89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04.02.2026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5940BF5B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D710E" w:rsidRPr="00D93616" w14:paraId="452B95EA" w14:textId="77777777" w:rsidTr="009C6648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3D8AEAF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961" w:type="dxa"/>
            <w:tcMar>
              <w:top w:w="50" w:type="dxa"/>
              <w:left w:w="100" w:type="dxa"/>
            </w:tcMar>
            <w:vAlign w:val="center"/>
          </w:tcPr>
          <w:p w14:paraId="6AB24A89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обобщение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54E2573D" w14:textId="77777777" w:rsidR="00FD710E" w:rsidRDefault="00FD710E">
            <w:pPr>
              <w:spacing w:after="0"/>
              <w:ind w:left="135"/>
              <w:jc w:val="center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A39A777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0DA2DB6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14:paraId="2D1882C6" w14:textId="2D76074B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05.02.2026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205DAFBC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D710E" w:rsidRPr="00D93616" w14:paraId="1A3C0222" w14:textId="77777777" w:rsidTr="009C6648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4230AF3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961" w:type="dxa"/>
            <w:tcMar>
              <w:top w:w="50" w:type="dxa"/>
              <w:left w:w="100" w:type="dxa"/>
            </w:tcMar>
            <w:vAlign w:val="center"/>
          </w:tcPr>
          <w:p w14:paraId="3F67D70E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>Можно ли по-разному читать один и тот же текст? Сравнение художественного и научного описания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0DB21891" w14:textId="77777777" w:rsidR="00FD710E" w:rsidRDefault="00FD710E">
            <w:pPr>
              <w:spacing w:after="0"/>
              <w:ind w:left="135"/>
              <w:jc w:val="center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4653C69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ACB316E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14:paraId="20342606" w14:textId="129588BD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.02.202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0BA37E96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D710E" w:rsidRPr="00D93616" w14:paraId="6009D26C" w14:textId="77777777" w:rsidTr="009C6648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B2A8A54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961" w:type="dxa"/>
            <w:tcMar>
              <w:top w:w="50" w:type="dxa"/>
              <w:left w:w="100" w:type="dxa"/>
            </w:tcMar>
            <w:vAlign w:val="center"/>
          </w:tcPr>
          <w:p w14:paraId="7A095FED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"Имя прилагательное"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54B1F5C4" w14:textId="77777777" w:rsidR="00FD710E" w:rsidRDefault="00FD710E">
            <w:pPr>
              <w:spacing w:after="0"/>
              <w:ind w:left="135"/>
              <w:jc w:val="center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A2E44FB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C1936C9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14:paraId="1E57A28D" w14:textId="05A43B45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09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.02.202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2303B37F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8438276</w:t>
              </w:r>
            </w:hyperlink>
          </w:p>
        </w:tc>
      </w:tr>
      <w:tr w:rsidR="00FD710E" w:rsidRPr="00D93616" w14:paraId="50890881" w14:textId="77777777" w:rsidTr="009C6648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3DA576B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961" w:type="dxa"/>
            <w:tcMar>
              <w:top w:w="50" w:type="dxa"/>
              <w:left w:w="100" w:type="dxa"/>
            </w:tcMar>
            <w:vAlign w:val="center"/>
          </w:tcPr>
          <w:p w14:paraId="1A588A13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>Чем изучающее чтение отличается от ознакомительного чтения. Написание текста по репродукции картины И. Грабаря "Февральская лазурь"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51B5CB73" w14:textId="77777777" w:rsidR="00FD710E" w:rsidRDefault="00FD710E">
            <w:pPr>
              <w:spacing w:after="0"/>
              <w:ind w:left="135"/>
              <w:jc w:val="center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64ADEBB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14F919D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14:paraId="2491FA2C" w14:textId="0F0DABBA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.02.202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0F371E10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D710E" w:rsidRPr="00D93616" w14:paraId="16F62B19" w14:textId="77777777" w:rsidTr="009C6648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4181BA6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961" w:type="dxa"/>
            <w:tcMar>
              <w:top w:w="50" w:type="dxa"/>
              <w:left w:w="100" w:type="dxa"/>
            </w:tcMar>
            <w:vAlign w:val="center"/>
          </w:tcPr>
          <w:p w14:paraId="1BE98088" w14:textId="77777777" w:rsidR="00FD710E" w:rsidRDefault="00FD7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речевого этикета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67F490FC" w14:textId="77777777" w:rsidR="00FD710E" w:rsidRDefault="00FD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C6AFA80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F18CA02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14:paraId="150A6979" w14:textId="7B17195C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11.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02.202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4B7D0A04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D710E" w14:paraId="2E71A7C3" w14:textId="77777777" w:rsidTr="009C6648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CE02A48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961" w:type="dxa"/>
            <w:tcMar>
              <w:top w:w="50" w:type="dxa"/>
              <w:left w:w="100" w:type="dxa"/>
            </w:tcMar>
            <w:vAlign w:val="center"/>
          </w:tcPr>
          <w:p w14:paraId="3EC301F2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имён прилагательных: падежные окончания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5A2E6912" w14:textId="77777777" w:rsidR="00FD710E" w:rsidRDefault="00FD710E">
            <w:pPr>
              <w:spacing w:after="0"/>
              <w:ind w:left="135"/>
              <w:jc w:val="center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181AE4E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708CD37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14:paraId="17B57985" w14:textId="43C11ABD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.02.202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2803A22F" w14:textId="77777777" w:rsidR="00FD710E" w:rsidRDefault="00FD710E">
            <w:pPr>
              <w:spacing w:after="0"/>
              <w:ind w:left="135"/>
            </w:pPr>
          </w:p>
        </w:tc>
      </w:tr>
      <w:tr w:rsidR="00FD710E" w14:paraId="707A8676" w14:textId="77777777" w:rsidTr="009C6648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93DB0A4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961" w:type="dxa"/>
            <w:tcMar>
              <w:top w:w="50" w:type="dxa"/>
              <w:left w:w="100" w:type="dxa"/>
            </w:tcMar>
            <w:vAlign w:val="center"/>
          </w:tcPr>
          <w:p w14:paraId="2EAE6463" w14:textId="77777777" w:rsidR="00FD710E" w:rsidRDefault="00FD710E">
            <w:pPr>
              <w:spacing w:after="0"/>
              <w:ind w:left="135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Правописание падежных окончаний имен прилагательных в единственном и множественном числе.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734DF783" w14:textId="77777777" w:rsidR="00FD710E" w:rsidRDefault="00FD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11D5CB8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E7AC9B3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14:paraId="37989D1D" w14:textId="3F15FE8B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13.02.2026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74D02724" w14:textId="77777777" w:rsidR="00FD710E" w:rsidRDefault="00FD710E">
            <w:pPr>
              <w:spacing w:after="0"/>
              <w:ind w:left="135"/>
            </w:pPr>
          </w:p>
        </w:tc>
      </w:tr>
      <w:tr w:rsidR="00FD710E" w:rsidRPr="00D93616" w14:paraId="796F6A57" w14:textId="77777777" w:rsidTr="009C6648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7855CC6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961" w:type="dxa"/>
            <w:tcMar>
              <w:top w:w="50" w:type="dxa"/>
              <w:left w:w="100" w:type="dxa"/>
            </w:tcMar>
            <w:vAlign w:val="center"/>
          </w:tcPr>
          <w:p w14:paraId="4244CDCE" w14:textId="77777777" w:rsidR="00FD710E" w:rsidRDefault="00FD7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Местоимение. Личные местоимения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64982250" w14:textId="77777777" w:rsidR="00FD710E" w:rsidRDefault="00FD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B694608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0B07B1F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14:paraId="1D70226A" w14:textId="3AF1D010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16.02.2026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71E5014A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FD710E" w:rsidRPr="00D93616" w14:paraId="38373FDF" w14:textId="77777777" w:rsidTr="009C6648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24F928D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961" w:type="dxa"/>
            <w:tcMar>
              <w:top w:w="50" w:type="dxa"/>
              <w:left w:w="100" w:type="dxa"/>
            </w:tcMar>
            <w:vAlign w:val="center"/>
          </w:tcPr>
          <w:p w14:paraId="01B60A50" w14:textId="77777777" w:rsidR="00FD710E" w:rsidRDefault="00FD710E">
            <w:pPr>
              <w:spacing w:after="0"/>
              <w:ind w:left="135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местоимения 1­го и 3­го лица единственного и множественного числа. </w:t>
            </w: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 1-го и 2-го лица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3FB63F6F" w14:textId="77777777" w:rsidR="00FD710E" w:rsidRDefault="00FD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DAC4AC9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5BDDA1B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14:paraId="3F653CE3" w14:textId="32B51CFC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17.02.2026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29DDACB4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D710E" w:rsidRPr="00D93616" w14:paraId="21CC5BFA" w14:textId="77777777" w:rsidTr="009C6648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A9A169E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961" w:type="dxa"/>
            <w:tcMar>
              <w:top w:w="50" w:type="dxa"/>
              <w:left w:w="100" w:type="dxa"/>
            </w:tcMar>
            <w:vAlign w:val="center"/>
          </w:tcPr>
          <w:p w14:paraId="4462859D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личных местоимений. Склонение личных местоимений 3-го лица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12ACA630" w14:textId="77777777" w:rsidR="00FD710E" w:rsidRDefault="00FD710E">
            <w:pPr>
              <w:spacing w:after="0"/>
              <w:ind w:left="135"/>
              <w:jc w:val="center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470443A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1F60ECE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14:paraId="37A2D558" w14:textId="6A0A885E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18.02.2026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7CDF6902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cefc</w:t>
              </w:r>
            </w:hyperlink>
          </w:p>
        </w:tc>
      </w:tr>
      <w:tr w:rsidR="00FD710E" w14:paraId="3F8FFC14" w14:textId="77777777" w:rsidTr="009C6648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7F14F2D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961" w:type="dxa"/>
            <w:tcMar>
              <w:top w:w="50" w:type="dxa"/>
              <w:left w:w="100" w:type="dxa"/>
            </w:tcMar>
            <w:vAlign w:val="center"/>
          </w:tcPr>
          <w:p w14:paraId="3F774485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>Пишем текст по предложенному плану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5D8C6D9E" w14:textId="77777777" w:rsidR="00FD710E" w:rsidRDefault="00FD710E">
            <w:pPr>
              <w:spacing w:after="0"/>
              <w:ind w:left="135"/>
              <w:jc w:val="center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F56354A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947517D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14:paraId="200E211F" w14:textId="76AED939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19.02.2026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59196DA3" w14:textId="77777777" w:rsidR="00FD710E" w:rsidRDefault="00FD710E">
            <w:pPr>
              <w:spacing w:after="0"/>
              <w:ind w:left="135"/>
            </w:pPr>
          </w:p>
        </w:tc>
      </w:tr>
      <w:tr w:rsidR="00FD710E" w:rsidRPr="00D93616" w14:paraId="6C90618E" w14:textId="77777777" w:rsidTr="009C6648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1C65A65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961" w:type="dxa"/>
            <w:tcMar>
              <w:top w:w="50" w:type="dxa"/>
              <w:left w:w="100" w:type="dxa"/>
            </w:tcMar>
            <w:vAlign w:val="center"/>
          </w:tcPr>
          <w:p w14:paraId="018680FA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личных местоимений. Написание личных местоимений с предлогами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200EB7B6" w14:textId="77777777" w:rsidR="00FD710E" w:rsidRDefault="00FD710E">
            <w:pPr>
              <w:spacing w:after="0"/>
              <w:ind w:left="135"/>
              <w:jc w:val="center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FAA8021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B027479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14:paraId="283B3F91" w14:textId="4EB4B992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20.02.2026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04027007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</w:hyperlink>
          </w:p>
        </w:tc>
      </w:tr>
      <w:tr w:rsidR="00FD710E" w14:paraId="059433A7" w14:textId="77777777" w:rsidTr="009C6648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9FB7A72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961" w:type="dxa"/>
            <w:tcMar>
              <w:top w:w="50" w:type="dxa"/>
              <w:left w:w="100" w:type="dxa"/>
            </w:tcMar>
            <w:vAlign w:val="center"/>
          </w:tcPr>
          <w:p w14:paraId="3F955CFA" w14:textId="77777777" w:rsidR="00FD710E" w:rsidRDefault="00FD710E">
            <w:pPr>
              <w:spacing w:after="0"/>
              <w:ind w:left="135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диалога. Составление текста по рисунку с включением диалога. </w:t>
            </w:r>
            <w:r>
              <w:rPr>
                <w:rFonts w:ascii="Times New Roman" w:hAnsi="Times New Roman"/>
                <w:color w:val="000000"/>
                <w:sz w:val="24"/>
              </w:rPr>
              <w:t>Инсценировка диалога. Составление диалога по данным условиям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601CBC82" w14:textId="77777777" w:rsidR="00FD710E" w:rsidRDefault="00FD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978B153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6379EC9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14:paraId="0ED35280" w14:textId="5CB489FD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24.02.2026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5C10A4EE" w14:textId="77777777" w:rsidR="00FD710E" w:rsidRDefault="00FD710E">
            <w:pPr>
              <w:spacing w:after="0"/>
              <w:ind w:left="135"/>
            </w:pPr>
          </w:p>
        </w:tc>
      </w:tr>
      <w:tr w:rsidR="00FD710E" w:rsidRPr="00D93616" w14:paraId="66E7A90E" w14:textId="77777777" w:rsidTr="009C6648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18E4471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961" w:type="dxa"/>
            <w:tcMar>
              <w:top w:w="50" w:type="dxa"/>
              <w:left w:w="100" w:type="dxa"/>
            </w:tcMar>
            <w:vAlign w:val="center"/>
          </w:tcPr>
          <w:p w14:paraId="69E4746C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тема "Использование местоимений для устранения неоправданного повтора слов в тексте"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7C53371C" w14:textId="77777777" w:rsidR="00FD710E" w:rsidRDefault="00FD710E">
            <w:pPr>
              <w:spacing w:after="0"/>
              <w:ind w:left="135"/>
              <w:jc w:val="center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F76323F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4726525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14:paraId="039EF025" w14:textId="50FACDB4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25.02.2026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036F7BA9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D710E" w14:paraId="1CB1CE52" w14:textId="77777777" w:rsidTr="009C6648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04D73CC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961" w:type="dxa"/>
            <w:tcMar>
              <w:top w:w="50" w:type="dxa"/>
              <w:left w:w="100" w:type="dxa"/>
            </w:tcMar>
            <w:vAlign w:val="center"/>
          </w:tcPr>
          <w:p w14:paraId="166040AA" w14:textId="77777777" w:rsidR="00FD710E" w:rsidRDefault="00FD710E">
            <w:pPr>
              <w:spacing w:after="0"/>
              <w:ind w:left="135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Раздельное написание личных местоимений с предлогами.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059D6E49" w14:textId="77777777" w:rsidR="00FD710E" w:rsidRDefault="00FD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39CA6AA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BB26774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14:paraId="7637A09C" w14:textId="14B2D322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26.02.2026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4F1967D9" w14:textId="77777777" w:rsidR="00FD710E" w:rsidRDefault="00FD710E">
            <w:pPr>
              <w:spacing w:after="0"/>
              <w:ind w:left="135"/>
            </w:pPr>
          </w:p>
        </w:tc>
      </w:tr>
      <w:tr w:rsidR="00FD710E" w:rsidRPr="00D93616" w14:paraId="1BB5A3F8" w14:textId="77777777" w:rsidTr="009C6648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C44D523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961" w:type="dxa"/>
            <w:tcMar>
              <w:top w:w="50" w:type="dxa"/>
              <w:left w:w="100" w:type="dxa"/>
            </w:tcMar>
            <w:vAlign w:val="center"/>
          </w:tcPr>
          <w:p w14:paraId="27B18625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>Вспоминаем, как написать письмо, поздравительную открытку, объявление. Письмо. Написание поздравления к празднику 8 марта. Подбор и составление объявлений для стенной газеты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6073F89B" w14:textId="77777777" w:rsidR="00FD710E" w:rsidRDefault="00FD710E">
            <w:pPr>
              <w:spacing w:after="0"/>
              <w:ind w:left="135"/>
              <w:jc w:val="center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C1530DE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4009754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14:paraId="15BA53D3" w14:textId="48475CF0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27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</w:rPr>
              <w:t>.02.202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282E851E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D710E" w:rsidRPr="00D93616" w14:paraId="3445F4DC" w14:textId="77777777" w:rsidTr="009C6648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260334B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961" w:type="dxa"/>
            <w:tcMar>
              <w:top w:w="50" w:type="dxa"/>
              <w:left w:w="100" w:type="dxa"/>
            </w:tcMar>
            <w:vAlign w:val="center"/>
          </w:tcPr>
          <w:p w14:paraId="5F9C81B0" w14:textId="77777777" w:rsidR="00FD710E" w:rsidRDefault="00FD7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122814AF" w14:textId="77777777" w:rsidR="00FD710E" w:rsidRDefault="00FD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6AE2596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1E4C52F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14:paraId="406D5FCF" w14:textId="4D082F9F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02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</w:rPr>
              <w:t>.0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3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</w:rPr>
              <w:t>.202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3F0169D5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FD710E" w:rsidRPr="00D93616" w14:paraId="48F04B11" w14:textId="77777777" w:rsidTr="009C6648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ACF65A6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961" w:type="dxa"/>
            <w:tcMar>
              <w:top w:w="50" w:type="dxa"/>
              <w:left w:w="100" w:type="dxa"/>
            </w:tcMar>
            <w:vAlign w:val="center"/>
          </w:tcPr>
          <w:p w14:paraId="017B8752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глаголов, отвечающих на вопросы «что делать?» и «что сделать?»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7B030B8F" w14:textId="77777777" w:rsidR="00FD710E" w:rsidRDefault="00FD710E">
            <w:pPr>
              <w:spacing w:after="0"/>
              <w:ind w:left="135"/>
              <w:jc w:val="center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EDF64B0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B267CFF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14:paraId="2E95F9EF" w14:textId="001C676F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03.03.2026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4AA2219C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D710E" w:rsidRPr="00D93616" w14:paraId="7C357F0A" w14:textId="77777777" w:rsidTr="009C6648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57CAC82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961" w:type="dxa"/>
            <w:tcMar>
              <w:top w:w="50" w:type="dxa"/>
              <w:left w:w="100" w:type="dxa"/>
            </w:tcMar>
            <w:vAlign w:val="center"/>
          </w:tcPr>
          <w:p w14:paraId="5AF2CF31" w14:textId="77777777" w:rsidR="00FD710E" w:rsidRDefault="00FD7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30036E15" w14:textId="77777777" w:rsidR="00FD710E" w:rsidRDefault="00FD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EA2E8F5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ACFC3DE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14:paraId="2F99CC5A" w14:textId="33DDEBC6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04.03.2026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3A417515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</w:hyperlink>
          </w:p>
        </w:tc>
      </w:tr>
      <w:tr w:rsidR="00FD710E" w14:paraId="0DFD81E4" w14:textId="77777777" w:rsidTr="009C6648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B57AFB9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961" w:type="dxa"/>
            <w:tcMar>
              <w:top w:w="50" w:type="dxa"/>
              <w:left w:w="100" w:type="dxa"/>
            </w:tcMar>
            <w:vAlign w:val="center"/>
          </w:tcPr>
          <w:p w14:paraId="5DFD273E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сочинение-отзыв по репродукции картины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53D769F6" w14:textId="77777777" w:rsidR="00FD710E" w:rsidRDefault="00FD710E">
            <w:pPr>
              <w:spacing w:after="0"/>
              <w:ind w:left="135"/>
              <w:jc w:val="center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A08E68D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2815D15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14:paraId="07DCA867" w14:textId="2A069A0E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05.03.2026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37352C9E" w14:textId="77777777" w:rsidR="00FD710E" w:rsidRDefault="00FD710E">
            <w:pPr>
              <w:spacing w:after="0"/>
              <w:ind w:left="135"/>
            </w:pPr>
          </w:p>
        </w:tc>
      </w:tr>
      <w:tr w:rsidR="00FD710E" w:rsidRPr="00D93616" w14:paraId="712EEDA0" w14:textId="77777777" w:rsidTr="009C6648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16CCF29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961" w:type="dxa"/>
            <w:tcMar>
              <w:top w:w="50" w:type="dxa"/>
              <w:left w:w="100" w:type="dxa"/>
            </w:tcMar>
            <w:vAlign w:val="center"/>
          </w:tcPr>
          <w:p w14:paraId="56542EBC" w14:textId="77777777" w:rsidR="00FD710E" w:rsidRDefault="00FD7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7691D024" w14:textId="77777777" w:rsidR="00FD710E" w:rsidRDefault="00FD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2EAD9DB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6B48C3D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14:paraId="2774C64B" w14:textId="6BB3320B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06.03.2026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45E805AF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D710E" w14:paraId="1F1F5495" w14:textId="77777777" w:rsidTr="009C6648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05F1846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961" w:type="dxa"/>
            <w:tcMar>
              <w:top w:w="50" w:type="dxa"/>
              <w:left w:w="100" w:type="dxa"/>
            </w:tcMar>
            <w:vAlign w:val="center"/>
          </w:tcPr>
          <w:p w14:paraId="4B3306BA" w14:textId="77777777" w:rsidR="00FD710E" w:rsidRDefault="00FD7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7F95EA7A" w14:textId="77777777" w:rsidR="00FD710E" w:rsidRDefault="00FD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5515384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BFDB8E9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14:paraId="1FAB80D6" w14:textId="44DDCF54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10.03.2026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117A6271" w14:textId="77777777" w:rsidR="00FD710E" w:rsidRDefault="00FD710E">
            <w:pPr>
              <w:spacing w:after="0"/>
              <w:ind w:left="135"/>
            </w:pPr>
          </w:p>
        </w:tc>
      </w:tr>
      <w:tr w:rsidR="00FD710E" w:rsidRPr="00D93616" w14:paraId="4C2CE281" w14:textId="77777777" w:rsidTr="009C6648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FFC8F34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961" w:type="dxa"/>
            <w:tcMar>
              <w:top w:w="50" w:type="dxa"/>
              <w:left w:w="100" w:type="dxa"/>
            </w:tcMar>
            <w:vAlign w:val="center"/>
          </w:tcPr>
          <w:p w14:paraId="670E84C5" w14:textId="77777777" w:rsidR="00FD710E" w:rsidRDefault="00FD7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33087353" w14:textId="77777777" w:rsidR="00FD710E" w:rsidRDefault="00FD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63D175C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0B606F4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14:paraId="72359302" w14:textId="7D29A04A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11.03.2026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0C55A1CD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FD710E" w14:paraId="3D82748C" w14:textId="77777777" w:rsidTr="009C6648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0FA4F12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961" w:type="dxa"/>
            <w:tcMar>
              <w:top w:w="50" w:type="dxa"/>
              <w:left w:w="100" w:type="dxa"/>
            </w:tcMar>
            <w:vAlign w:val="center"/>
          </w:tcPr>
          <w:p w14:paraId="4DB84812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Настоящее, прошедшее и будущее время глагола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31B1AEFC" w14:textId="77777777" w:rsidR="00FD710E" w:rsidRDefault="00FD710E">
            <w:pPr>
              <w:spacing w:after="0"/>
              <w:ind w:left="135"/>
              <w:jc w:val="center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892C83A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21801E9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14:paraId="6E0DFAE5" w14:textId="676DB449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12.03.2026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295F0653" w14:textId="77777777" w:rsidR="00FD710E" w:rsidRDefault="00FD710E">
            <w:pPr>
              <w:spacing w:after="0"/>
              <w:ind w:left="135"/>
            </w:pPr>
          </w:p>
        </w:tc>
      </w:tr>
      <w:tr w:rsidR="00FD710E" w:rsidRPr="00D93616" w14:paraId="4AF34077" w14:textId="77777777" w:rsidTr="009C6648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0BDE2E5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961" w:type="dxa"/>
            <w:tcMar>
              <w:top w:w="50" w:type="dxa"/>
              <w:left w:w="100" w:type="dxa"/>
            </w:tcMar>
            <w:vAlign w:val="center"/>
          </w:tcPr>
          <w:p w14:paraId="1FB64256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>Ситуации устного и письменного общения. Составление текста о правилах уличного движения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2E1B9A3C" w14:textId="77777777" w:rsidR="00FD710E" w:rsidRDefault="00FD710E">
            <w:pPr>
              <w:spacing w:after="0"/>
              <w:ind w:left="135"/>
              <w:jc w:val="center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3F8C417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9878D75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14:paraId="504A98F2" w14:textId="7D2849E8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13.03.2026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58DA54C7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FD710E" w:rsidRPr="00D93616" w14:paraId="22ECACA5" w14:textId="77777777" w:rsidTr="009C6648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0FCFDD4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961" w:type="dxa"/>
            <w:tcMar>
              <w:top w:w="50" w:type="dxa"/>
              <w:left w:w="100" w:type="dxa"/>
            </w:tcMar>
            <w:vAlign w:val="center"/>
          </w:tcPr>
          <w:p w14:paraId="34A29DBC" w14:textId="77777777" w:rsidR="00FD710E" w:rsidRDefault="00FD7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Речь: диалогическая и монологическая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5D8A088A" w14:textId="77777777" w:rsidR="00FD710E" w:rsidRDefault="00FD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3768EC5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64FDFFA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14:paraId="01504D72" w14:textId="08E1D0C9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16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</w:rPr>
              <w:t>.03.202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00B7B6CE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8435378</w:t>
              </w:r>
            </w:hyperlink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FD710E" w:rsidRPr="00D93616" w14:paraId="781ECDCE" w14:textId="77777777" w:rsidTr="009C6648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CA7F091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961" w:type="dxa"/>
            <w:tcMar>
              <w:top w:w="50" w:type="dxa"/>
              <w:left w:w="100" w:type="dxa"/>
            </w:tcMar>
            <w:vAlign w:val="center"/>
          </w:tcPr>
          <w:p w14:paraId="01C4EC32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разбора глаголов по составу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7AA5D942" w14:textId="77777777" w:rsidR="00FD710E" w:rsidRDefault="00FD710E">
            <w:pPr>
              <w:spacing w:after="0"/>
              <w:ind w:left="135"/>
              <w:jc w:val="center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78CA16E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919CB74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14:paraId="6D9F20D1" w14:textId="34185AEC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17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</w:rPr>
              <w:t>.03.202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0CBADF8D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D710E" w:rsidRPr="00D93616" w14:paraId="1D32059B" w14:textId="77777777" w:rsidTr="009C6648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0CA50C5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961" w:type="dxa"/>
            <w:tcMar>
              <w:top w:w="50" w:type="dxa"/>
              <w:left w:w="100" w:type="dxa"/>
            </w:tcMar>
            <w:vAlign w:val="center"/>
          </w:tcPr>
          <w:p w14:paraId="7C8975FF" w14:textId="77777777" w:rsidR="00FD710E" w:rsidRDefault="00FD7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словосочетании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4080AF13" w14:textId="77777777" w:rsidR="00FD710E" w:rsidRDefault="00FD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3C9340F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8DEFA37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14:paraId="1D31F6DC" w14:textId="2AC924EE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8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</w:rPr>
              <w:t>.03.202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20D81889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D710E" w:rsidRPr="00D93616" w14:paraId="7280D396" w14:textId="77777777" w:rsidTr="009C6648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30DC9E0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961" w:type="dxa"/>
            <w:tcMar>
              <w:top w:w="50" w:type="dxa"/>
              <w:left w:w="100" w:type="dxa"/>
            </w:tcMar>
            <w:vAlign w:val="center"/>
          </w:tcPr>
          <w:p w14:paraId="6306638D" w14:textId="77777777" w:rsidR="00FD710E" w:rsidRDefault="00FD7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предложении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0725F583" w14:textId="77777777" w:rsidR="00FD710E" w:rsidRDefault="00FD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6485B89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0EC7268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14:paraId="79EDDF3D" w14:textId="20FD08BA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19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</w:rPr>
              <w:t>.03.202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359A10BC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D710E" w:rsidRPr="00D93616" w14:paraId="1BDFC384" w14:textId="77777777" w:rsidTr="009C6648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34212C8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961" w:type="dxa"/>
            <w:tcMar>
              <w:top w:w="50" w:type="dxa"/>
              <w:left w:w="100" w:type="dxa"/>
            </w:tcMar>
            <w:vAlign w:val="center"/>
          </w:tcPr>
          <w:p w14:paraId="28D77513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>Спряжение глаголов: изменение по лицам и числам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6CB31B63" w14:textId="77777777" w:rsidR="00FD710E" w:rsidRDefault="00FD710E">
            <w:pPr>
              <w:spacing w:after="0"/>
              <w:ind w:left="135"/>
              <w:jc w:val="center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E2E9BBA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D1904AA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14:paraId="53D4BC48" w14:textId="2F0E578E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20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</w:rPr>
              <w:t>.03.202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2347FDC9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D710E" w:rsidRPr="00D93616" w14:paraId="7AEDE3A9" w14:textId="77777777" w:rsidTr="009C6648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25C5AF8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961" w:type="dxa"/>
            <w:tcMar>
              <w:top w:w="50" w:type="dxa"/>
              <w:left w:w="100" w:type="dxa"/>
            </w:tcMar>
            <w:vAlign w:val="center"/>
          </w:tcPr>
          <w:p w14:paraId="5C1AC8E3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0A99A2C8" w14:textId="77777777" w:rsidR="00FD710E" w:rsidRDefault="00FD710E">
            <w:pPr>
              <w:spacing w:after="0"/>
              <w:ind w:left="135"/>
              <w:jc w:val="center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3067EDD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B3DC491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14:paraId="3BAAD82D" w14:textId="78C564C1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23.03.2026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24340699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D710E" w:rsidRPr="00D93616" w14:paraId="5BB18F9E" w14:textId="77777777" w:rsidTr="009C6648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343C08F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961" w:type="dxa"/>
            <w:tcMar>
              <w:top w:w="50" w:type="dxa"/>
              <w:left w:w="100" w:type="dxa"/>
            </w:tcMar>
            <w:vAlign w:val="center"/>
          </w:tcPr>
          <w:p w14:paraId="293EF2A9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глаголов в форме 2-го лица единственного числа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6EF00686" w14:textId="77777777" w:rsidR="00FD710E" w:rsidRDefault="00FD710E">
            <w:pPr>
              <w:spacing w:after="0"/>
              <w:ind w:left="135"/>
              <w:jc w:val="center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9372750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3EBD971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14:paraId="2A01926D" w14:textId="5A95E77B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24.03.2026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195B394A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FD710E" w14:paraId="6DDC4769" w14:textId="77777777" w:rsidTr="009C6648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5DF8208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961" w:type="dxa"/>
            <w:tcMar>
              <w:top w:w="50" w:type="dxa"/>
              <w:left w:w="100" w:type="dxa"/>
            </w:tcMar>
            <w:vAlign w:val="center"/>
          </w:tcPr>
          <w:p w14:paraId="2A8C3A62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в форме 2­го лица единственного числа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60A89465" w14:textId="77777777" w:rsidR="00FD710E" w:rsidRDefault="00FD710E">
            <w:pPr>
              <w:spacing w:after="0"/>
              <w:ind w:left="135"/>
              <w:jc w:val="center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E51DBE1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56D23DF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14:paraId="270619C0" w14:textId="41486C60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25.03.2026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30169844" w14:textId="77777777" w:rsidR="00FD710E" w:rsidRDefault="00FD710E">
            <w:pPr>
              <w:spacing w:after="0"/>
              <w:ind w:left="135"/>
            </w:pPr>
          </w:p>
        </w:tc>
      </w:tr>
      <w:tr w:rsidR="00FD710E" w:rsidRPr="00D93616" w14:paraId="7FB3FF00" w14:textId="77777777" w:rsidTr="009C6648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6AC77C3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961" w:type="dxa"/>
            <w:tcMar>
              <w:top w:w="50" w:type="dxa"/>
              <w:left w:w="100" w:type="dxa"/>
            </w:tcMar>
            <w:vAlign w:val="center"/>
          </w:tcPr>
          <w:p w14:paraId="117B4DFB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спряжение глаголов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426B5D5E" w14:textId="77777777" w:rsidR="00FD710E" w:rsidRDefault="00FD710E">
            <w:pPr>
              <w:spacing w:after="0"/>
              <w:ind w:left="135"/>
              <w:jc w:val="center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BE9A80E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DE0F0CF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14:paraId="7983193A" w14:textId="4A3AD0EC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26.03.2026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356BB2B8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D710E" w:rsidRPr="00D93616" w14:paraId="28C588AE" w14:textId="77777777" w:rsidTr="009C6648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74AB21D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961" w:type="dxa"/>
            <w:tcMar>
              <w:top w:w="50" w:type="dxa"/>
              <w:left w:w="100" w:type="dxa"/>
            </w:tcMar>
            <w:vAlign w:val="center"/>
          </w:tcPr>
          <w:p w14:paraId="479FD9FA" w14:textId="77777777" w:rsidR="00FD710E" w:rsidRDefault="00FD7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формы глагола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5A7A24AF" w14:textId="77777777" w:rsidR="00FD710E" w:rsidRDefault="00FD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ADE37C0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A0D82FC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14:paraId="5366ED44" w14:textId="08D8B535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27.03.2026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2EA91CE0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8440408</w:t>
              </w:r>
            </w:hyperlink>
          </w:p>
        </w:tc>
      </w:tr>
      <w:tr w:rsidR="00FD710E" w:rsidRPr="00D93616" w14:paraId="0E9E213D" w14:textId="77777777" w:rsidTr="009C6648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D1943BE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961" w:type="dxa"/>
            <w:tcMar>
              <w:top w:w="50" w:type="dxa"/>
              <w:left w:w="100" w:type="dxa"/>
            </w:tcMar>
            <w:vAlign w:val="center"/>
          </w:tcPr>
          <w:p w14:paraId="0D48A346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окончания глаголов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36AC6057" w14:textId="77777777" w:rsidR="00FD710E" w:rsidRDefault="00FD710E">
            <w:pPr>
              <w:spacing w:after="0"/>
              <w:ind w:left="135"/>
              <w:jc w:val="center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DF8AE05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838A313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14:paraId="4FD4DEA7" w14:textId="7AAE00C9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06.04.2026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346E82D6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D710E" w14:paraId="25F725F0" w14:textId="77777777" w:rsidTr="009C6648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36DDE4D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961" w:type="dxa"/>
            <w:tcMar>
              <w:top w:w="50" w:type="dxa"/>
              <w:left w:w="100" w:type="dxa"/>
            </w:tcMar>
            <w:vAlign w:val="center"/>
          </w:tcPr>
          <w:p w14:paraId="08F61235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632533BF" w14:textId="77777777" w:rsidR="00FD710E" w:rsidRDefault="00FD710E">
            <w:pPr>
              <w:spacing w:after="0"/>
              <w:ind w:left="135"/>
              <w:jc w:val="center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53F24F1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2790360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14:paraId="77833AD6" w14:textId="296A9A48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07.04.2026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00751018" w14:textId="77777777" w:rsidR="00FD710E" w:rsidRDefault="00FD710E">
            <w:pPr>
              <w:spacing w:after="0"/>
              <w:ind w:left="135"/>
            </w:pPr>
          </w:p>
        </w:tc>
      </w:tr>
      <w:tr w:rsidR="00FD710E" w14:paraId="1763C167" w14:textId="77777777" w:rsidTr="009C6648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5772B07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961" w:type="dxa"/>
            <w:tcMar>
              <w:top w:w="50" w:type="dxa"/>
              <w:left w:w="100" w:type="dxa"/>
            </w:tcMar>
            <w:vAlign w:val="center"/>
          </w:tcPr>
          <w:p w14:paraId="17BA6B6C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65B7CF15" w14:textId="77777777" w:rsidR="00FD710E" w:rsidRDefault="00FD710E">
            <w:pPr>
              <w:spacing w:after="0"/>
              <w:ind w:left="135"/>
              <w:jc w:val="center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7904DB4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601D84B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14:paraId="1FD39049" w14:textId="12A5601B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08.04.2026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12530E99" w14:textId="77777777" w:rsidR="00FD710E" w:rsidRDefault="00FD710E">
            <w:pPr>
              <w:spacing w:after="0"/>
              <w:ind w:left="135"/>
            </w:pPr>
          </w:p>
        </w:tc>
      </w:tr>
      <w:tr w:rsidR="00FD710E" w14:paraId="5D80786C" w14:textId="77777777" w:rsidTr="009C6648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8FF3A46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961" w:type="dxa"/>
            <w:tcMar>
              <w:top w:w="50" w:type="dxa"/>
              <w:left w:w="100" w:type="dxa"/>
            </w:tcMar>
            <w:vAlign w:val="center"/>
          </w:tcPr>
          <w:p w14:paraId="226B6F91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сочинение-повествование на тему. Составление рассказа (сказки) по содержанию пословицы, фрвзеологизма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0EA3C2E1" w14:textId="77777777" w:rsidR="00FD710E" w:rsidRDefault="00FD710E">
            <w:pPr>
              <w:spacing w:after="0"/>
              <w:ind w:left="135"/>
              <w:jc w:val="center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B77E3DE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16D82FC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14:paraId="6146AE06" w14:textId="475F4F47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09.04.2026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6F8F0A06" w14:textId="77777777" w:rsidR="00FD710E" w:rsidRDefault="00FD710E">
            <w:pPr>
              <w:spacing w:after="0"/>
              <w:ind w:left="135"/>
            </w:pPr>
          </w:p>
        </w:tc>
      </w:tr>
      <w:tr w:rsidR="00FD710E" w14:paraId="47D960F7" w14:textId="77777777" w:rsidTr="009C6648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498A4F9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961" w:type="dxa"/>
            <w:tcMar>
              <w:top w:w="50" w:type="dxa"/>
              <w:left w:w="100" w:type="dxa"/>
            </w:tcMar>
            <w:vAlign w:val="center"/>
          </w:tcPr>
          <w:p w14:paraId="0EFDA0DA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правило определения спряжения глаголов с безударными личными окончаниями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33108E1B" w14:textId="77777777" w:rsidR="00FD710E" w:rsidRDefault="00FD710E">
            <w:pPr>
              <w:spacing w:after="0"/>
              <w:ind w:left="135"/>
              <w:jc w:val="center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D288384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64A3366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14:paraId="57A29EBA" w14:textId="497FF036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10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</w:rPr>
              <w:t>.04.202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14B03B23" w14:textId="77777777" w:rsidR="00FD710E" w:rsidRDefault="00FD710E">
            <w:pPr>
              <w:spacing w:after="0"/>
              <w:ind w:left="135"/>
            </w:pPr>
          </w:p>
        </w:tc>
      </w:tr>
      <w:tr w:rsidR="00FD710E" w:rsidRPr="00D93616" w14:paraId="128BCD81" w14:textId="77777777" w:rsidTr="009C6648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969C6DB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961" w:type="dxa"/>
            <w:tcMar>
              <w:top w:w="50" w:type="dxa"/>
              <w:left w:w="100" w:type="dxa"/>
            </w:tcMar>
            <w:vAlign w:val="center"/>
          </w:tcPr>
          <w:p w14:paraId="69FECBAC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безударных личных окончаний глаголов-исключений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6ED87919" w14:textId="77777777" w:rsidR="00FD710E" w:rsidRDefault="00FD710E">
            <w:pPr>
              <w:spacing w:after="0"/>
              <w:ind w:left="135"/>
              <w:jc w:val="center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1AA9857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8A2F695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14:paraId="6EDA75B7" w14:textId="45F2A4E2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13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</w:rPr>
              <w:t>.04.202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4DE2D82B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D710E" w:rsidRPr="00D93616" w14:paraId="10C43949" w14:textId="77777777" w:rsidTr="009C6648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8578636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961" w:type="dxa"/>
            <w:tcMar>
              <w:top w:w="50" w:type="dxa"/>
              <w:left w:w="100" w:type="dxa"/>
            </w:tcMar>
            <w:vAlign w:val="center"/>
          </w:tcPr>
          <w:p w14:paraId="70C48FDE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3FD03813" w14:textId="77777777" w:rsidR="00FD710E" w:rsidRDefault="00FD710E">
            <w:pPr>
              <w:spacing w:after="0"/>
              <w:ind w:left="135"/>
              <w:jc w:val="center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20417A1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20B5673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14:paraId="6800673F" w14:textId="57121564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14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</w:rPr>
              <w:t>.04.202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7285C42F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8440732</w:t>
              </w:r>
            </w:hyperlink>
          </w:p>
        </w:tc>
      </w:tr>
      <w:tr w:rsidR="00FD710E" w:rsidRPr="00D93616" w14:paraId="43DA9EEF" w14:textId="77777777" w:rsidTr="009C6648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2D662E3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961" w:type="dxa"/>
            <w:tcMar>
              <w:top w:w="50" w:type="dxa"/>
              <w:left w:w="100" w:type="dxa"/>
            </w:tcMar>
            <w:vAlign w:val="center"/>
          </w:tcPr>
          <w:p w14:paraId="059C6F3E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безударных личных окончаний глаголов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5D6449A8" w14:textId="77777777" w:rsidR="00FD710E" w:rsidRDefault="00FD710E">
            <w:pPr>
              <w:spacing w:after="0"/>
              <w:ind w:left="135"/>
              <w:jc w:val="center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B6A8B58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1709C96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14:paraId="08341CCF" w14:textId="79BE263C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15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</w:rPr>
              <w:t>.04.202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5241DD7B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D710E" w:rsidRPr="00D93616" w14:paraId="666CA7EA" w14:textId="77777777" w:rsidTr="009C6648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5101C34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961" w:type="dxa"/>
            <w:tcMar>
              <w:top w:w="50" w:type="dxa"/>
              <w:left w:w="100" w:type="dxa"/>
            </w:tcMar>
            <w:vAlign w:val="center"/>
          </w:tcPr>
          <w:p w14:paraId="4616C783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трудные случаи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72F0D782" w14:textId="77777777" w:rsidR="00FD710E" w:rsidRDefault="00FD710E">
            <w:pPr>
              <w:spacing w:after="0"/>
              <w:ind w:left="135"/>
              <w:jc w:val="center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889E26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027DE76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14:paraId="548E39B8" w14:textId="08236D3C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16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</w:rPr>
              <w:t>.04.202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6F49346A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D710E" w:rsidRPr="00D93616" w14:paraId="330AE3CB" w14:textId="77777777" w:rsidTr="009C6648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1729AF0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961" w:type="dxa"/>
            <w:tcMar>
              <w:top w:w="50" w:type="dxa"/>
              <w:left w:w="100" w:type="dxa"/>
            </w:tcMar>
            <w:vAlign w:val="center"/>
          </w:tcPr>
          <w:p w14:paraId="54AEEEB5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560889F7" w14:textId="77777777" w:rsidR="00FD710E" w:rsidRDefault="00FD710E">
            <w:pPr>
              <w:spacing w:after="0"/>
              <w:ind w:left="135"/>
              <w:jc w:val="center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0A1BE5F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810FCBA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14:paraId="3EBC70F1" w14:textId="0709E24E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17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</w:rPr>
              <w:t>.04.202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5E45B3AD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D710E" w:rsidRPr="00D93616" w14:paraId="0A9F6E7A" w14:textId="77777777" w:rsidTr="009C6648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3D1A475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961" w:type="dxa"/>
            <w:tcMar>
              <w:top w:w="50" w:type="dxa"/>
              <w:left w:w="100" w:type="dxa"/>
            </w:tcMar>
            <w:vAlign w:val="center"/>
          </w:tcPr>
          <w:p w14:paraId="5C9F01CE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Что такое возвратные глаголы?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5B152BDA" w14:textId="77777777" w:rsidR="00FD710E" w:rsidRDefault="00FD710E">
            <w:pPr>
              <w:spacing w:after="0"/>
              <w:ind w:left="135"/>
              <w:jc w:val="center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640393D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8E0BA57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14:paraId="60598BFF" w14:textId="03EBB401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20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</w:rPr>
              <w:t>.0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4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</w:rPr>
              <w:t>.202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665CA128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FD710E" w:rsidRPr="00D93616" w14:paraId="1CDF5372" w14:textId="77777777" w:rsidTr="009C6648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15DE3DD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961" w:type="dxa"/>
            <w:tcMar>
              <w:top w:w="50" w:type="dxa"/>
              <w:left w:w="100" w:type="dxa"/>
            </w:tcMar>
            <w:vAlign w:val="center"/>
          </w:tcPr>
          <w:p w14:paraId="29FB48D6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на -ться и –тся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28261262" w14:textId="77777777" w:rsidR="00FD710E" w:rsidRDefault="00FD710E">
            <w:pPr>
              <w:spacing w:after="0"/>
              <w:ind w:left="135"/>
              <w:jc w:val="center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79C0EDE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8F34F9D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14:paraId="49420244" w14:textId="3A195D41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21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</w:rPr>
              <w:t>.04.202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045DC871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fcd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D710E" w:rsidRPr="00D93616" w14:paraId="12785D59" w14:textId="77777777" w:rsidTr="009C6648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E90FF53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961" w:type="dxa"/>
            <w:tcMar>
              <w:top w:w="50" w:type="dxa"/>
              <w:left w:w="100" w:type="dxa"/>
            </w:tcMar>
            <w:vAlign w:val="center"/>
          </w:tcPr>
          <w:p w14:paraId="5B9FF4DC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на -ться и –тся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2281705E" w14:textId="77777777" w:rsidR="00FD710E" w:rsidRDefault="00FD710E">
            <w:pPr>
              <w:spacing w:after="0"/>
              <w:ind w:left="135"/>
              <w:jc w:val="center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AC094D2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91A31DA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14:paraId="6CF751CF" w14:textId="05870861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22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</w:rPr>
              <w:t>.04.202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670A5554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FD710E" w:rsidRPr="00D93616" w14:paraId="18103641" w14:textId="77777777" w:rsidTr="009C6648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EA1CD0A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961" w:type="dxa"/>
            <w:tcMar>
              <w:top w:w="50" w:type="dxa"/>
              <w:left w:w="100" w:type="dxa"/>
            </w:tcMar>
            <w:vAlign w:val="center"/>
          </w:tcPr>
          <w:p w14:paraId="1043CAD5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>Частица НЕ, её значение (повторение)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13C90AD3" w14:textId="77777777" w:rsidR="00FD710E" w:rsidRDefault="00FD710E">
            <w:pPr>
              <w:spacing w:after="0"/>
              <w:ind w:left="135"/>
              <w:jc w:val="center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2B0F208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941EB47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14:paraId="70EC02D8" w14:textId="7F49CD7E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23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</w:rPr>
              <w:t>.04.202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293602A5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FD710E" w:rsidRPr="00D93616" w14:paraId="43165172" w14:textId="77777777" w:rsidTr="009C6648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0FE2BF0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961" w:type="dxa"/>
            <w:tcMar>
              <w:top w:w="50" w:type="dxa"/>
              <w:left w:w="100" w:type="dxa"/>
            </w:tcMar>
            <w:vAlign w:val="center"/>
          </w:tcPr>
          <w:p w14:paraId="71E8653C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сочинение-рассуждение на тему. Составление текста-рассуждения по таблице, правилу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7B80A0D6" w14:textId="77777777" w:rsidR="00FD710E" w:rsidRDefault="00FD710E">
            <w:pPr>
              <w:spacing w:after="0"/>
              <w:ind w:left="135"/>
              <w:jc w:val="center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0A71D44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61A865A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14:paraId="72A123ED" w14:textId="122A328D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24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</w:rPr>
              <w:t>.04.202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2AEC3768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FD710E" w14:paraId="61735E59" w14:textId="77777777" w:rsidTr="009C6648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A3F52E3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961" w:type="dxa"/>
            <w:tcMar>
              <w:top w:w="50" w:type="dxa"/>
              <w:left w:w="100" w:type="dxa"/>
            </w:tcMar>
            <w:vAlign w:val="center"/>
          </w:tcPr>
          <w:p w14:paraId="7A5BAB73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систематизация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29CD4494" w14:textId="77777777" w:rsidR="00FD710E" w:rsidRDefault="00FD710E">
            <w:pPr>
              <w:spacing w:after="0"/>
              <w:ind w:left="135"/>
              <w:jc w:val="center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2CCA786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0439DA4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14:paraId="7D036DDF" w14:textId="36E328F2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27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</w:rPr>
              <w:t>.0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4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</w:rPr>
              <w:t>.202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079B074A" w14:textId="77777777" w:rsidR="00FD710E" w:rsidRDefault="00FD710E">
            <w:pPr>
              <w:spacing w:after="0"/>
              <w:ind w:left="135"/>
            </w:pPr>
          </w:p>
        </w:tc>
      </w:tr>
      <w:tr w:rsidR="00FD710E" w14:paraId="4420CB06" w14:textId="77777777" w:rsidTr="009C6648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1F76C94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961" w:type="dxa"/>
            <w:tcMar>
              <w:top w:w="50" w:type="dxa"/>
              <w:left w:w="100" w:type="dxa"/>
            </w:tcMar>
            <w:vAlign w:val="center"/>
          </w:tcPr>
          <w:p w14:paraId="2C0D20FD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обобщение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0EB75EBB" w14:textId="77777777" w:rsidR="00FD710E" w:rsidRDefault="00FD710E">
            <w:pPr>
              <w:spacing w:after="0"/>
              <w:ind w:left="135"/>
              <w:jc w:val="center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BB9F717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848E7F4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14:paraId="3FF730C4" w14:textId="6AECB1E3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28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</w:rPr>
              <w:t>.0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4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</w:rPr>
              <w:t>.202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0916A0BB" w14:textId="77777777" w:rsidR="00FD710E" w:rsidRDefault="00FD710E">
            <w:pPr>
              <w:spacing w:after="0"/>
              <w:ind w:left="135"/>
            </w:pPr>
          </w:p>
        </w:tc>
      </w:tr>
      <w:tr w:rsidR="00FD710E" w:rsidRPr="00D93616" w14:paraId="08450E7C" w14:textId="77777777" w:rsidTr="009C6648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9197BA6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961" w:type="dxa"/>
            <w:tcMar>
              <w:top w:w="50" w:type="dxa"/>
              <w:left w:w="100" w:type="dxa"/>
            </w:tcMar>
            <w:vAlign w:val="center"/>
          </w:tcPr>
          <w:p w14:paraId="21A95A4F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в прошедшем времени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78FA5BB7" w14:textId="77777777" w:rsidR="00FD710E" w:rsidRDefault="00FD710E">
            <w:pPr>
              <w:spacing w:after="0"/>
              <w:ind w:left="135"/>
              <w:jc w:val="center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79D8593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11A2940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14:paraId="53AD55B7" w14:textId="34D8BB94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29.04.2026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3BBE22AD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D710E" w:rsidRPr="00D93616" w14:paraId="022071FC" w14:textId="77777777" w:rsidTr="009C6648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C495109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961" w:type="dxa"/>
            <w:tcMar>
              <w:top w:w="50" w:type="dxa"/>
              <w:left w:w="100" w:type="dxa"/>
            </w:tcMar>
            <w:vAlign w:val="center"/>
          </w:tcPr>
          <w:p w14:paraId="03B6A3A2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суффиксов и окончаний глаголов в прошедшем времени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10B03DC5" w14:textId="77777777" w:rsidR="00FD710E" w:rsidRDefault="00FD710E">
            <w:pPr>
              <w:spacing w:after="0"/>
              <w:ind w:left="135"/>
              <w:jc w:val="center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43E5FB8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7EAF5AD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14:paraId="0BDFD3E7" w14:textId="2F3B48D1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30.04.2026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24D107AE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8442078</w:t>
              </w:r>
            </w:hyperlink>
          </w:p>
        </w:tc>
      </w:tr>
      <w:tr w:rsidR="00FD710E" w:rsidRPr="00D93616" w14:paraId="1683C342" w14:textId="77777777" w:rsidTr="009C6648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1C186DF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961" w:type="dxa"/>
            <w:tcMar>
              <w:top w:w="50" w:type="dxa"/>
              <w:left w:w="100" w:type="dxa"/>
            </w:tcMar>
            <w:vAlign w:val="center"/>
          </w:tcPr>
          <w:p w14:paraId="685FE6F0" w14:textId="77777777" w:rsidR="00FD710E" w:rsidRDefault="00FD7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422B726F" w14:textId="77777777" w:rsidR="00FD710E" w:rsidRDefault="00FD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7D1DFB9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980760D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14:paraId="003DB342" w14:textId="1A6DD653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04.05.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</w:rPr>
              <w:t>202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5A1298FB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D710E" w:rsidRPr="00D93616" w14:paraId="435AF5D9" w14:textId="77777777" w:rsidTr="009C6648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7E67652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961" w:type="dxa"/>
            <w:tcMar>
              <w:top w:w="50" w:type="dxa"/>
              <w:left w:w="100" w:type="dxa"/>
            </w:tcMar>
            <w:vAlign w:val="center"/>
          </w:tcPr>
          <w:p w14:paraId="3F55FC3C" w14:textId="77777777" w:rsidR="00FD710E" w:rsidRDefault="00FD7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60BA5878" w14:textId="77777777" w:rsidR="00FD710E" w:rsidRDefault="00FD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7E0E927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A5D7D25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14:paraId="2F96D793" w14:textId="33B8C0DD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05.05.2026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48D8E1CB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D710E" w:rsidRPr="00D93616" w14:paraId="7A5DD36C" w14:textId="77777777" w:rsidTr="009C6648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3965C27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961" w:type="dxa"/>
            <w:tcMar>
              <w:top w:w="50" w:type="dxa"/>
              <w:left w:w="100" w:type="dxa"/>
            </w:tcMar>
            <w:vAlign w:val="center"/>
          </w:tcPr>
          <w:p w14:paraId="0A5A013D" w14:textId="77777777" w:rsidR="00FD710E" w:rsidRDefault="00FD7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систематизация знаний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39EE360F" w14:textId="77777777" w:rsidR="00FD710E" w:rsidRDefault="00FD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29CC06F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28F13C7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14:paraId="55F68EA3" w14:textId="0CB1AB57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06.05.2026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6ECAEFC9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D710E" w:rsidRPr="00D93616" w14:paraId="6AA7466C" w14:textId="77777777" w:rsidTr="009C6648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C84DB87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961" w:type="dxa"/>
            <w:tcMar>
              <w:top w:w="50" w:type="dxa"/>
              <w:left w:w="100" w:type="dxa"/>
            </w:tcMar>
            <w:vAlign w:val="center"/>
          </w:tcPr>
          <w:p w14:paraId="0FE6CFA5" w14:textId="77777777" w:rsidR="00FD710E" w:rsidRDefault="00FD710E">
            <w:pPr>
              <w:spacing w:after="0"/>
              <w:ind w:left="135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Глагол. </w:t>
            </w:r>
            <w:r>
              <w:rPr>
                <w:rFonts w:ascii="Times New Roman" w:hAnsi="Times New Roman"/>
                <w:color w:val="000000"/>
                <w:sz w:val="24"/>
              </w:rPr>
              <w:t>Отработка материала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24B89B53" w14:textId="77777777" w:rsidR="00FD710E" w:rsidRDefault="00FD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2B8356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55A5F51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14:paraId="2707A7E7" w14:textId="0046A000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07.05.2026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6BC11DF6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FD710E" w:rsidRPr="00D93616" w14:paraId="5911B8D2" w14:textId="77777777" w:rsidTr="009C6648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E459858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961" w:type="dxa"/>
            <w:tcMar>
              <w:top w:w="50" w:type="dxa"/>
              <w:left w:w="100" w:type="dxa"/>
            </w:tcMar>
            <w:vAlign w:val="center"/>
          </w:tcPr>
          <w:p w14:paraId="3EF22C27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"Глагол"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6B94B93E" w14:textId="77777777" w:rsidR="00FD710E" w:rsidRDefault="00FD710E">
            <w:pPr>
              <w:spacing w:after="0"/>
              <w:ind w:left="135"/>
              <w:jc w:val="center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3938100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CC8B20C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14:paraId="0A63300F" w14:textId="0AF0775F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08.05.2026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1A375DAF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D710E" w:rsidRPr="00D93616" w14:paraId="3501DB29" w14:textId="77777777" w:rsidTr="009C6648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7EC3D9D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961" w:type="dxa"/>
            <w:tcMar>
              <w:top w:w="50" w:type="dxa"/>
              <w:left w:w="100" w:type="dxa"/>
            </w:tcMar>
            <w:vAlign w:val="center"/>
          </w:tcPr>
          <w:p w14:paraId="5D046409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Проверь себя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0C7E895C" w14:textId="77777777" w:rsidR="00FD710E" w:rsidRDefault="00FD710E">
            <w:pPr>
              <w:spacing w:after="0"/>
              <w:ind w:left="135"/>
              <w:jc w:val="center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D684AF6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510B694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14:paraId="7D39254D" w14:textId="5AD06113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12.05.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</w:rPr>
              <w:t>202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1458FD80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FD710E" w:rsidRPr="00D93616" w14:paraId="2CBA3FFC" w14:textId="77777777" w:rsidTr="009C6648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3418E8F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961" w:type="dxa"/>
            <w:tcMar>
              <w:top w:w="50" w:type="dxa"/>
              <w:left w:w="100" w:type="dxa"/>
            </w:tcMar>
            <w:vAlign w:val="center"/>
          </w:tcPr>
          <w:p w14:paraId="2506D58C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Проверочная работа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123B2E49" w14:textId="77777777" w:rsidR="00FD710E" w:rsidRDefault="00FD710E">
            <w:pPr>
              <w:spacing w:after="0"/>
              <w:ind w:left="135"/>
              <w:jc w:val="center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36B5282" w14:textId="77777777" w:rsidR="00FD710E" w:rsidRDefault="00FD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748EA3E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14:paraId="534F1C06" w14:textId="47DE4511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13.05.2026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1CF2E14E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8439306</w:t>
              </w:r>
            </w:hyperlink>
          </w:p>
        </w:tc>
      </w:tr>
      <w:tr w:rsidR="00FD710E" w:rsidRPr="00D93616" w14:paraId="42AFD9FB" w14:textId="77777777" w:rsidTr="009C6648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0356770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961" w:type="dxa"/>
            <w:tcMar>
              <w:top w:w="50" w:type="dxa"/>
              <w:left w:w="100" w:type="dxa"/>
            </w:tcMar>
            <w:vAlign w:val="center"/>
          </w:tcPr>
          <w:p w14:paraId="1BCDF2B4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подробный пересказ текста. Изложение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46E4B404" w14:textId="77777777" w:rsidR="00FD710E" w:rsidRDefault="00FD710E">
            <w:pPr>
              <w:spacing w:after="0"/>
              <w:ind w:left="135"/>
              <w:jc w:val="center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EDAD066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B79B5D1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14:paraId="4740E7D2" w14:textId="3AE27EC1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14.05.2026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200A356A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D710E" w:rsidRPr="00D93616" w14:paraId="148BC3BB" w14:textId="77777777" w:rsidTr="009C6648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F4A4E0B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961" w:type="dxa"/>
            <w:tcMar>
              <w:top w:w="50" w:type="dxa"/>
              <w:left w:w="100" w:type="dxa"/>
            </w:tcMar>
            <w:vAlign w:val="center"/>
          </w:tcPr>
          <w:p w14:paraId="10A0F05D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>Изученные правила правописания глаголов: систематизация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0931D6B6" w14:textId="77777777" w:rsidR="00FD710E" w:rsidRDefault="00FD710E">
            <w:pPr>
              <w:spacing w:after="0"/>
              <w:ind w:left="135"/>
              <w:jc w:val="center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806BD10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58FEA74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14:paraId="4D221D3C" w14:textId="20B08A3D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15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</w:rPr>
              <w:t>.05.202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30C8705F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D710E" w:rsidRPr="00D93616" w14:paraId="4FE5081A" w14:textId="77777777" w:rsidTr="009C6648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0E0A0E5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961" w:type="dxa"/>
            <w:tcMar>
              <w:top w:w="50" w:type="dxa"/>
              <w:left w:w="100" w:type="dxa"/>
            </w:tcMar>
            <w:vAlign w:val="center"/>
          </w:tcPr>
          <w:p w14:paraId="5489415D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изученные правила правописания глаголов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309D7443" w14:textId="77777777" w:rsidR="00FD710E" w:rsidRDefault="00FD710E">
            <w:pPr>
              <w:spacing w:after="0"/>
              <w:ind w:left="135"/>
              <w:jc w:val="center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3820243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D9D8899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14:paraId="2F8E41A1" w14:textId="28C9F960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18.05.2026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7F78947A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FD710E" w14:paraId="66D5BEB3" w14:textId="77777777" w:rsidTr="009C6648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074A9FC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961" w:type="dxa"/>
            <w:tcMar>
              <w:top w:w="50" w:type="dxa"/>
              <w:left w:w="100" w:type="dxa"/>
            </w:tcMar>
            <w:vAlign w:val="center"/>
          </w:tcPr>
          <w:p w14:paraId="36A9E889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>Как сделать текст интереснее. Составление текста по репродукции карины И. Шишкина "Рожь"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2F4AAE41" w14:textId="77777777" w:rsidR="00FD710E" w:rsidRDefault="00FD710E">
            <w:pPr>
              <w:spacing w:after="0"/>
              <w:ind w:left="135"/>
              <w:jc w:val="center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F0BCF53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31D8994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14:paraId="7F33D837" w14:textId="692DAD59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19.05.2026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02FAB3F0" w14:textId="77777777" w:rsidR="00FD710E" w:rsidRDefault="00FD710E">
            <w:pPr>
              <w:spacing w:after="0"/>
              <w:ind w:left="135"/>
            </w:pPr>
          </w:p>
        </w:tc>
      </w:tr>
      <w:tr w:rsidR="00FD710E" w:rsidRPr="00D93616" w14:paraId="6B779094" w14:textId="77777777" w:rsidTr="009C6648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101C1EE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961" w:type="dxa"/>
            <w:tcMar>
              <w:top w:w="50" w:type="dxa"/>
              <w:left w:w="100" w:type="dxa"/>
            </w:tcMar>
            <w:vAlign w:val="center"/>
          </w:tcPr>
          <w:p w14:paraId="2B799D55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написанием разных частей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73957F7F" w14:textId="77777777" w:rsidR="00FD710E" w:rsidRDefault="00FD710E">
            <w:pPr>
              <w:spacing w:after="0"/>
              <w:ind w:left="135"/>
              <w:jc w:val="center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9491F20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53BEF5C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14:paraId="375A6301" w14:textId="3BFB58BA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20.05.2026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2194FB40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FD710E" w:rsidRPr="00D93616" w14:paraId="2C4FCAE5" w14:textId="77777777" w:rsidTr="009C6648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4F25ECC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961" w:type="dxa"/>
            <w:tcMar>
              <w:top w:w="50" w:type="dxa"/>
              <w:left w:w="100" w:type="dxa"/>
            </w:tcMar>
            <w:vAlign w:val="center"/>
          </w:tcPr>
          <w:p w14:paraId="412B9AA4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тренинг: правописание разных частей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40D859F3" w14:textId="77777777" w:rsidR="00FD710E" w:rsidRDefault="00FD710E">
            <w:pPr>
              <w:spacing w:after="0"/>
              <w:ind w:left="135"/>
              <w:jc w:val="center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6FF86FC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3EA44DE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14:paraId="5D60D1E3" w14:textId="55CA6E03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21.05.2026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6660D81D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251956</w:t>
              </w:r>
            </w:hyperlink>
          </w:p>
        </w:tc>
      </w:tr>
      <w:tr w:rsidR="00FD710E" w:rsidRPr="00D93616" w14:paraId="300FCF43" w14:textId="77777777" w:rsidTr="009C6648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C277E6C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961" w:type="dxa"/>
            <w:tcMar>
              <w:top w:w="50" w:type="dxa"/>
              <w:left w:w="100" w:type="dxa"/>
            </w:tcMar>
            <w:vAlign w:val="center"/>
          </w:tcPr>
          <w:p w14:paraId="6229B6CB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 на тему "Безударные личные окончания глаголов"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75568779" w14:textId="77777777" w:rsidR="00FD710E" w:rsidRDefault="00FD710E">
            <w:pPr>
              <w:spacing w:after="0"/>
              <w:ind w:left="135"/>
              <w:jc w:val="center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3982538" w14:textId="77777777" w:rsidR="00FD710E" w:rsidRDefault="00FD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ED89D59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14:paraId="67194E86" w14:textId="4B7BBEB9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21.05.2026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50E659CC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D710E" w14:paraId="2823390B" w14:textId="77777777" w:rsidTr="009C6648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98F033F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961" w:type="dxa"/>
            <w:tcMar>
              <w:top w:w="50" w:type="dxa"/>
              <w:left w:w="100" w:type="dxa"/>
            </w:tcMar>
            <w:vAlign w:val="center"/>
          </w:tcPr>
          <w:p w14:paraId="2E7C73C9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подробный устный пересказ текста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7772AF12" w14:textId="77777777" w:rsidR="00FD710E" w:rsidRDefault="00FD710E">
            <w:pPr>
              <w:spacing w:after="0"/>
              <w:ind w:left="135"/>
              <w:jc w:val="center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5B34991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A19F540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14:paraId="60E26D38" w14:textId="632E2EF3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22.05.2026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6984D66E" w14:textId="77777777" w:rsidR="00FD710E" w:rsidRDefault="00FD710E">
            <w:pPr>
              <w:spacing w:after="0"/>
              <w:ind w:left="135"/>
            </w:pPr>
          </w:p>
        </w:tc>
      </w:tr>
      <w:tr w:rsidR="00FD710E" w:rsidRPr="00D93616" w14:paraId="34B4BBC3" w14:textId="77777777" w:rsidTr="009C6648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A5010DE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961" w:type="dxa"/>
            <w:tcMar>
              <w:top w:w="50" w:type="dxa"/>
              <w:left w:w="100" w:type="dxa"/>
            </w:tcMar>
            <w:vAlign w:val="center"/>
          </w:tcPr>
          <w:p w14:paraId="1CA4057E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проверочная работа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5B737B61" w14:textId="77777777" w:rsidR="00FD710E" w:rsidRDefault="00FD710E">
            <w:pPr>
              <w:spacing w:after="0"/>
              <w:ind w:left="135"/>
              <w:jc w:val="center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8511273" w14:textId="77777777" w:rsidR="00FD710E" w:rsidRDefault="00FD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93DBA4A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14:paraId="3020941B" w14:textId="15610169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22.05.2026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6CDEA6DF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D710E" w:rsidRPr="00D93616" w14:paraId="247EDA11" w14:textId="77777777" w:rsidTr="009C6648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4940055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961" w:type="dxa"/>
            <w:tcMar>
              <w:top w:w="50" w:type="dxa"/>
              <w:left w:w="100" w:type="dxa"/>
            </w:tcMar>
            <w:vAlign w:val="center"/>
          </w:tcPr>
          <w:p w14:paraId="0CDD8437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звуков русского языка. Звуки и буквы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2925E276" w14:textId="77777777" w:rsidR="00FD710E" w:rsidRDefault="00FD710E">
            <w:pPr>
              <w:spacing w:after="0"/>
              <w:ind w:left="135"/>
              <w:jc w:val="center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D6D905A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F478B1C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14:paraId="56B096C6" w14:textId="52FC3FE1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25.05.2026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4F950F75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D710E" w:rsidRPr="00D93616" w14:paraId="3845BE08" w14:textId="77777777" w:rsidTr="009C6648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1807A7F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961" w:type="dxa"/>
            <w:tcMar>
              <w:top w:w="50" w:type="dxa"/>
              <w:left w:w="100" w:type="dxa"/>
            </w:tcMar>
            <w:vAlign w:val="center"/>
          </w:tcPr>
          <w:p w14:paraId="28E81615" w14:textId="77777777" w:rsidR="00FD710E" w:rsidRDefault="00FD71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Звуко-буквенный разбор слова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6AA3E317" w14:textId="77777777" w:rsidR="00FD710E" w:rsidRDefault="00FD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C4BE3CA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66E8E93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14:paraId="0A60A793" w14:textId="4C293523" w:rsidR="00FD710E" w:rsidRDefault="00FD710E">
            <w:pPr>
              <w:spacing w:after="0"/>
              <w:ind w:left="135"/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26.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</w:rPr>
              <w:t>05.202</w:t>
            </w: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390963C8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D710E" w:rsidRPr="00D93616" w14:paraId="19342599" w14:textId="77777777" w:rsidTr="009C6648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6981298" w14:textId="77777777" w:rsidR="00FD710E" w:rsidRDefault="00FD71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961" w:type="dxa"/>
            <w:tcMar>
              <w:top w:w="50" w:type="dxa"/>
              <w:left w:w="100" w:type="dxa"/>
            </w:tcMar>
            <w:vAlign w:val="center"/>
          </w:tcPr>
          <w:p w14:paraId="730E3B50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 по теме "Чему мы научились на уроказ правописания в 4 классе"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04067410" w14:textId="77777777" w:rsidR="00FD710E" w:rsidRDefault="00FD710E">
            <w:pPr>
              <w:spacing w:after="0"/>
              <w:ind w:left="135"/>
              <w:jc w:val="center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69F3101" w14:textId="77777777" w:rsidR="00FD710E" w:rsidRDefault="00FD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427A6C4" w14:textId="77777777" w:rsidR="00FD710E" w:rsidRDefault="00FD710E">
            <w:pPr>
              <w:spacing w:after="0"/>
              <w:ind w:left="135"/>
              <w:jc w:val="center"/>
            </w:pPr>
          </w:p>
        </w:tc>
        <w:tc>
          <w:tcPr>
            <w:tcW w:w="1594" w:type="dxa"/>
            <w:tcMar>
              <w:top w:w="50" w:type="dxa"/>
              <w:left w:w="100" w:type="dxa"/>
            </w:tcMar>
            <w:vAlign w:val="center"/>
          </w:tcPr>
          <w:p w14:paraId="203577E9" w14:textId="66CE4B14" w:rsidR="00FD710E" w:rsidRPr="009C6648" w:rsidRDefault="00FD71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710E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26.05.2026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3E45DCCB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48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FD710E" w14:paraId="07687535" w14:textId="77777777" w:rsidTr="009C6648">
        <w:trPr>
          <w:trHeight w:val="144"/>
          <w:tblCellSpacing w:w="20" w:type="nil"/>
        </w:trPr>
        <w:tc>
          <w:tcPr>
            <w:tcW w:w="4909" w:type="dxa"/>
            <w:gridSpan w:val="2"/>
            <w:tcMar>
              <w:top w:w="50" w:type="dxa"/>
              <w:left w:w="100" w:type="dxa"/>
            </w:tcMar>
            <w:vAlign w:val="center"/>
          </w:tcPr>
          <w:p w14:paraId="00932DDC" w14:textId="77777777" w:rsidR="00FD710E" w:rsidRPr="0048485A" w:rsidRDefault="00FD710E">
            <w:pPr>
              <w:spacing w:after="0"/>
              <w:ind w:left="135"/>
              <w:rPr>
                <w:lang w:val="ru-RU"/>
              </w:rPr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29530B25" w14:textId="77777777" w:rsidR="00FD710E" w:rsidRDefault="00FD710E">
            <w:pPr>
              <w:spacing w:after="0"/>
              <w:ind w:left="135"/>
              <w:jc w:val="center"/>
            </w:pPr>
            <w:r w:rsidRPr="004848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1DF4316" w14:textId="77777777" w:rsidR="00FD710E" w:rsidRDefault="00FD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D1D94A0" w14:textId="77777777" w:rsidR="00FD710E" w:rsidRDefault="00FD7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335" w:type="dxa"/>
            <w:gridSpan w:val="2"/>
            <w:tcMar>
              <w:top w:w="50" w:type="dxa"/>
              <w:left w:w="100" w:type="dxa"/>
            </w:tcMar>
            <w:vAlign w:val="center"/>
          </w:tcPr>
          <w:p w14:paraId="12DB701B" w14:textId="77777777" w:rsidR="00FD710E" w:rsidRDefault="00FD710E"/>
        </w:tc>
      </w:tr>
    </w:tbl>
    <w:p w14:paraId="48216520" w14:textId="77777777" w:rsidR="000163E9" w:rsidRDefault="000163E9" w:rsidP="000163E9">
      <w:pPr>
        <w:rPr>
          <w:b/>
          <w:lang w:val="ru-RU"/>
        </w:rPr>
      </w:pPr>
    </w:p>
    <w:p w14:paraId="3D2E7F8E" w14:textId="77777777" w:rsidR="00535DE9" w:rsidRPr="000163E9" w:rsidRDefault="00535DE9">
      <w:pPr>
        <w:rPr>
          <w:lang w:val="ru-RU"/>
        </w:rPr>
        <w:sectPr w:rsidR="00535DE9" w:rsidRPr="000163E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BE0300C" w14:textId="77777777" w:rsidR="00535DE9" w:rsidRPr="00455F89" w:rsidRDefault="00455F89">
      <w:pPr>
        <w:spacing w:after="0"/>
        <w:ind w:left="120"/>
        <w:rPr>
          <w:lang w:val="ru-RU"/>
        </w:rPr>
      </w:pPr>
      <w:bookmarkStart w:id="8" w:name="block-7052326"/>
      <w:bookmarkEnd w:id="7"/>
      <w:r w:rsidRPr="00455F89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14:paraId="229FFE73" w14:textId="77777777" w:rsidR="00535DE9" w:rsidRPr="00455F89" w:rsidRDefault="00455F89">
      <w:pPr>
        <w:spacing w:after="0" w:line="480" w:lineRule="auto"/>
        <w:ind w:left="120"/>
        <w:rPr>
          <w:lang w:val="ru-RU"/>
        </w:rPr>
      </w:pPr>
      <w:r w:rsidRPr="00455F89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14:paraId="6EF13D31" w14:textId="77777777" w:rsidR="00535DE9" w:rsidRPr="0048485A" w:rsidRDefault="00455F89">
      <w:pPr>
        <w:spacing w:after="0" w:line="480" w:lineRule="auto"/>
        <w:ind w:left="120"/>
        <w:rPr>
          <w:lang w:val="ru-RU"/>
        </w:rPr>
      </w:pPr>
      <w:r w:rsidRPr="0048485A">
        <w:rPr>
          <w:rFonts w:ascii="Times New Roman" w:hAnsi="Times New Roman"/>
          <w:color w:val="000000"/>
          <w:sz w:val="28"/>
          <w:lang w:val="ru-RU"/>
        </w:rPr>
        <w:t>​‌• Русский язык. Букварь (обучение грамоте) (в 2 частях), 1 класс/ Кибирева Л.</w:t>
      </w:r>
      <w:r>
        <w:rPr>
          <w:rFonts w:ascii="Times New Roman" w:hAnsi="Times New Roman"/>
          <w:color w:val="000000"/>
          <w:sz w:val="28"/>
        </w:rPr>
        <w:t>B</w:t>
      </w:r>
      <w:r w:rsidRPr="0048485A">
        <w:rPr>
          <w:rFonts w:ascii="Times New Roman" w:hAnsi="Times New Roman"/>
          <w:color w:val="000000"/>
          <w:sz w:val="28"/>
          <w:lang w:val="ru-RU"/>
        </w:rPr>
        <w:t>., Клейнфельд О.А., Мелихова Г.И., Общество с ограниченной ответственностью «Русское слово - учебник»</w:t>
      </w:r>
      <w:r w:rsidRPr="0048485A">
        <w:rPr>
          <w:sz w:val="28"/>
          <w:lang w:val="ru-RU"/>
        </w:rPr>
        <w:br/>
      </w:r>
      <w:r w:rsidRPr="0048485A">
        <w:rPr>
          <w:rFonts w:ascii="Times New Roman" w:hAnsi="Times New Roman"/>
          <w:color w:val="000000"/>
          <w:sz w:val="28"/>
          <w:lang w:val="ru-RU"/>
        </w:rPr>
        <w:t xml:space="preserve"> • Русский язык. Букварь (в 3 частях), 1 класс/ Бондаренко А.А., Акционерное общество «Издательство «Просвещение»</w:t>
      </w:r>
      <w:r w:rsidRPr="0048485A">
        <w:rPr>
          <w:sz w:val="28"/>
          <w:lang w:val="ru-RU"/>
        </w:rPr>
        <w:br/>
      </w:r>
      <w:r w:rsidRPr="0048485A">
        <w:rPr>
          <w:rFonts w:ascii="Times New Roman" w:hAnsi="Times New Roman"/>
          <w:color w:val="000000"/>
          <w:sz w:val="28"/>
          <w:lang w:val="ru-RU"/>
        </w:rPr>
        <w:t xml:space="preserve"> • Русский язык. Азбука: 1-й класс: учебник: в 2 частях, 1 класс/ Горецкий В.Г., Кирюшкин В.А., Виноградская Л.А., Бойкина М.В., Акционерное общество «Издательство «Просвещение»</w:t>
      </w:r>
      <w:r w:rsidRPr="0048485A">
        <w:rPr>
          <w:sz w:val="28"/>
          <w:lang w:val="ru-RU"/>
        </w:rPr>
        <w:br/>
      </w:r>
      <w:r w:rsidRPr="0048485A">
        <w:rPr>
          <w:rFonts w:ascii="Times New Roman" w:hAnsi="Times New Roman"/>
          <w:color w:val="000000"/>
          <w:sz w:val="28"/>
          <w:lang w:val="ru-RU"/>
        </w:rPr>
        <w:t xml:space="preserve"> • Русский язык: 4-й класс: учебник: в 2 частях, 4 класс/ Канакина В.П., Горецкий В.Г., Акционерное общество «Издательство «Просвещение»</w:t>
      </w:r>
      <w:r w:rsidRPr="0048485A">
        <w:rPr>
          <w:sz w:val="28"/>
          <w:lang w:val="ru-RU"/>
        </w:rPr>
        <w:br/>
      </w:r>
      <w:r w:rsidRPr="0048485A">
        <w:rPr>
          <w:rFonts w:ascii="Times New Roman" w:hAnsi="Times New Roman"/>
          <w:color w:val="000000"/>
          <w:sz w:val="28"/>
          <w:lang w:val="ru-RU"/>
        </w:rPr>
        <w:t xml:space="preserve"> • Русский язык: 3-й класс: учебник: в 2 частях, 3 класс/ Канакина В.П., Горецкий В.Г., Акционерное общество «Издательство «Просвещение»</w:t>
      </w:r>
      <w:r w:rsidRPr="0048485A">
        <w:rPr>
          <w:sz w:val="28"/>
          <w:lang w:val="ru-RU"/>
        </w:rPr>
        <w:br/>
      </w:r>
      <w:r w:rsidRPr="0048485A">
        <w:rPr>
          <w:rFonts w:ascii="Times New Roman" w:hAnsi="Times New Roman"/>
          <w:color w:val="000000"/>
          <w:sz w:val="28"/>
          <w:lang w:val="ru-RU"/>
        </w:rPr>
        <w:t xml:space="preserve"> • Русский язык: 2-й класс: учебник: в 2 частях, 2 класс/ Канакина В.П., Горецкий В.Г., Акционерное общество «Издательство «Просвещение»</w:t>
      </w:r>
      <w:r w:rsidRPr="0048485A">
        <w:rPr>
          <w:sz w:val="28"/>
          <w:lang w:val="ru-RU"/>
        </w:rPr>
        <w:br/>
      </w:r>
      <w:bookmarkStart w:id="9" w:name="dce57170-aafe-4279-bc99-7e0b1532e74c"/>
      <w:r w:rsidRPr="0048485A">
        <w:rPr>
          <w:rFonts w:ascii="Times New Roman" w:hAnsi="Times New Roman"/>
          <w:color w:val="000000"/>
          <w:sz w:val="28"/>
          <w:lang w:val="ru-RU"/>
        </w:rPr>
        <w:t xml:space="preserve"> • Русский язык: 1-й класс: учебник, 1 класс/ Канакина В.П., Горецкий В.Г., Акционерное общество «Издательство «Просвещение»</w:t>
      </w:r>
      <w:bookmarkEnd w:id="9"/>
      <w:r w:rsidRPr="0048485A">
        <w:rPr>
          <w:rFonts w:ascii="Times New Roman" w:hAnsi="Times New Roman"/>
          <w:color w:val="000000"/>
          <w:sz w:val="28"/>
          <w:lang w:val="ru-RU"/>
        </w:rPr>
        <w:t>‌​</w:t>
      </w:r>
    </w:p>
    <w:p w14:paraId="37C58294" w14:textId="77777777" w:rsidR="00535DE9" w:rsidRPr="0048485A" w:rsidRDefault="00455F89">
      <w:pPr>
        <w:spacing w:after="0" w:line="480" w:lineRule="auto"/>
        <w:ind w:left="120"/>
        <w:rPr>
          <w:lang w:val="ru-RU"/>
        </w:rPr>
      </w:pPr>
      <w:r w:rsidRPr="0048485A">
        <w:rPr>
          <w:rFonts w:ascii="Times New Roman" w:hAnsi="Times New Roman"/>
          <w:color w:val="000000"/>
          <w:sz w:val="28"/>
          <w:lang w:val="ru-RU"/>
        </w:rPr>
        <w:t>​‌‌</w:t>
      </w:r>
    </w:p>
    <w:p w14:paraId="2F2F3252" w14:textId="77777777" w:rsidR="00535DE9" w:rsidRPr="0048485A" w:rsidRDefault="00455F89">
      <w:pPr>
        <w:spacing w:after="0"/>
        <w:ind w:left="120"/>
        <w:rPr>
          <w:lang w:val="ru-RU"/>
        </w:rPr>
      </w:pPr>
      <w:r w:rsidRPr="0048485A">
        <w:rPr>
          <w:rFonts w:ascii="Times New Roman" w:hAnsi="Times New Roman"/>
          <w:color w:val="000000"/>
          <w:sz w:val="28"/>
          <w:lang w:val="ru-RU"/>
        </w:rPr>
        <w:t>​</w:t>
      </w:r>
    </w:p>
    <w:p w14:paraId="7985C6B2" w14:textId="77777777" w:rsidR="00455F89" w:rsidRDefault="00455F89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1C248D02" w14:textId="77777777" w:rsidR="00455F89" w:rsidRDefault="00455F89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634BB243" w14:textId="1F62F8F8" w:rsidR="00535DE9" w:rsidRDefault="00455F89" w:rsidP="00455F89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48485A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32F61723" w14:textId="77777777" w:rsidR="00455F89" w:rsidRDefault="00455F89" w:rsidP="00455F89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25E279C6" w14:textId="77777777" w:rsidR="00455F89" w:rsidRPr="0048485A" w:rsidRDefault="00455F89" w:rsidP="00455F89">
      <w:pPr>
        <w:spacing w:after="0" w:line="480" w:lineRule="auto"/>
        <w:ind w:left="120"/>
        <w:rPr>
          <w:lang w:val="ru-RU"/>
        </w:rPr>
      </w:pPr>
    </w:p>
    <w:p w14:paraId="7C667585" w14:textId="77777777" w:rsidR="00455F89" w:rsidRDefault="00455F89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48485A">
        <w:rPr>
          <w:rFonts w:ascii="Times New Roman" w:hAnsi="Times New Roman"/>
          <w:b/>
          <w:color w:val="000000"/>
          <w:sz w:val="28"/>
          <w:lang w:val="ru-RU"/>
        </w:rPr>
        <w:t xml:space="preserve">ЦИФРОВЫЕ ОБРАЗОВАТЕЛЬНЫЕ РЕСУРСЫ И РЕСУРСЫ СЕТИ </w:t>
      </w:r>
    </w:p>
    <w:p w14:paraId="75A86E33" w14:textId="77777777" w:rsidR="00455F89" w:rsidRDefault="00455F89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59989B41" w14:textId="77777777" w:rsidR="00455F89" w:rsidRDefault="00455F89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6A029BF7" w14:textId="01B7724C" w:rsidR="00535DE9" w:rsidRPr="0048485A" w:rsidRDefault="00455F89">
      <w:pPr>
        <w:spacing w:after="0" w:line="480" w:lineRule="auto"/>
        <w:ind w:left="120"/>
        <w:rPr>
          <w:lang w:val="ru-RU"/>
        </w:rPr>
      </w:pPr>
      <w:r w:rsidRPr="0048485A">
        <w:rPr>
          <w:rFonts w:ascii="Times New Roman" w:hAnsi="Times New Roman"/>
          <w:b/>
          <w:color w:val="000000"/>
          <w:sz w:val="28"/>
          <w:lang w:val="ru-RU"/>
        </w:rPr>
        <w:t>ИНТЕРНЕТ</w:t>
      </w:r>
    </w:p>
    <w:p w14:paraId="01263497" w14:textId="77777777" w:rsidR="00535DE9" w:rsidRDefault="00455F89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14:paraId="31BC40E0" w14:textId="77777777" w:rsidR="00535DE9" w:rsidRDefault="00535DE9">
      <w:pPr>
        <w:sectPr w:rsidR="00535DE9">
          <w:pgSz w:w="11906" w:h="16383"/>
          <w:pgMar w:top="1134" w:right="850" w:bottom="1134" w:left="1701" w:header="720" w:footer="720" w:gutter="0"/>
          <w:cols w:space="720"/>
        </w:sectPr>
      </w:pPr>
    </w:p>
    <w:bookmarkEnd w:id="8"/>
    <w:p w14:paraId="1E1197D0" w14:textId="77777777" w:rsidR="008E038D" w:rsidRDefault="008E038D"/>
    <w:sectPr w:rsidR="008E038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8434B"/>
    <w:multiLevelType w:val="multilevel"/>
    <w:tmpl w:val="CAF49D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2EB7F71"/>
    <w:multiLevelType w:val="multilevel"/>
    <w:tmpl w:val="AD866B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6EB5C21"/>
    <w:multiLevelType w:val="multilevel"/>
    <w:tmpl w:val="5CE8BE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7066F5D"/>
    <w:multiLevelType w:val="multilevel"/>
    <w:tmpl w:val="49EAF1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7095CB6"/>
    <w:multiLevelType w:val="multilevel"/>
    <w:tmpl w:val="1B8419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B3B4BC3"/>
    <w:multiLevelType w:val="multilevel"/>
    <w:tmpl w:val="5A3666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05F750C"/>
    <w:multiLevelType w:val="multilevel"/>
    <w:tmpl w:val="2F0685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2007157"/>
    <w:multiLevelType w:val="multilevel"/>
    <w:tmpl w:val="E33856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62D0C77"/>
    <w:multiLevelType w:val="multilevel"/>
    <w:tmpl w:val="C6C025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7E86CC8"/>
    <w:multiLevelType w:val="multilevel"/>
    <w:tmpl w:val="FF18FE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E690D81"/>
    <w:multiLevelType w:val="multilevel"/>
    <w:tmpl w:val="A1302C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7702D95"/>
    <w:multiLevelType w:val="multilevel"/>
    <w:tmpl w:val="AC5029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0056E9F"/>
    <w:multiLevelType w:val="multilevel"/>
    <w:tmpl w:val="297CC2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72073A5"/>
    <w:multiLevelType w:val="multilevel"/>
    <w:tmpl w:val="C7DCC5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9A05A41"/>
    <w:multiLevelType w:val="multilevel"/>
    <w:tmpl w:val="4F3AF5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2335D11"/>
    <w:multiLevelType w:val="multilevel"/>
    <w:tmpl w:val="4060F4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4D84CFA"/>
    <w:multiLevelType w:val="multilevel"/>
    <w:tmpl w:val="9CE20F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A0F52F5"/>
    <w:multiLevelType w:val="multilevel"/>
    <w:tmpl w:val="A02665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13"/>
  </w:num>
  <w:num w:numId="5">
    <w:abstractNumId w:val="5"/>
  </w:num>
  <w:num w:numId="6">
    <w:abstractNumId w:val="15"/>
  </w:num>
  <w:num w:numId="7">
    <w:abstractNumId w:val="6"/>
  </w:num>
  <w:num w:numId="8">
    <w:abstractNumId w:val="3"/>
  </w:num>
  <w:num w:numId="9">
    <w:abstractNumId w:val="11"/>
  </w:num>
  <w:num w:numId="10">
    <w:abstractNumId w:val="16"/>
  </w:num>
  <w:num w:numId="11">
    <w:abstractNumId w:val="12"/>
  </w:num>
  <w:num w:numId="12">
    <w:abstractNumId w:val="10"/>
  </w:num>
  <w:num w:numId="13">
    <w:abstractNumId w:val="14"/>
  </w:num>
  <w:num w:numId="14">
    <w:abstractNumId w:val="2"/>
  </w:num>
  <w:num w:numId="15">
    <w:abstractNumId w:val="4"/>
  </w:num>
  <w:num w:numId="16">
    <w:abstractNumId w:val="9"/>
  </w:num>
  <w:num w:numId="17">
    <w:abstractNumId w:val="1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535DE9"/>
    <w:rsid w:val="000163E9"/>
    <w:rsid w:val="000432AB"/>
    <w:rsid w:val="00072684"/>
    <w:rsid w:val="00097E21"/>
    <w:rsid w:val="000C7F78"/>
    <w:rsid w:val="00102E04"/>
    <w:rsid w:val="00114E1C"/>
    <w:rsid w:val="0012730C"/>
    <w:rsid w:val="00151A07"/>
    <w:rsid w:val="001547BA"/>
    <w:rsid w:val="001619AC"/>
    <w:rsid w:val="00176B2B"/>
    <w:rsid w:val="001C24B1"/>
    <w:rsid w:val="001F0254"/>
    <w:rsid w:val="002175F1"/>
    <w:rsid w:val="0027206C"/>
    <w:rsid w:val="0027564F"/>
    <w:rsid w:val="002E424E"/>
    <w:rsid w:val="00314444"/>
    <w:rsid w:val="00340E62"/>
    <w:rsid w:val="00361D6D"/>
    <w:rsid w:val="003C6BFB"/>
    <w:rsid w:val="003E5103"/>
    <w:rsid w:val="003F5FB6"/>
    <w:rsid w:val="00442C6E"/>
    <w:rsid w:val="00455F89"/>
    <w:rsid w:val="00481E1A"/>
    <w:rsid w:val="0048485A"/>
    <w:rsid w:val="004A4490"/>
    <w:rsid w:val="004B3124"/>
    <w:rsid w:val="004B48F7"/>
    <w:rsid w:val="00526283"/>
    <w:rsid w:val="00535DE9"/>
    <w:rsid w:val="00587B18"/>
    <w:rsid w:val="0059503E"/>
    <w:rsid w:val="005C35DB"/>
    <w:rsid w:val="00652F0A"/>
    <w:rsid w:val="007227D8"/>
    <w:rsid w:val="007B0741"/>
    <w:rsid w:val="007C2919"/>
    <w:rsid w:val="008E038D"/>
    <w:rsid w:val="00914C90"/>
    <w:rsid w:val="00953809"/>
    <w:rsid w:val="009A2855"/>
    <w:rsid w:val="009C6648"/>
    <w:rsid w:val="00A20D79"/>
    <w:rsid w:val="00A331EB"/>
    <w:rsid w:val="00A45E95"/>
    <w:rsid w:val="00A477CC"/>
    <w:rsid w:val="00A70E07"/>
    <w:rsid w:val="00B635C9"/>
    <w:rsid w:val="00B9190E"/>
    <w:rsid w:val="00BA31AE"/>
    <w:rsid w:val="00C62CF9"/>
    <w:rsid w:val="00C66F1C"/>
    <w:rsid w:val="00D15F4F"/>
    <w:rsid w:val="00D473C1"/>
    <w:rsid w:val="00D526B6"/>
    <w:rsid w:val="00D93616"/>
    <w:rsid w:val="00DB08D5"/>
    <w:rsid w:val="00DF717C"/>
    <w:rsid w:val="00E151FB"/>
    <w:rsid w:val="00E332CE"/>
    <w:rsid w:val="00E450E4"/>
    <w:rsid w:val="00E51EA1"/>
    <w:rsid w:val="00EC17C1"/>
    <w:rsid w:val="00F1153A"/>
    <w:rsid w:val="00FD7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0B0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455F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55F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392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842ba62" TargetMode="External"/><Relationship Id="rId299" Type="http://schemas.openxmlformats.org/officeDocument/2006/relationships/hyperlink" Target="https://m.edsoo.ru/f843bd72" TargetMode="External"/><Relationship Id="rId303" Type="http://schemas.openxmlformats.org/officeDocument/2006/relationships/hyperlink" Target="https://m.edsoo.ru/fa25110e" TargetMode="External"/><Relationship Id="rId21" Type="http://schemas.openxmlformats.org/officeDocument/2006/relationships/hyperlink" Target="https://m.edsoo.ru/7f410de8" TargetMode="External"/><Relationship Id="rId42" Type="http://schemas.openxmlformats.org/officeDocument/2006/relationships/hyperlink" Target="https://m.edsoo.ru/f8423d3a" TargetMode="External"/><Relationship Id="rId63" Type="http://schemas.openxmlformats.org/officeDocument/2006/relationships/hyperlink" Target="https://m.edsoo.ru/f841fb4a" TargetMode="External"/><Relationship Id="rId84" Type="http://schemas.openxmlformats.org/officeDocument/2006/relationships/hyperlink" Target="https://m.edsoo.ru/f8421e54" TargetMode="External"/><Relationship Id="rId138" Type="http://schemas.openxmlformats.org/officeDocument/2006/relationships/hyperlink" Target="https://m.edsoo.ru/f842f6f8" TargetMode="External"/><Relationship Id="rId159" Type="http://schemas.openxmlformats.org/officeDocument/2006/relationships/hyperlink" Target="https://m.edsoo.ru/f843337a" TargetMode="External"/><Relationship Id="rId170" Type="http://schemas.openxmlformats.org/officeDocument/2006/relationships/hyperlink" Target="https://m.edsoo.ru/f8425cca" TargetMode="External"/><Relationship Id="rId191" Type="http://schemas.openxmlformats.org/officeDocument/2006/relationships/hyperlink" Target="https://m.edsoo.ru/f84359a4" TargetMode="External"/><Relationship Id="rId205" Type="http://schemas.openxmlformats.org/officeDocument/2006/relationships/hyperlink" Target="https://m.edsoo.ru/f84444d6" TargetMode="External"/><Relationship Id="rId226" Type="http://schemas.openxmlformats.org/officeDocument/2006/relationships/hyperlink" Target="https://m.edsoo.ru/f8443298" TargetMode="External"/><Relationship Id="rId247" Type="http://schemas.openxmlformats.org/officeDocument/2006/relationships/hyperlink" Target="https://m.edsoo.ru/f843ad5a" TargetMode="External"/><Relationship Id="rId107" Type="http://schemas.openxmlformats.org/officeDocument/2006/relationships/hyperlink" Target="https://m.edsoo.ru/f84291f4" TargetMode="External"/><Relationship Id="rId268" Type="http://schemas.openxmlformats.org/officeDocument/2006/relationships/hyperlink" Target="https://m.edsoo.ru/f843d05a" TargetMode="External"/><Relationship Id="rId289" Type="http://schemas.openxmlformats.org/officeDocument/2006/relationships/hyperlink" Target="https://m.edsoo.ru/f844052a" TargetMode="External"/><Relationship Id="rId11" Type="http://schemas.openxmlformats.org/officeDocument/2006/relationships/hyperlink" Target="https://workprogram.edsoo.ru/templates/415" TargetMode="External"/><Relationship Id="rId32" Type="http://schemas.openxmlformats.org/officeDocument/2006/relationships/hyperlink" Target="https://m.edsoo.ru/f8422d40" TargetMode="External"/><Relationship Id="rId53" Type="http://schemas.openxmlformats.org/officeDocument/2006/relationships/hyperlink" Target="https://m.edsoo.ru/f8444bfc" TargetMode="External"/><Relationship Id="rId74" Type="http://schemas.openxmlformats.org/officeDocument/2006/relationships/hyperlink" Target="https://m.edsoo.ru/f8421238" TargetMode="External"/><Relationship Id="rId128" Type="http://schemas.openxmlformats.org/officeDocument/2006/relationships/hyperlink" Target="https://m.edsoo.ru/f842d682" TargetMode="External"/><Relationship Id="rId149" Type="http://schemas.openxmlformats.org/officeDocument/2006/relationships/hyperlink" Target="https://m.edsoo.ru/f843233a" TargetMode="External"/><Relationship Id="rId314" Type="http://schemas.openxmlformats.org/officeDocument/2006/relationships/hyperlink" Target="https://m.edsoo.ru/f8442a6e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m.edsoo.ru/f8424190" TargetMode="External"/><Relationship Id="rId160" Type="http://schemas.openxmlformats.org/officeDocument/2006/relationships/hyperlink" Target="https://m.edsoo.ru/f8433e88" TargetMode="External"/><Relationship Id="rId181" Type="http://schemas.openxmlformats.org/officeDocument/2006/relationships/hyperlink" Target="https://m.edsoo.ru/f8437a56" TargetMode="External"/><Relationship Id="rId216" Type="http://schemas.openxmlformats.org/officeDocument/2006/relationships/hyperlink" Target="https://m.edsoo.ru/f84274ee" TargetMode="External"/><Relationship Id="rId237" Type="http://schemas.openxmlformats.org/officeDocument/2006/relationships/hyperlink" Target="https://m.edsoo.ru/f843a2c4" TargetMode="External"/><Relationship Id="rId258" Type="http://schemas.openxmlformats.org/officeDocument/2006/relationships/hyperlink" Target="https://m.edsoo.ru/f843caec" TargetMode="External"/><Relationship Id="rId279" Type="http://schemas.openxmlformats.org/officeDocument/2006/relationships/hyperlink" Target="https://m.edsoo.ru/f8435378" TargetMode="External"/><Relationship Id="rId22" Type="http://schemas.openxmlformats.org/officeDocument/2006/relationships/hyperlink" Target="https://m.edsoo.ru/7f411da6" TargetMode="External"/><Relationship Id="rId43" Type="http://schemas.openxmlformats.org/officeDocument/2006/relationships/hyperlink" Target="https://m.edsoo.ru/f84248ca" TargetMode="External"/><Relationship Id="rId64" Type="http://schemas.openxmlformats.org/officeDocument/2006/relationships/hyperlink" Target="https://m.edsoo.ru/f841fe24" TargetMode="External"/><Relationship Id="rId118" Type="http://schemas.openxmlformats.org/officeDocument/2006/relationships/hyperlink" Target="https://m.edsoo.ru/f842bd28" TargetMode="External"/><Relationship Id="rId139" Type="http://schemas.openxmlformats.org/officeDocument/2006/relationships/hyperlink" Target="https://m.edsoo.ru/f842fa4a" TargetMode="External"/><Relationship Id="rId290" Type="http://schemas.openxmlformats.org/officeDocument/2006/relationships/hyperlink" Target="https://m.edsoo.ru/f84410a6" TargetMode="External"/><Relationship Id="rId304" Type="http://schemas.openxmlformats.org/officeDocument/2006/relationships/hyperlink" Target="https://m.edsoo.ru/f844219a" TargetMode="External"/><Relationship Id="rId85" Type="http://schemas.openxmlformats.org/officeDocument/2006/relationships/hyperlink" Target="https://m.edsoo.ru/f8428c7c" TargetMode="External"/><Relationship Id="rId150" Type="http://schemas.openxmlformats.org/officeDocument/2006/relationships/hyperlink" Target="https://m.edsoo.ru/f84324ac" TargetMode="External"/><Relationship Id="rId171" Type="http://schemas.openxmlformats.org/officeDocument/2006/relationships/hyperlink" Target="https://m.edsoo.ru/f8425ea0" TargetMode="External"/><Relationship Id="rId192" Type="http://schemas.openxmlformats.org/officeDocument/2006/relationships/hyperlink" Target="https://m.edsoo.ru/f8441466" TargetMode="External"/><Relationship Id="rId206" Type="http://schemas.openxmlformats.org/officeDocument/2006/relationships/hyperlink" Target="https://m.edsoo.ru/f84448dc" TargetMode="External"/><Relationship Id="rId227" Type="http://schemas.openxmlformats.org/officeDocument/2006/relationships/hyperlink" Target="https://m.edsoo.ru/f8439a86" TargetMode="External"/><Relationship Id="rId248" Type="http://schemas.openxmlformats.org/officeDocument/2006/relationships/hyperlink" Target="https://m.edsoo.ru/f843ae9a" TargetMode="External"/><Relationship Id="rId269" Type="http://schemas.openxmlformats.org/officeDocument/2006/relationships/hyperlink" Target="https://m.edsoo.ru/f843d424" TargetMode="External"/><Relationship Id="rId12" Type="http://schemas.openxmlformats.org/officeDocument/2006/relationships/hyperlink" Target="https://workprogram.edsoo.ru/templates/415" TargetMode="External"/><Relationship Id="rId33" Type="http://schemas.openxmlformats.org/officeDocument/2006/relationships/hyperlink" Target="https://m.edsoo.ru/f8422d40" TargetMode="External"/><Relationship Id="rId108" Type="http://schemas.openxmlformats.org/officeDocument/2006/relationships/hyperlink" Target="https://m.edsoo.ru/f8429906" TargetMode="External"/><Relationship Id="rId129" Type="http://schemas.openxmlformats.org/officeDocument/2006/relationships/hyperlink" Target="https://m.edsoo.ru/f842e56e" TargetMode="External"/><Relationship Id="rId280" Type="http://schemas.openxmlformats.org/officeDocument/2006/relationships/hyperlink" Target="https://m.edsoo.ru/f84354ea" TargetMode="External"/><Relationship Id="rId315" Type="http://schemas.openxmlformats.org/officeDocument/2006/relationships/hyperlink" Target="https://m.edsoo.ru/f84423d4" TargetMode="External"/><Relationship Id="rId54" Type="http://schemas.openxmlformats.org/officeDocument/2006/relationships/hyperlink" Target="https://m.edsoo.ru/f841f168" TargetMode="External"/><Relationship Id="rId75" Type="http://schemas.openxmlformats.org/officeDocument/2006/relationships/hyperlink" Target="https://m.edsoo.ru/f8426080" TargetMode="External"/><Relationship Id="rId96" Type="http://schemas.openxmlformats.org/officeDocument/2006/relationships/hyperlink" Target="https://m.edsoo.ru/f8430904" TargetMode="External"/><Relationship Id="rId140" Type="http://schemas.openxmlformats.org/officeDocument/2006/relationships/hyperlink" Target="https://m.edsoo.ru/f842fea0" TargetMode="External"/><Relationship Id="rId161" Type="http://schemas.openxmlformats.org/officeDocument/2006/relationships/hyperlink" Target="https://m.edsoo.ru/f8434072" TargetMode="External"/><Relationship Id="rId182" Type="http://schemas.openxmlformats.org/officeDocument/2006/relationships/hyperlink" Target="https://m.edsoo.ru/f8443586" TargetMode="External"/><Relationship Id="rId217" Type="http://schemas.openxmlformats.org/officeDocument/2006/relationships/hyperlink" Target="https://m.edsoo.ru/f843698a" TargetMode="External"/><Relationship Id="rId6" Type="http://schemas.openxmlformats.org/officeDocument/2006/relationships/image" Target="media/image1.jpeg"/><Relationship Id="rId238" Type="http://schemas.openxmlformats.org/officeDocument/2006/relationships/hyperlink" Target="https://m.edsoo.ru/f843a67a" TargetMode="External"/><Relationship Id="rId259" Type="http://schemas.openxmlformats.org/officeDocument/2006/relationships/hyperlink" Target="https://m.edsoo.ru/f843c42a" TargetMode="External"/><Relationship Id="rId23" Type="http://schemas.openxmlformats.org/officeDocument/2006/relationships/hyperlink" Target="https://m.edsoo.ru/7f411da6" TargetMode="External"/><Relationship Id="rId119" Type="http://schemas.openxmlformats.org/officeDocument/2006/relationships/hyperlink" Target="https://m.edsoo.ru/f842bf44" TargetMode="External"/><Relationship Id="rId270" Type="http://schemas.openxmlformats.org/officeDocument/2006/relationships/hyperlink" Target="https://m.edsoo.ru/f843d5a0" TargetMode="External"/><Relationship Id="rId291" Type="http://schemas.openxmlformats.org/officeDocument/2006/relationships/hyperlink" Target="https://m.edsoo.ru/f8440732" TargetMode="External"/><Relationship Id="rId305" Type="http://schemas.openxmlformats.org/officeDocument/2006/relationships/hyperlink" Target="https://m.edsoo.ru/f8442b90" TargetMode="External"/><Relationship Id="rId44" Type="http://schemas.openxmlformats.org/officeDocument/2006/relationships/hyperlink" Target="https://m.edsoo.ru/f8424a96" TargetMode="External"/><Relationship Id="rId65" Type="http://schemas.openxmlformats.org/officeDocument/2006/relationships/hyperlink" Target="https://m.edsoo.ru/f842009a" TargetMode="External"/><Relationship Id="rId86" Type="http://schemas.openxmlformats.org/officeDocument/2006/relationships/hyperlink" Target="https://m.edsoo.ru/f842da88" TargetMode="External"/><Relationship Id="rId130" Type="http://schemas.openxmlformats.org/officeDocument/2006/relationships/hyperlink" Target="https://m.edsoo.ru/f842d894" TargetMode="External"/><Relationship Id="rId151" Type="http://schemas.openxmlformats.org/officeDocument/2006/relationships/hyperlink" Target="https://m.edsoo.ru/f843260a" TargetMode="External"/><Relationship Id="rId172" Type="http://schemas.openxmlformats.org/officeDocument/2006/relationships/hyperlink" Target="https://m.edsoo.ru/f8434dd8" TargetMode="External"/><Relationship Id="rId193" Type="http://schemas.openxmlformats.org/officeDocument/2006/relationships/hyperlink" Target="https://m.edsoo.ru/fa251244" TargetMode="External"/><Relationship Id="rId207" Type="http://schemas.openxmlformats.org/officeDocument/2006/relationships/hyperlink" Target="https://m.edsoo.ru/f8444ada" TargetMode="External"/><Relationship Id="rId228" Type="http://schemas.openxmlformats.org/officeDocument/2006/relationships/hyperlink" Target="https://m.edsoo.ru/f8439ff4" TargetMode="External"/><Relationship Id="rId249" Type="http://schemas.openxmlformats.org/officeDocument/2006/relationships/hyperlink" Target="https://m.edsoo.ru/f843afda" TargetMode="External"/><Relationship Id="rId13" Type="http://schemas.openxmlformats.org/officeDocument/2006/relationships/hyperlink" Target="https://workprogram.edsoo.ru/templates/415" TargetMode="External"/><Relationship Id="rId109" Type="http://schemas.openxmlformats.org/officeDocument/2006/relationships/hyperlink" Target="https://m.edsoo.ru/f8429cd0" TargetMode="External"/><Relationship Id="rId260" Type="http://schemas.openxmlformats.org/officeDocument/2006/relationships/hyperlink" Target="https://m.edsoo.ru/f843c42a" TargetMode="External"/><Relationship Id="rId281" Type="http://schemas.openxmlformats.org/officeDocument/2006/relationships/hyperlink" Target="https://m.edsoo.ru/f84422b2" TargetMode="External"/><Relationship Id="rId316" Type="http://schemas.openxmlformats.org/officeDocument/2006/relationships/hyperlink" Target="https://m.edsoo.ru/f843639a" TargetMode="External"/><Relationship Id="rId34" Type="http://schemas.openxmlformats.org/officeDocument/2006/relationships/hyperlink" Target="https://m.edsoo.ru/f8423038" TargetMode="External"/><Relationship Id="rId55" Type="http://schemas.openxmlformats.org/officeDocument/2006/relationships/hyperlink" Target="https://m.edsoo.ru/f841f938" TargetMode="External"/><Relationship Id="rId76" Type="http://schemas.openxmlformats.org/officeDocument/2006/relationships/hyperlink" Target="https://m.edsoo.ru/f842c110" TargetMode="External"/><Relationship Id="rId97" Type="http://schemas.openxmlformats.org/officeDocument/2006/relationships/hyperlink" Target="https://m.edsoo.ru/f84276d8" TargetMode="External"/><Relationship Id="rId120" Type="http://schemas.openxmlformats.org/officeDocument/2006/relationships/hyperlink" Target="https://m.edsoo.ru/f8428e2a" TargetMode="External"/><Relationship Id="rId141" Type="http://schemas.openxmlformats.org/officeDocument/2006/relationships/hyperlink" Target="https://m.edsoo.ru/f8430332" TargetMode="External"/><Relationship Id="rId7" Type="http://schemas.openxmlformats.org/officeDocument/2006/relationships/hyperlink" Target="https://workprogram.edsoo.ru/templates/415" TargetMode="External"/><Relationship Id="rId162" Type="http://schemas.openxmlformats.org/officeDocument/2006/relationships/hyperlink" Target="https://m.edsoo.ru/f843422a" TargetMode="External"/><Relationship Id="rId183" Type="http://schemas.openxmlformats.org/officeDocument/2006/relationships/hyperlink" Target="https://m.edsoo.ru/f8443a04" TargetMode="External"/><Relationship Id="rId218" Type="http://schemas.openxmlformats.org/officeDocument/2006/relationships/hyperlink" Target="https://m.edsoo.ru/f8436b10" TargetMode="External"/><Relationship Id="rId239" Type="http://schemas.openxmlformats.org/officeDocument/2006/relationships/hyperlink" Target="https://m.edsoo.ru/f843a95e" TargetMode="External"/><Relationship Id="rId250" Type="http://schemas.openxmlformats.org/officeDocument/2006/relationships/hyperlink" Target="https://m.edsoo.ru/f843b818" TargetMode="External"/><Relationship Id="rId271" Type="http://schemas.openxmlformats.org/officeDocument/2006/relationships/hyperlink" Target="https://m.edsoo.ru/f84351f2" TargetMode="External"/><Relationship Id="rId292" Type="http://schemas.openxmlformats.org/officeDocument/2006/relationships/hyperlink" Target="https://m.edsoo.ru/f844087c" TargetMode="External"/><Relationship Id="rId306" Type="http://schemas.openxmlformats.org/officeDocument/2006/relationships/hyperlink" Target="https://m.edsoo.ru/f844157e" TargetMode="External"/><Relationship Id="rId24" Type="http://schemas.openxmlformats.org/officeDocument/2006/relationships/hyperlink" Target="https://m.edsoo.ru/7f411da6" TargetMode="External"/><Relationship Id="rId45" Type="http://schemas.openxmlformats.org/officeDocument/2006/relationships/hyperlink" Target="https://m.edsoo.ru/f8424d3e" TargetMode="External"/><Relationship Id="rId66" Type="http://schemas.openxmlformats.org/officeDocument/2006/relationships/hyperlink" Target="https://m.edsoo.ru/f8423f9c" TargetMode="External"/><Relationship Id="rId87" Type="http://schemas.openxmlformats.org/officeDocument/2006/relationships/hyperlink" Target="https://m.edsoo.ru/f842dcb8" TargetMode="External"/><Relationship Id="rId110" Type="http://schemas.openxmlformats.org/officeDocument/2006/relationships/hyperlink" Target="https://m.edsoo.ru/f8429adc" TargetMode="External"/><Relationship Id="rId131" Type="http://schemas.openxmlformats.org/officeDocument/2006/relationships/hyperlink" Target="https://m.edsoo.ru/f842e974" TargetMode="External"/><Relationship Id="rId152" Type="http://schemas.openxmlformats.org/officeDocument/2006/relationships/hyperlink" Target="https://m.edsoo.ru/f84321b4" TargetMode="External"/><Relationship Id="rId173" Type="http://schemas.openxmlformats.org/officeDocument/2006/relationships/hyperlink" Target="https://m.edsoo.ru/f841ef10" TargetMode="External"/><Relationship Id="rId194" Type="http://schemas.openxmlformats.org/officeDocument/2006/relationships/hyperlink" Target="https://m.edsoo.ru/f8438e60" TargetMode="External"/><Relationship Id="rId208" Type="http://schemas.openxmlformats.org/officeDocument/2006/relationships/hyperlink" Target="https://m.edsoo.ru/f8444bfc" TargetMode="External"/><Relationship Id="rId229" Type="http://schemas.openxmlformats.org/officeDocument/2006/relationships/hyperlink" Target="https://m.edsoo.ru/f8439e64" TargetMode="External"/><Relationship Id="rId19" Type="http://schemas.openxmlformats.org/officeDocument/2006/relationships/hyperlink" Target="https://m.edsoo.ru/7f410de8" TargetMode="External"/><Relationship Id="rId224" Type="http://schemas.openxmlformats.org/officeDocument/2006/relationships/hyperlink" Target="https://m.edsoo.ru/f844304a" TargetMode="External"/><Relationship Id="rId240" Type="http://schemas.openxmlformats.org/officeDocument/2006/relationships/hyperlink" Target="https://m.edsoo.ru/f8437768" TargetMode="External"/><Relationship Id="rId245" Type="http://schemas.openxmlformats.org/officeDocument/2006/relationships/hyperlink" Target="https://m.edsoo.ru/f843760a" TargetMode="External"/><Relationship Id="rId261" Type="http://schemas.openxmlformats.org/officeDocument/2006/relationships/hyperlink" Target="https://m.edsoo.ru/f843f67a" TargetMode="External"/><Relationship Id="rId266" Type="http://schemas.openxmlformats.org/officeDocument/2006/relationships/hyperlink" Target="https://m.edsoo.ru/f843cda8" TargetMode="External"/><Relationship Id="rId287" Type="http://schemas.openxmlformats.org/officeDocument/2006/relationships/hyperlink" Target="https://m.edsoo.ru/f84402f0" TargetMode="External"/><Relationship Id="rId14" Type="http://schemas.openxmlformats.org/officeDocument/2006/relationships/hyperlink" Target="https://m.edsoo.ru/7f410de8" TargetMode="External"/><Relationship Id="rId30" Type="http://schemas.openxmlformats.org/officeDocument/2006/relationships/hyperlink" Target="https://m.edsoo.ru/f841ebc8" TargetMode="External"/><Relationship Id="rId35" Type="http://schemas.openxmlformats.org/officeDocument/2006/relationships/hyperlink" Target="https://m.edsoo.ru/f8423038" TargetMode="External"/><Relationship Id="rId56" Type="http://schemas.openxmlformats.org/officeDocument/2006/relationships/hyperlink" Target="https://m.edsoo.ru/f841f50a" TargetMode="External"/><Relationship Id="rId77" Type="http://schemas.openxmlformats.org/officeDocument/2006/relationships/hyperlink" Target="https://m.edsoo.ru/f842163e" TargetMode="External"/><Relationship Id="rId100" Type="http://schemas.openxmlformats.org/officeDocument/2006/relationships/hyperlink" Target="https://m.edsoo.ru/f8424f28" TargetMode="External"/><Relationship Id="rId105" Type="http://schemas.openxmlformats.org/officeDocument/2006/relationships/hyperlink" Target="https://m.edsoo.ru/f84296c2" TargetMode="External"/><Relationship Id="rId126" Type="http://schemas.openxmlformats.org/officeDocument/2006/relationships/hyperlink" Target="https://m.edsoo.ru/f842d47a" TargetMode="External"/><Relationship Id="rId147" Type="http://schemas.openxmlformats.org/officeDocument/2006/relationships/hyperlink" Target="https://m.edsoo.ru/f8431d40" TargetMode="External"/><Relationship Id="rId168" Type="http://schemas.openxmlformats.org/officeDocument/2006/relationships/hyperlink" Target="https://m.edsoo.ru/f8434c84" TargetMode="External"/><Relationship Id="rId282" Type="http://schemas.openxmlformats.org/officeDocument/2006/relationships/hyperlink" Target="https://m.edsoo.ru/f8442dd4" TargetMode="External"/><Relationship Id="rId312" Type="http://schemas.openxmlformats.org/officeDocument/2006/relationships/hyperlink" Target="https://m.edsoo.ru/fa251c12" TargetMode="External"/><Relationship Id="rId317" Type="http://schemas.openxmlformats.org/officeDocument/2006/relationships/hyperlink" Target="https://m.edsoo.ru/f84364e4" TargetMode="External"/><Relationship Id="rId8" Type="http://schemas.openxmlformats.org/officeDocument/2006/relationships/hyperlink" Target="https://workprogram.edsoo.ru/templates/415" TargetMode="External"/><Relationship Id="rId51" Type="http://schemas.openxmlformats.org/officeDocument/2006/relationships/hyperlink" Target="https://m.edsoo.ru/f8422ac0" TargetMode="External"/><Relationship Id="rId72" Type="http://schemas.openxmlformats.org/officeDocument/2006/relationships/hyperlink" Target="https://m.edsoo.ru/f84234ca" TargetMode="External"/><Relationship Id="rId93" Type="http://schemas.openxmlformats.org/officeDocument/2006/relationships/hyperlink" Target="https://m.edsoo.ru/f842b648" TargetMode="External"/><Relationship Id="rId98" Type="http://schemas.openxmlformats.org/officeDocument/2006/relationships/hyperlink" Target="https://m.edsoo.ru/f8427d36" TargetMode="External"/><Relationship Id="rId121" Type="http://schemas.openxmlformats.org/officeDocument/2006/relationships/hyperlink" Target="https://m.edsoo.ru/f842c32c" TargetMode="External"/><Relationship Id="rId142" Type="http://schemas.openxmlformats.org/officeDocument/2006/relationships/hyperlink" Target="https://m.edsoo.ru/f8430ff8" TargetMode="External"/><Relationship Id="rId163" Type="http://schemas.openxmlformats.org/officeDocument/2006/relationships/hyperlink" Target="https://m.edsoo.ru/f84343e2" TargetMode="External"/><Relationship Id="rId184" Type="http://schemas.openxmlformats.org/officeDocument/2006/relationships/hyperlink" Target="https://m.edsoo.ru/f8435af8" TargetMode="External"/><Relationship Id="rId189" Type="http://schemas.openxmlformats.org/officeDocument/2006/relationships/hyperlink" Target="https://m.edsoo.ru/f8436034" TargetMode="External"/><Relationship Id="rId219" Type="http://schemas.openxmlformats.org/officeDocument/2006/relationships/hyperlink" Target="https://m.edsoo.ru/f8436caa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s://m.edsoo.ru/f8436656" TargetMode="External"/><Relationship Id="rId230" Type="http://schemas.openxmlformats.org/officeDocument/2006/relationships/hyperlink" Target="https://m.edsoo.ru/f84371d2" TargetMode="External"/><Relationship Id="rId235" Type="http://schemas.openxmlformats.org/officeDocument/2006/relationships/hyperlink" Target="https://m.edsoo.ru/f8437344" TargetMode="External"/><Relationship Id="rId251" Type="http://schemas.openxmlformats.org/officeDocument/2006/relationships/hyperlink" Target="https://m.edsoo.ru/f8438122" TargetMode="External"/><Relationship Id="rId256" Type="http://schemas.openxmlformats.org/officeDocument/2006/relationships/hyperlink" Target="https://m.edsoo.ru/f843c7c2" TargetMode="External"/><Relationship Id="rId277" Type="http://schemas.openxmlformats.org/officeDocument/2006/relationships/hyperlink" Target="https://m.edsoo.ru/f8441d08" TargetMode="External"/><Relationship Id="rId298" Type="http://schemas.openxmlformats.org/officeDocument/2006/relationships/hyperlink" Target="https://m.edsoo.ru/f843db72" TargetMode="External"/><Relationship Id="rId25" Type="http://schemas.openxmlformats.org/officeDocument/2006/relationships/hyperlink" Target="https://m.edsoo.ru/7f411da6" TargetMode="External"/><Relationship Id="rId46" Type="http://schemas.openxmlformats.org/officeDocument/2006/relationships/hyperlink" Target="https://m.edsoo.ru/f84252c0" TargetMode="External"/><Relationship Id="rId67" Type="http://schemas.openxmlformats.org/officeDocument/2006/relationships/hyperlink" Target="https://m.edsoo.ru/f84202ac" TargetMode="External"/><Relationship Id="rId116" Type="http://schemas.openxmlformats.org/officeDocument/2006/relationships/hyperlink" Target="https://m.edsoo.ru/f8430904" TargetMode="External"/><Relationship Id="rId137" Type="http://schemas.openxmlformats.org/officeDocument/2006/relationships/hyperlink" Target="https://m.edsoo.ru/f842fbda" TargetMode="External"/><Relationship Id="rId158" Type="http://schemas.openxmlformats.org/officeDocument/2006/relationships/hyperlink" Target="https://m.edsoo.ru/f8433500" TargetMode="External"/><Relationship Id="rId272" Type="http://schemas.openxmlformats.org/officeDocument/2006/relationships/hyperlink" Target="https://m.edsoo.ru/f843d6f4" TargetMode="External"/><Relationship Id="rId293" Type="http://schemas.openxmlformats.org/officeDocument/2006/relationships/hyperlink" Target="https://m.edsoo.ru/f8440a2a" TargetMode="External"/><Relationship Id="rId302" Type="http://schemas.openxmlformats.org/officeDocument/2006/relationships/hyperlink" Target="https://m.edsoo.ru/f8442cb2" TargetMode="External"/><Relationship Id="rId307" Type="http://schemas.openxmlformats.org/officeDocument/2006/relationships/hyperlink" Target="https://m.edsoo.ru/f8436e12" TargetMode="External"/><Relationship Id="rId20" Type="http://schemas.openxmlformats.org/officeDocument/2006/relationships/hyperlink" Target="https://m.edsoo.ru/7f410de8" TargetMode="External"/><Relationship Id="rId41" Type="http://schemas.openxmlformats.org/officeDocument/2006/relationships/hyperlink" Target="https://m.edsoo.ru/f8423682" TargetMode="External"/><Relationship Id="rId62" Type="http://schemas.openxmlformats.org/officeDocument/2006/relationships/hyperlink" Target="https://m.edsoo.ru/f8421468" TargetMode="External"/><Relationship Id="rId83" Type="http://schemas.openxmlformats.org/officeDocument/2006/relationships/hyperlink" Target="https://m.edsoo.ru/f8426238" TargetMode="External"/><Relationship Id="rId88" Type="http://schemas.openxmlformats.org/officeDocument/2006/relationships/hyperlink" Target="https://m.edsoo.ru/f842df92" TargetMode="External"/><Relationship Id="rId111" Type="http://schemas.openxmlformats.org/officeDocument/2006/relationships/hyperlink" Target="https://m.edsoo.ru/f842900a" TargetMode="External"/><Relationship Id="rId132" Type="http://schemas.openxmlformats.org/officeDocument/2006/relationships/hyperlink" Target="https://m.edsoo.ru/f842e758" TargetMode="External"/><Relationship Id="rId153" Type="http://schemas.openxmlformats.org/officeDocument/2006/relationships/hyperlink" Target="https://m.edsoo.ru/f8431fd4" TargetMode="External"/><Relationship Id="rId174" Type="http://schemas.openxmlformats.org/officeDocument/2006/relationships/hyperlink" Target="https://m.edsoo.ru/f8434f36" TargetMode="External"/><Relationship Id="rId179" Type="http://schemas.openxmlformats.org/officeDocument/2006/relationships/hyperlink" Target="https://m.edsoo.ru/f843585a" TargetMode="External"/><Relationship Id="rId195" Type="http://schemas.openxmlformats.org/officeDocument/2006/relationships/hyperlink" Target="https://m.edsoo.ru/f8438e60" TargetMode="External"/><Relationship Id="rId209" Type="http://schemas.openxmlformats.org/officeDocument/2006/relationships/hyperlink" Target="https://m.edsoo.ru/f8444f3a" TargetMode="External"/><Relationship Id="rId190" Type="http://schemas.openxmlformats.org/officeDocument/2006/relationships/hyperlink" Target="https://m.edsoo.ru/fa2513de" TargetMode="External"/><Relationship Id="rId204" Type="http://schemas.openxmlformats.org/officeDocument/2006/relationships/hyperlink" Target="https://m.edsoo.ru/f84445f8" TargetMode="External"/><Relationship Id="rId220" Type="http://schemas.openxmlformats.org/officeDocument/2006/relationships/hyperlink" Target="https://m.edsoo.ru/f8436ffc" TargetMode="External"/><Relationship Id="rId225" Type="http://schemas.openxmlformats.org/officeDocument/2006/relationships/hyperlink" Target="https://m.edsoo.ru/f8443180" TargetMode="External"/><Relationship Id="rId241" Type="http://schemas.openxmlformats.org/officeDocument/2006/relationships/hyperlink" Target="https://m.edsoo.ru/f8437c72" TargetMode="External"/><Relationship Id="rId246" Type="http://schemas.openxmlformats.org/officeDocument/2006/relationships/hyperlink" Target="https://m.edsoo.ru/f84401e2" TargetMode="External"/><Relationship Id="rId267" Type="http://schemas.openxmlformats.org/officeDocument/2006/relationships/hyperlink" Target="https://m.edsoo.ru/f843cefc" TargetMode="External"/><Relationship Id="rId288" Type="http://schemas.openxmlformats.org/officeDocument/2006/relationships/hyperlink" Target="https://m.edsoo.ru/f8440408" TargetMode="External"/><Relationship Id="rId15" Type="http://schemas.openxmlformats.org/officeDocument/2006/relationships/hyperlink" Target="https://m.edsoo.ru/7f410de8" TargetMode="External"/><Relationship Id="rId36" Type="http://schemas.openxmlformats.org/officeDocument/2006/relationships/hyperlink" Target="https://m.edsoo.ru/f8423038" TargetMode="External"/><Relationship Id="rId57" Type="http://schemas.openxmlformats.org/officeDocument/2006/relationships/hyperlink" Target="https://m.edsoo.ru/f841f35c" TargetMode="External"/><Relationship Id="rId106" Type="http://schemas.openxmlformats.org/officeDocument/2006/relationships/hyperlink" Target="https://m.edsoo.ru/f8429ec4" TargetMode="External"/><Relationship Id="rId127" Type="http://schemas.openxmlformats.org/officeDocument/2006/relationships/hyperlink" Target="https://m.edsoo.ru/f842e38e" TargetMode="External"/><Relationship Id="rId262" Type="http://schemas.openxmlformats.org/officeDocument/2006/relationships/hyperlink" Target="https://m.edsoo.ru/f8438276" TargetMode="External"/><Relationship Id="rId283" Type="http://schemas.openxmlformats.org/officeDocument/2006/relationships/hyperlink" Target="https://m.edsoo.ru/f844168c" TargetMode="External"/><Relationship Id="rId313" Type="http://schemas.openxmlformats.org/officeDocument/2006/relationships/hyperlink" Target="https://m.edsoo.ru/fa251956" TargetMode="External"/><Relationship Id="rId318" Type="http://schemas.openxmlformats.org/officeDocument/2006/relationships/hyperlink" Target="https://m.edsoo.ru/fa251adc" TargetMode="External"/><Relationship Id="rId10" Type="http://schemas.openxmlformats.org/officeDocument/2006/relationships/hyperlink" Target="https://workprogram.edsoo.ru/templates/415" TargetMode="External"/><Relationship Id="rId31" Type="http://schemas.openxmlformats.org/officeDocument/2006/relationships/hyperlink" Target="https://m.edsoo.ru/f84228ae" TargetMode="External"/><Relationship Id="rId52" Type="http://schemas.openxmlformats.org/officeDocument/2006/relationships/hyperlink" Target="https://m.edsoo.ru/f844436e" TargetMode="External"/><Relationship Id="rId73" Type="http://schemas.openxmlformats.org/officeDocument/2006/relationships/hyperlink" Target="https://m.edsoo.ru/f8421800" TargetMode="External"/><Relationship Id="rId78" Type="http://schemas.openxmlformats.org/officeDocument/2006/relationships/hyperlink" Target="https://m.edsoo.ru/f842163e" TargetMode="External"/><Relationship Id="rId94" Type="http://schemas.openxmlformats.org/officeDocument/2006/relationships/hyperlink" Target="https://m.edsoo.ru/f8423f9c" TargetMode="External"/><Relationship Id="rId99" Type="http://schemas.openxmlformats.org/officeDocument/2006/relationships/hyperlink" Target="https://m.edsoo.ru/f842730e" TargetMode="External"/><Relationship Id="rId101" Type="http://schemas.openxmlformats.org/officeDocument/2006/relationships/hyperlink" Target="https://m.edsoo.ru/f8422494" TargetMode="External"/><Relationship Id="rId122" Type="http://schemas.openxmlformats.org/officeDocument/2006/relationships/hyperlink" Target="https://m.edsoo.ru/f842c53e" TargetMode="External"/><Relationship Id="rId143" Type="http://schemas.openxmlformats.org/officeDocument/2006/relationships/hyperlink" Target="https://m.edsoo.ru/f84311d8" TargetMode="External"/><Relationship Id="rId148" Type="http://schemas.openxmlformats.org/officeDocument/2006/relationships/hyperlink" Target="https://m.edsoo.ru/f8431b06" TargetMode="External"/><Relationship Id="rId164" Type="http://schemas.openxmlformats.org/officeDocument/2006/relationships/hyperlink" Target="https://m.edsoo.ru/f8434784" TargetMode="External"/><Relationship Id="rId169" Type="http://schemas.openxmlformats.org/officeDocument/2006/relationships/hyperlink" Target="https://m.edsoo.ru/f8423b6e" TargetMode="External"/><Relationship Id="rId185" Type="http://schemas.openxmlformats.org/officeDocument/2006/relationships/hyperlink" Target="https://m.edsoo.ru/f8435af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orkprogram.edsoo.ru/templates/415" TargetMode="External"/><Relationship Id="rId180" Type="http://schemas.openxmlformats.org/officeDocument/2006/relationships/hyperlink" Target="https://m.edsoo.ru/f843617e" TargetMode="External"/><Relationship Id="rId210" Type="http://schemas.openxmlformats.org/officeDocument/2006/relationships/hyperlink" Target="https://m.edsoo.ru/f84453f4" TargetMode="External"/><Relationship Id="rId215" Type="http://schemas.openxmlformats.org/officeDocument/2006/relationships/hyperlink" Target="https://m.edsoo.ru/f8436818" TargetMode="External"/><Relationship Id="rId236" Type="http://schemas.openxmlformats.org/officeDocument/2006/relationships/hyperlink" Target="https://m.edsoo.ru/f84374ac" TargetMode="External"/><Relationship Id="rId257" Type="http://schemas.openxmlformats.org/officeDocument/2006/relationships/hyperlink" Target="https://m.edsoo.ru/f843b67e" TargetMode="External"/><Relationship Id="rId278" Type="http://schemas.openxmlformats.org/officeDocument/2006/relationships/hyperlink" Target="https://m.edsoo.ru/f8441d08" TargetMode="External"/><Relationship Id="rId26" Type="http://schemas.openxmlformats.org/officeDocument/2006/relationships/hyperlink" Target="https://m.edsoo.ru/7f411da6" TargetMode="External"/><Relationship Id="rId231" Type="http://schemas.openxmlformats.org/officeDocument/2006/relationships/hyperlink" Target="https://m.edsoo.ru/f8437344" TargetMode="External"/><Relationship Id="rId252" Type="http://schemas.openxmlformats.org/officeDocument/2006/relationships/hyperlink" Target="https://m.edsoo.ru/f843bac0" TargetMode="External"/><Relationship Id="rId273" Type="http://schemas.openxmlformats.org/officeDocument/2006/relationships/hyperlink" Target="https://m.edsoo.ru/f843d866" TargetMode="External"/><Relationship Id="rId294" Type="http://schemas.openxmlformats.org/officeDocument/2006/relationships/hyperlink" Target="https://m.edsoo.ru/f84412f4" TargetMode="External"/><Relationship Id="rId308" Type="http://schemas.openxmlformats.org/officeDocument/2006/relationships/hyperlink" Target="https://m.edsoo.ru/f8439306" TargetMode="External"/><Relationship Id="rId47" Type="http://schemas.openxmlformats.org/officeDocument/2006/relationships/hyperlink" Target="https://m.edsoo.ru/f8426be8" TargetMode="External"/><Relationship Id="rId68" Type="http://schemas.openxmlformats.org/officeDocument/2006/relationships/hyperlink" Target="https://m.edsoo.ru/f8420644" TargetMode="External"/><Relationship Id="rId89" Type="http://schemas.openxmlformats.org/officeDocument/2006/relationships/hyperlink" Target="https://m.edsoo.ru/f842a6b2" TargetMode="External"/><Relationship Id="rId112" Type="http://schemas.openxmlformats.org/officeDocument/2006/relationships/hyperlink" Target="https://m.edsoo.ru/f842a086" TargetMode="External"/><Relationship Id="rId133" Type="http://schemas.openxmlformats.org/officeDocument/2006/relationships/hyperlink" Target="https://m.edsoo.ru/f842eb5e" TargetMode="External"/><Relationship Id="rId154" Type="http://schemas.openxmlformats.org/officeDocument/2006/relationships/hyperlink" Target="https://m.edsoo.ru/f8432768" TargetMode="External"/><Relationship Id="rId175" Type="http://schemas.openxmlformats.org/officeDocument/2006/relationships/hyperlink" Target="https://m.edsoo.ru/f843565c" TargetMode="External"/><Relationship Id="rId196" Type="http://schemas.openxmlformats.org/officeDocument/2006/relationships/hyperlink" Target="https://m.edsoo.ru/f8439018" TargetMode="External"/><Relationship Id="rId200" Type="http://schemas.openxmlformats.org/officeDocument/2006/relationships/hyperlink" Target="https://m.edsoo.ru/f8445822" TargetMode="External"/><Relationship Id="rId16" Type="http://schemas.openxmlformats.org/officeDocument/2006/relationships/hyperlink" Target="https://m.edsoo.ru/7f410de8" TargetMode="External"/><Relationship Id="rId221" Type="http://schemas.openxmlformats.org/officeDocument/2006/relationships/hyperlink" Target="https://m.edsoo.ru/f8445a70" TargetMode="External"/><Relationship Id="rId242" Type="http://schemas.openxmlformats.org/officeDocument/2006/relationships/hyperlink" Target="https://m.edsoo.ru/f843ac10" TargetMode="External"/><Relationship Id="rId263" Type="http://schemas.openxmlformats.org/officeDocument/2006/relationships/hyperlink" Target="https://m.edsoo.ru/f843617e" TargetMode="External"/><Relationship Id="rId284" Type="http://schemas.openxmlformats.org/officeDocument/2006/relationships/hyperlink" Target="https://m.edsoo.ru/f843f7c4" TargetMode="External"/><Relationship Id="rId319" Type="http://schemas.openxmlformats.org/officeDocument/2006/relationships/hyperlink" Target="https://m.edsoo.ru/fa251d48" TargetMode="External"/><Relationship Id="rId37" Type="http://schemas.openxmlformats.org/officeDocument/2006/relationships/hyperlink" Target="https://m.edsoo.ru/f84239ca" TargetMode="External"/><Relationship Id="rId58" Type="http://schemas.openxmlformats.org/officeDocument/2006/relationships/hyperlink" Target="https://m.edsoo.ru/f841f708" TargetMode="External"/><Relationship Id="rId79" Type="http://schemas.openxmlformats.org/officeDocument/2006/relationships/hyperlink" Target="https://m.edsoo.ru/f84219d6" TargetMode="External"/><Relationship Id="rId102" Type="http://schemas.openxmlformats.org/officeDocument/2006/relationships/hyperlink" Target="https://m.edsoo.ru/f84228ae" TargetMode="External"/><Relationship Id="rId123" Type="http://schemas.openxmlformats.org/officeDocument/2006/relationships/hyperlink" Target="https://m.edsoo.ru/f842c958" TargetMode="External"/><Relationship Id="rId144" Type="http://schemas.openxmlformats.org/officeDocument/2006/relationships/hyperlink" Target="https://m.edsoo.ru/f84313a4" TargetMode="External"/><Relationship Id="rId90" Type="http://schemas.openxmlformats.org/officeDocument/2006/relationships/hyperlink" Target="https://m.edsoo.ru/f842a6b2" TargetMode="External"/><Relationship Id="rId165" Type="http://schemas.openxmlformats.org/officeDocument/2006/relationships/hyperlink" Target="https://m.edsoo.ru/f8433cda" TargetMode="External"/><Relationship Id="rId186" Type="http://schemas.openxmlformats.org/officeDocument/2006/relationships/hyperlink" Target="https://m.edsoo.ru/f8435c42" TargetMode="External"/><Relationship Id="rId211" Type="http://schemas.openxmlformats.org/officeDocument/2006/relationships/hyperlink" Target="https://m.edsoo.ru/f84456e2" TargetMode="External"/><Relationship Id="rId232" Type="http://schemas.openxmlformats.org/officeDocument/2006/relationships/hyperlink" Target="https://m.edsoo.ru/f84374ac" TargetMode="External"/><Relationship Id="rId253" Type="http://schemas.openxmlformats.org/officeDocument/2006/relationships/hyperlink" Target="https://m.edsoo.ru/f843bc28" TargetMode="External"/><Relationship Id="rId274" Type="http://schemas.openxmlformats.org/officeDocument/2006/relationships/hyperlink" Target="https://m.edsoo.ru/f843dce4" TargetMode="External"/><Relationship Id="rId295" Type="http://schemas.openxmlformats.org/officeDocument/2006/relationships/hyperlink" Target="https://m.edsoo.ru/f843fb98" TargetMode="External"/><Relationship Id="rId309" Type="http://schemas.openxmlformats.org/officeDocument/2006/relationships/hyperlink" Target="https://m.edsoo.ru/f84418c6" TargetMode="External"/><Relationship Id="rId27" Type="http://schemas.openxmlformats.org/officeDocument/2006/relationships/hyperlink" Target="https://m.edsoo.ru/7f411da6" TargetMode="External"/><Relationship Id="rId48" Type="http://schemas.openxmlformats.org/officeDocument/2006/relationships/hyperlink" Target="https://m.edsoo.ru/f8426dd2" TargetMode="External"/><Relationship Id="rId69" Type="http://schemas.openxmlformats.org/officeDocument/2006/relationships/hyperlink" Target="https://m.edsoo.ru/f8420842" TargetMode="External"/><Relationship Id="rId113" Type="http://schemas.openxmlformats.org/officeDocument/2006/relationships/hyperlink" Target="https://m.edsoo.ru/f842a23e" TargetMode="External"/><Relationship Id="rId134" Type="http://schemas.openxmlformats.org/officeDocument/2006/relationships/hyperlink" Target="https://m.edsoo.ru/f842f036" TargetMode="External"/><Relationship Id="rId320" Type="http://schemas.openxmlformats.org/officeDocument/2006/relationships/fontTable" Target="fontTable.xml"/><Relationship Id="rId80" Type="http://schemas.openxmlformats.org/officeDocument/2006/relationships/hyperlink" Target="https://m.edsoo.ru/f84222d2" TargetMode="External"/><Relationship Id="rId155" Type="http://schemas.openxmlformats.org/officeDocument/2006/relationships/hyperlink" Target="https://m.edsoo.ru/f8432a1a" TargetMode="External"/><Relationship Id="rId176" Type="http://schemas.openxmlformats.org/officeDocument/2006/relationships/hyperlink" Target="https://m.edsoo.ru/f843565c" TargetMode="External"/><Relationship Id="rId197" Type="http://schemas.openxmlformats.org/officeDocument/2006/relationships/hyperlink" Target="https://m.edsoo.ru/f8427ef8" TargetMode="External"/><Relationship Id="rId201" Type="http://schemas.openxmlformats.org/officeDocument/2006/relationships/hyperlink" Target="https://m.edsoo.ru/f84391a8" TargetMode="External"/><Relationship Id="rId222" Type="http://schemas.openxmlformats.org/officeDocument/2006/relationships/hyperlink" Target="https://m.edsoo.ru/f84378da" TargetMode="External"/><Relationship Id="rId243" Type="http://schemas.openxmlformats.org/officeDocument/2006/relationships/hyperlink" Target="https://m.edsoo.ru/f843aabc" TargetMode="External"/><Relationship Id="rId264" Type="http://schemas.openxmlformats.org/officeDocument/2006/relationships/hyperlink" Target="https://m.edsoo.ru/f843508a" TargetMode="External"/><Relationship Id="rId285" Type="http://schemas.openxmlformats.org/officeDocument/2006/relationships/hyperlink" Target="https://m.edsoo.ru/f843f90e" TargetMode="External"/><Relationship Id="rId17" Type="http://schemas.openxmlformats.org/officeDocument/2006/relationships/hyperlink" Target="https://m.edsoo.ru/7f410de8" TargetMode="External"/><Relationship Id="rId38" Type="http://schemas.openxmlformats.org/officeDocument/2006/relationships/hyperlink" Target="https://m.edsoo.ru/f8423682" TargetMode="External"/><Relationship Id="rId59" Type="http://schemas.openxmlformats.org/officeDocument/2006/relationships/hyperlink" Target="https://m.edsoo.ru/f843157a" TargetMode="External"/><Relationship Id="rId103" Type="http://schemas.openxmlformats.org/officeDocument/2006/relationships/hyperlink" Target="https://m.edsoo.ru/f8428aec" TargetMode="External"/><Relationship Id="rId124" Type="http://schemas.openxmlformats.org/officeDocument/2006/relationships/hyperlink" Target="https://m.edsoo.ru/f842cb2e" TargetMode="External"/><Relationship Id="rId310" Type="http://schemas.openxmlformats.org/officeDocument/2006/relationships/hyperlink" Target="https://m.edsoo.ru/f843d9e2" TargetMode="External"/><Relationship Id="rId70" Type="http://schemas.openxmlformats.org/officeDocument/2006/relationships/hyperlink" Target="https://m.edsoo.ru/f84209d2" TargetMode="External"/><Relationship Id="rId91" Type="http://schemas.openxmlformats.org/officeDocument/2006/relationships/hyperlink" Target="https://m.edsoo.ru/f8421c24" TargetMode="External"/><Relationship Id="rId145" Type="http://schemas.openxmlformats.org/officeDocument/2006/relationships/hyperlink" Target="https://m.edsoo.ru/f8431746" TargetMode="External"/><Relationship Id="rId166" Type="http://schemas.openxmlformats.org/officeDocument/2006/relationships/hyperlink" Target="https://m.edsoo.ru/f8433924" TargetMode="External"/><Relationship Id="rId187" Type="http://schemas.openxmlformats.org/officeDocument/2006/relationships/hyperlink" Target="https://m.edsoo.ru/f84359a4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84391a8" TargetMode="External"/><Relationship Id="rId233" Type="http://schemas.openxmlformats.org/officeDocument/2006/relationships/hyperlink" Target="https://m.edsoo.ru/f843a800" TargetMode="External"/><Relationship Id="rId254" Type="http://schemas.openxmlformats.org/officeDocument/2006/relationships/hyperlink" Target="https://m.edsoo.ru/f843966c" TargetMode="External"/><Relationship Id="rId28" Type="http://schemas.openxmlformats.org/officeDocument/2006/relationships/hyperlink" Target="https://m.edsoo.ru/7f411da6" TargetMode="External"/><Relationship Id="rId49" Type="http://schemas.openxmlformats.org/officeDocument/2006/relationships/hyperlink" Target="https://m.edsoo.ru/f8426f80" TargetMode="External"/><Relationship Id="rId114" Type="http://schemas.openxmlformats.org/officeDocument/2006/relationships/hyperlink" Target="https://m.edsoo.ru/f842b152" TargetMode="External"/><Relationship Id="rId275" Type="http://schemas.openxmlformats.org/officeDocument/2006/relationships/hyperlink" Target="https://m.edsoo.ru/f843f210" TargetMode="External"/><Relationship Id="rId296" Type="http://schemas.openxmlformats.org/officeDocument/2006/relationships/hyperlink" Target="https://m.edsoo.ru/f843fcd8" TargetMode="External"/><Relationship Id="rId300" Type="http://schemas.openxmlformats.org/officeDocument/2006/relationships/hyperlink" Target="https://m.edsoo.ru/f844179a" TargetMode="External"/><Relationship Id="rId60" Type="http://schemas.openxmlformats.org/officeDocument/2006/relationships/hyperlink" Target="https://m.edsoo.ru/f844369e" TargetMode="External"/><Relationship Id="rId81" Type="http://schemas.openxmlformats.org/officeDocument/2006/relationships/hyperlink" Target="https://m.edsoo.ru/f84300e4" TargetMode="External"/><Relationship Id="rId135" Type="http://schemas.openxmlformats.org/officeDocument/2006/relationships/hyperlink" Target="https://m.edsoo.ru/f842edb6" TargetMode="External"/><Relationship Id="rId156" Type="http://schemas.openxmlformats.org/officeDocument/2006/relationships/hyperlink" Target="https://m.edsoo.ru/f8432d80" TargetMode="External"/><Relationship Id="rId177" Type="http://schemas.openxmlformats.org/officeDocument/2006/relationships/hyperlink" Target="https://m.edsoo.ru/f84452d2" TargetMode="External"/><Relationship Id="rId198" Type="http://schemas.openxmlformats.org/officeDocument/2006/relationships/hyperlink" Target="https://m.edsoo.ru/f842809c" TargetMode="External"/><Relationship Id="rId321" Type="http://schemas.openxmlformats.org/officeDocument/2006/relationships/theme" Target="theme/theme1.xml"/><Relationship Id="rId202" Type="http://schemas.openxmlformats.org/officeDocument/2006/relationships/hyperlink" Target="https://m.edsoo.ru/f84391a8" TargetMode="External"/><Relationship Id="rId223" Type="http://schemas.openxmlformats.org/officeDocument/2006/relationships/hyperlink" Target="https://m.edsoo.ru/f84383ca" TargetMode="External"/><Relationship Id="rId244" Type="http://schemas.openxmlformats.org/officeDocument/2006/relationships/hyperlink" Target="https://m.edsoo.ru/f843a152" TargetMode="External"/><Relationship Id="rId18" Type="http://schemas.openxmlformats.org/officeDocument/2006/relationships/hyperlink" Target="https://m.edsoo.ru/7f410de8" TargetMode="External"/><Relationship Id="rId39" Type="http://schemas.openxmlformats.org/officeDocument/2006/relationships/hyperlink" Target="https://m.edsoo.ru/f8423826" TargetMode="External"/><Relationship Id="rId265" Type="http://schemas.openxmlformats.org/officeDocument/2006/relationships/hyperlink" Target="https://m.edsoo.ru/f843cc40" TargetMode="External"/><Relationship Id="rId286" Type="http://schemas.openxmlformats.org/officeDocument/2006/relationships/hyperlink" Target="https://m.edsoo.ru/f843fa44" TargetMode="External"/><Relationship Id="rId50" Type="http://schemas.openxmlformats.org/officeDocument/2006/relationships/hyperlink" Target="https://m.edsoo.ru/f8426f80" TargetMode="External"/><Relationship Id="rId104" Type="http://schemas.openxmlformats.org/officeDocument/2006/relationships/hyperlink" Target="https://m.edsoo.ru/f842c750" TargetMode="External"/><Relationship Id="rId125" Type="http://schemas.openxmlformats.org/officeDocument/2006/relationships/hyperlink" Target="https://m.edsoo.ru/f842d240" TargetMode="External"/><Relationship Id="rId146" Type="http://schemas.openxmlformats.org/officeDocument/2006/relationships/hyperlink" Target="https://m.edsoo.ru/f843191c" TargetMode="External"/><Relationship Id="rId167" Type="http://schemas.openxmlformats.org/officeDocument/2006/relationships/hyperlink" Target="https://m.edsoo.ru/f8433af0" TargetMode="External"/><Relationship Id="rId188" Type="http://schemas.openxmlformats.org/officeDocument/2006/relationships/hyperlink" Target="https://m.edsoo.ru/fa251244" TargetMode="External"/><Relationship Id="rId311" Type="http://schemas.openxmlformats.org/officeDocument/2006/relationships/hyperlink" Target="https://m.edsoo.ru/f84424ec" TargetMode="External"/><Relationship Id="rId71" Type="http://schemas.openxmlformats.org/officeDocument/2006/relationships/hyperlink" Target="https://m.edsoo.ru/f8423272" TargetMode="External"/><Relationship Id="rId92" Type="http://schemas.openxmlformats.org/officeDocument/2006/relationships/hyperlink" Target="https://m.edsoo.ru/f842b42c" TargetMode="External"/><Relationship Id="rId213" Type="http://schemas.openxmlformats.org/officeDocument/2006/relationships/hyperlink" Target="https://m.edsoo.ru/f843876c" TargetMode="External"/><Relationship Id="rId234" Type="http://schemas.openxmlformats.org/officeDocument/2006/relationships/hyperlink" Target="https://m.edsoo.ru/f84371d2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1da6" TargetMode="External"/><Relationship Id="rId255" Type="http://schemas.openxmlformats.org/officeDocument/2006/relationships/hyperlink" Target="https://m.edsoo.ru/f843c984" TargetMode="External"/><Relationship Id="rId276" Type="http://schemas.openxmlformats.org/officeDocument/2006/relationships/hyperlink" Target="https://m.edsoo.ru/f84419e8" TargetMode="External"/><Relationship Id="rId297" Type="http://schemas.openxmlformats.org/officeDocument/2006/relationships/hyperlink" Target="https://m.edsoo.ru/f84400ac" TargetMode="External"/><Relationship Id="rId40" Type="http://schemas.openxmlformats.org/officeDocument/2006/relationships/hyperlink" Target="https://m.edsoo.ru/f8428268" TargetMode="External"/><Relationship Id="rId115" Type="http://schemas.openxmlformats.org/officeDocument/2006/relationships/hyperlink" Target="https://m.edsoo.ru/f842b878" TargetMode="External"/><Relationship Id="rId136" Type="http://schemas.openxmlformats.org/officeDocument/2006/relationships/hyperlink" Target="https://m.edsoo.ru/f842f3a6" TargetMode="External"/><Relationship Id="rId157" Type="http://schemas.openxmlformats.org/officeDocument/2006/relationships/hyperlink" Target="https://m.edsoo.ru/f843303c" TargetMode="External"/><Relationship Id="rId178" Type="http://schemas.openxmlformats.org/officeDocument/2006/relationships/hyperlink" Target="https://m.edsoo.ru/f84452d2" TargetMode="External"/><Relationship Id="rId301" Type="http://schemas.openxmlformats.org/officeDocument/2006/relationships/hyperlink" Target="https://m.edsoo.ru/f8442078" TargetMode="External"/><Relationship Id="rId61" Type="http://schemas.openxmlformats.org/officeDocument/2006/relationships/hyperlink" Target="https://m.edsoo.ru/f84437ca" TargetMode="External"/><Relationship Id="rId82" Type="http://schemas.openxmlformats.org/officeDocument/2006/relationships/hyperlink" Target="https://m.edsoo.ru/f84220ca" TargetMode="External"/><Relationship Id="rId199" Type="http://schemas.openxmlformats.org/officeDocument/2006/relationships/hyperlink" Target="https://m.edsoo.ru/f8439018" TargetMode="External"/><Relationship Id="rId203" Type="http://schemas.openxmlformats.org/officeDocument/2006/relationships/hyperlink" Target="https://m.edsoo.ru/f844436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740</TotalTime>
  <Pages>1</Pages>
  <Words>21118</Words>
  <Characters>120378</Characters>
  <Application>Microsoft Office Word</Application>
  <DocSecurity>0</DocSecurity>
  <Lines>1003</Lines>
  <Paragraphs>282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PRO100</dc:creator>
  <cp:lastModifiedBy>Samsung</cp:lastModifiedBy>
  <cp:revision>56</cp:revision>
  <cp:lastPrinted>2025-03-22T10:22:00Z</cp:lastPrinted>
  <dcterms:created xsi:type="dcterms:W3CDTF">2023-09-09T03:31:00Z</dcterms:created>
  <dcterms:modified xsi:type="dcterms:W3CDTF">2025-11-12T07:24:00Z</dcterms:modified>
</cp:coreProperties>
</file>